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7E" w:rsidRDefault="0039337E" w:rsidP="0039337E">
      <w:pPr>
        <w:jc w:val="center"/>
        <w:rPr>
          <w:sz w:val="28"/>
          <w:szCs w:val="28"/>
        </w:rPr>
      </w:pPr>
    </w:p>
    <w:p w:rsidR="0039337E" w:rsidRDefault="0039337E" w:rsidP="0039337E">
      <w:pPr>
        <w:jc w:val="center"/>
        <w:rPr>
          <w:sz w:val="28"/>
          <w:szCs w:val="28"/>
        </w:rPr>
      </w:pPr>
    </w:p>
    <w:p w:rsidR="0039337E" w:rsidRPr="00254BFA" w:rsidRDefault="0039337E" w:rsidP="0039337E">
      <w:pPr>
        <w:jc w:val="center"/>
        <w:rPr>
          <w:sz w:val="28"/>
          <w:szCs w:val="28"/>
        </w:rPr>
      </w:pPr>
      <w:r w:rsidRPr="00254BFA">
        <w:rPr>
          <w:sz w:val="28"/>
          <w:szCs w:val="28"/>
        </w:rPr>
        <w:t>Муниципальное бюджетное образовательное учреждение</w:t>
      </w:r>
    </w:p>
    <w:p w:rsidR="0039337E" w:rsidRPr="00254BFA" w:rsidRDefault="0039337E" w:rsidP="0039337E">
      <w:pPr>
        <w:jc w:val="center"/>
        <w:rPr>
          <w:sz w:val="28"/>
          <w:szCs w:val="28"/>
        </w:rPr>
      </w:pPr>
      <w:r w:rsidRPr="00254BFA">
        <w:rPr>
          <w:sz w:val="28"/>
          <w:szCs w:val="28"/>
        </w:rPr>
        <w:t>средняя общеобразовательная школа №128</w:t>
      </w:r>
    </w:p>
    <w:p w:rsidR="0039337E" w:rsidRPr="00254BFA" w:rsidRDefault="0039337E" w:rsidP="0039337E">
      <w:pPr>
        <w:jc w:val="center"/>
        <w:rPr>
          <w:sz w:val="28"/>
          <w:szCs w:val="28"/>
        </w:rPr>
      </w:pPr>
    </w:p>
    <w:p w:rsidR="0039337E" w:rsidRPr="00254BFA" w:rsidRDefault="0039337E" w:rsidP="0039337E">
      <w:pPr>
        <w:jc w:val="center"/>
        <w:rPr>
          <w:sz w:val="28"/>
          <w:szCs w:val="28"/>
        </w:rPr>
      </w:pPr>
    </w:p>
    <w:p w:rsidR="0039337E" w:rsidRPr="00254BFA" w:rsidRDefault="0039337E" w:rsidP="0039337E">
      <w:pPr>
        <w:jc w:val="center"/>
        <w:rPr>
          <w:sz w:val="28"/>
          <w:szCs w:val="28"/>
        </w:rPr>
      </w:pPr>
    </w:p>
    <w:p w:rsidR="0039337E" w:rsidRPr="00254BFA" w:rsidRDefault="0039337E" w:rsidP="0039337E">
      <w:pPr>
        <w:jc w:val="center"/>
        <w:rPr>
          <w:sz w:val="28"/>
          <w:szCs w:val="28"/>
        </w:rPr>
      </w:pPr>
    </w:p>
    <w:p w:rsidR="0039337E" w:rsidRPr="00254BFA" w:rsidRDefault="0039337E" w:rsidP="0039337E">
      <w:pPr>
        <w:jc w:val="center"/>
        <w:rPr>
          <w:sz w:val="28"/>
          <w:szCs w:val="28"/>
        </w:rPr>
      </w:pPr>
    </w:p>
    <w:p w:rsidR="0039337E" w:rsidRPr="00254BFA" w:rsidRDefault="0039337E" w:rsidP="0039337E">
      <w:pPr>
        <w:jc w:val="center"/>
        <w:rPr>
          <w:sz w:val="28"/>
          <w:szCs w:val="28"/>
        </w:rPr>
      </w:pPr>
    </w:p>
    <w:p w:rsidR="0039337E" w:rsidRPr="00254BFA" w:rsidRDefault="0039337E" w:rsidP="0039337E">
      <w:pPr>
        <w:jc w:val="center"/>
        <w:rPr>
          <w:sz w:val="28"/>
          <w:szCs w:val="28"/>
        </w:rPr>
      </w:pPr>
    </w:p>
    <w:p w:rsidR="0039337E" w:rsidRPr="00254BFA" w:rsidRDefault="0039337E" w:rsidP="0039337E">
      <w:pPr>
        <w:jc w:val="center"/>
        <w:rPr>
          <w:sz w:val="28"/>
          <w:szCs w:val="28"/>
        </w:rPr>
      </w:pPr>
    </w:p>
    <w:p w:rsidR="0039337E" w:rsidRPr="00254BFA" w:rsidRDefault="0039337E" w:rsidP="0039337E">
      <w:pPr>
        <w:jc w:val="center"/>
        <w:rPr>
          <w:sz w:val="36"/>
          <w:szCs w:val="36"/>
        </w:rPr>
      </w:pPr>
      <w:r w:rsidRPr="00254BFA">
        <w:rPr>
          <w:sz w:val="36"/>
          <w:szCs w:val="36"/>
        </w:rPr>
        <w:t>Материалы для проведения промежуточной аттестации</w:t>
      </w:r>
    </w:p>
    <w:p w:rsidR="0039337E" w:rsidRPr="00254BFA" w:rsidRDefault="0039337E" w:rsidP="0039337E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истории  в 10</w:t>
      </w:r>
      <w:r w:rsidRPr="00254BFA">
        <w:rPr>
          <w:sz w:val="36"/>
          <w:szCs w:val="36"/>
        </w:rPr>
        <w:t xml:space="preserve"> классе.</w:t>
      </w:r>
    </w:p>
    <w:p w:rsidR="0039337E" w:rsidRPr="00254BFA" w:rsidRDefault="0039337E" w:rsidP="0039337E">
      <w:pPr>
        <w:jc w:val="center"/>
        <w:rPr>
          <w:sz w:val="36"/>
          <w:szCs w:val="36"/>
        </w:rPr>
      </w:pPr>
    </w:p>
    <w:p w:rsidR="0039337E" w:rsidRPr="00254BFA" w:rsidRDefault="0039337E" w:rsidP="0039337E">
      <w:pPr>
        <w:jc w:val="center"/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jc w:val="center"/>
        <w:rPr>
          <w:sz w:val="28"/>
          <w:szCs w:val="28"/>
        </w:rPr>
      </w:pPr>
      <w:r w:rsidRPr="00254BF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</w:t>
      </w:r>
      <w:r w:rsidRPr="00254BFA">
        <w:rPr>
          <w:sz w:val="28"/>
          <w:szCs w:val="28"/>
        </w:rPr>
        <w:t xml:space="preserve"> Составил:  </w:t>
      </w:r>
    </w:p>
    <w:p w:rsidR="0039337E" w:rsidRPr="00254BFA" w:rsidRDefault="0039337E" w:rsidP="0039337E">
      <w:pPr>
        <w:jc w:val="center"/>
        <w:rPr>
          <w:sz w:val="28"/>
          <w:szCs w:val="28"/>
        </w:rPr>
      </w:pPr>
      <w:r w:rsidRPr="00254BF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254BFA">
        <w:rPr>
          <w:sz w:val="28"/>
          <w:szCs w:val="28"/>
        </w:rPr>
        <w:t xml:space="preserve"> Учитель: Кутырева Т.И.</w:t>
      </w: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rPr>
          <w:sz w:val="28"/>
          <w:szCs w:val="28"/>
        </w:rPr>
      </w:pPr>
    </w:p>
    <w:p w:rsidR="0039337E" w:rsidRPr="00254BFA" w:rsidRDefault="0039337E" w:rsidP="0039337E">
      <w:pPr>
        <w:jc w:val="center"/>
        <w:rPr>
          <w:sz w:val="28"/>
          <w:szCs w:val="28"/>
        </w:rPr>
      </w:pPr>
      <w:r w:rsidRPr="00254BFA">
        <w:rPr>
          <w:sz w:val="28"/>
          <w:szCs w:val="28"/>
        </w:rPr>
        <w:lastRenderedPageBreak/>
        <w:t>Нижний Новгород</w:t>
      </w:r>
    </w:p>
    <w:p w:rsidR="0039337E" w:rsidRDefault="0039337E" w:rsidP="0039337E">
      <w:pPr>
        <w:tabs>
          <w:tab w:val="left" w:pos="3735"/>
        </w:tabs>
        <w:jc w:val="center"/>
        <w:rPr>
          <w:sz w:val="28"/>
          <w:szCs w:val="28"/>
        </w:rPr>
      </w:pPr>
      <w:r w:rsidRPr="00254BFA">
        <w:rPr>
          <w:sz w:val="28"/>
          <w:szCs w:val="28"/>
        </w:rPr>
        <w:t>2014 уч.год.</w:t>
      </w:r>
    </w:p>
    <w:p w:rsidR="0039337E" w:rsidRPr="00E36F3F" w:rsidRDefault="0039337E" w:rsidP="0039337E">
      <w:pPr>
        <w:jc w:val="center"/>
      </w:pPr>
      <w:r w:rsidRPr="00E36F3F">
        <w:t>Вариант 1.</w:t>
      </w:r>
    </w:p>
    <w:p w:rsidR="0039337E" w:rsidRPr="00E36F3F" w:rsidRDefault="0039337E" w:rsidP="0039337E"/>
    <w:p w:rsidR="0039337E" w:rsidRPr="00E36F3F" w:rsidRDefault="0039337E" w:rsidP="0039337E">
      <w:r w:rsidRPr="00E36F3F">
        <w:t>А1. Современниками были</w:t>
      </w:r>
    </w:p>
    <w:p w:rsidR="0039337E" w:rsidRPr="00E36F3F" w:rsidRDefault="0039337E" w:rsidP="0039337E">
      <w:pPr>
        <w:numPr>
          <w:ilvl w:val="0"/>
          <w:numId w:val="3"/>
        </w:numPr>
      </w:pPr>
      <w:r w:rsidRPr="00E36F3F">
        <w:t>Дмитрий Донской и Андрей Курбский</w:t>
      </w:r>
    </w:p>
    <w:p w:rsidR="0039337E" w:rsidRPr="00E36F3F" w:rsidRDefault="0039337E" w:rsidP="0039337E">
      <w:pPr>
        <w:numPr>
          <w:ilvl w:val="0"/>
          <w:numId w:val="3"/>
        </w:numPr>
      </w:pPr>
      <w:r w:rsidRPr="00E36F3F">
        <w:t>Иван Грозный и Сергий Радонежский</w:t>
      </w:r>
    </w:p>
    <w:p w:rsidR="0039337E" w:rsidRPr="00E36F3F" w:rsidRDefault="0039337E" w:rsidP="0039337E">
      <w:pPr>
        <w:numPr>
          <w:ilvl w:val="0"/>
          <w:numId w:val="3"/>
        </w:numPr>
      </w:pPr>
      <w:r w:rsidRPr="00E36F3F">
        <w:t xml:space="preserve">Василий </w:t>
      </w:r>
      <w:r w:rsidRPr="00E36F3F">
        <w:rPr>
          <w:lang w:val="en-US"/>
        </w:rPr>
        <w:t xml:space="preserve">III </w:t>
      </w:r>
      <w:r w:rsidRPr="00E36F3F">
        <w:t>и Елена Глинская</w:t>
      </w:r>
    </w:p>
    <w:p w:rsidR="0039337E" w:rsidRPr="00E36F3F" w:rsidRDefault="0039337E" w:rsidP="0039337E">
      <w:pPr>
        <w:numPr>
          <w:ilvl w:val="0"/>
          <w:numId w:val="3"/>
        </w:numPr>
      </w:pPr>
      <w:r w:rsidRPr="00E36F3F">
        <w:t xml:space="preserve">Иван </w:t>
      </w:r>
      <w:r w:rsidRPr="00E36F3F">
        <w:rPr>
          <w:lang w:val="en-US"/>
        </w:rPr>
        <w:t>III</w:t>
      </w:r>
      <w:r w:rsidRPr="00E36F3F">
        <w:t xml:space="preserve"> и Ермак Тимофеевич.</w:t>
      </w:r>
    </w:p>
    <w:p w:rsidR="0039337E" w:rsidRPr="00E36F3F" w:rsidRDefault="0039337E" w:rsidP="0039337E"/>
    <w:p w:rsidR="0039337E" w:rsidRPr="00E36F3F" w:rsidRDefault="0039337E" w:rsidP="0039337E">
      <w:r w:rsidRPr="00E36F3F">
        <w:t>А2.Ккакое событие произошло раньше других?</w:t>
      </w:r>
    </w:p>
    <w:p w:rsidR="0039337E" w:rsidRPr="00E36F3F" w:rsidRDefault="0039337E" w:rsidP="0039337E">
      <w:pPr>
        <w:numPr>
          <w:ilvl w:val="0"/>
          <w:numId w:val="4"/>
        </w:numPr>
      </w:pPr>
      <w:r w:rsidRPr="00E36F3F">
        <w:t>подписание 2Вечного мира» с Польшей</w:t>
      </w:r>
    </w:p>
    <w:p w:rsidR="0039337E" w:rsidRPr="00E36F3F" w:rsidRDefault="0039337E" w:rsidP="0039337E">
      <w:pPr>
        <w:numPr>
          <w:ilvl w:val="0"/>
          <w:numId w:val="4"/>
        </w:numPr>
      </w:pPr>
      <w:r w:rsidRPr="00E36F3F">
        <w:t>Прутский поход</w:t>
      </w:r>
    </w:p>
    <w:p w:rsidR="0039337E" w:rsidRPr="00E36F3F" w:rsidRDefault="0039337E" w:rsidP="0039337E">
      <w:pPr>
        <w:numPr>
          <w:ilvl w:val="0"/>
          <w:numId w:val="4"/>
        </w:numPr>
      </w:pPr>
      <w:r w:rsidRPr="00E36F3F">
        <w:t>создание стрелецкого войска</w:t>
      </w:r>
    </w:p>
    <w:p w:rsidR="0039337E" w:rsidRPr="00E36F3F" w:rsidRDefault="0039337E" w:rsidP="0039337E">
      <w:pPr>
        <w:numPr>
          <w:ilvl w:val="0"/>
          <w:numId w:val="4"/>
        </w:numPr>
      </w:pPr>
      <w:r w:rsidRPr="00E36F3F">
        <w:t>учреждение в России патриаршества.</w:t>
      </w:r>
    </w:p>
    <w:p w:rsidR="0039337E" w:rsidRPr="00E36F3F" w:rsidRDefault="0039337E" w:rsidP="0039337E"/>
    <w:p w:rsidR="0039337E" w:rsidRPr="00E36F3F" w:rsidRDefault="0039337E" w:rsidP="0039337E">
      <w:r w:rsidRPr="00E36F3F">
        <w:t>А3. Что из названного относилось к причинам возникновения Смуты в Российском государстве?</w:t>
      </w:r>
    </w:p>
    <w:p w:rsidR="0039337E" w:rsidRPr="00E36F3F" w:rsidRDefault="0039337E" w:rsidP="0039337E">
      <w:pPr>
        <w:numPr>
          <w:ilvl w:val="0"/>
          <w:numId w:val="5"/>
        </w:numPr>
      </w:pPr>
      <w:r w:rsidRPr="00E36F3F">
        <w:t>крестьянское восстание С.Разина</w:t>
      </w:r>
    </w:p>
    <w:p w:rsidR="0039337E" w:rsidRPr="00E36F3F" w:rsidRDefault="0039337E" w:rsidP="0039337E">
      <w:pPr>
        <w:numPr>
          <w:ilvl w:val="0"/>
          <w:numId w:val="5"/>
        </w:numPr>
      </w:pPr>
      <w:r w:rsidRPr="00E36F3F">
        <w:t>распад государства на удельные княжества</w:t>
      </w:r>
    </w:p>
    <w:p w:rsidR="0039337E" w:rsidRPr="00E36F3F" w:rsidRDefault="0039337E" w:rsidP="0039337E">
      <w:pPr>
        <w:numPr>
          <w:ilvl w:val="0"/>
          <w:numId w:val="5"/>
        </w:numPr>
      </w:pPr>
      <w:r w:rsidRPr="00E36F3F">
        <w:t>начало созыва Земских соборов</w:t>
      </w:r>
    </w:p>
    <w:p w:rsidR="0039337E" w:rsidRPr="00E36F3F" w:rsidRDefault="0039337E" w:rsidP="0039337E">
      <w:pPr>
        <w:numPr>
          <w:ilvl w:val="0"/>
          <w:numId w:val="5"/>
        </w:numPr>
      </w:pPr>
      <w:r w:rsidRPr="00E36F3F">
        <w:t>пресечение династии московских князей.</w:t>
      </w:r>
    </w:p>
    <w:p w:rsidR="0039337E" w:rsidRPr="00E36F3F" w:rsidRDefault="0039337E" w:rsidP="0039337E"/>
    <w:p w:rsidR="0039337E" w:rsidRPr="00E36F3F" w:rsidRDefault="0039337E" w:rsidP="0039337E">
      <w:r w:rsidRPr="00E36F3F">
        <w:t xml:space="preserve">А4. Храм- усыпальница московского великокняжеского, затем царского дома до конца </w:t>
      </w:r>
      <w:r w:rsidRPr="00E36F3F">
        <w:rPr>
          <w:lang w:val="en-US"/>
        </w:rPr>
        <w:t>XVII</w:t>
      </w:r>
      <w:r w:rsidRPr="00E36F3F">
        <w:t xml:space="preserve"> в. – это </w:t>
      </w:r>
    </w:p>
    <w:p w:rsidR="0039337E" w:rsidRPr="00E36F3F" w:rsidRDefault="0039337E" w:rsidP="0039337E">
      <w:pPr>
        <w:numPr>
          <w:ilvl w:val="0"/>
          <w:numId w:val="6"/>
        </w:numPr>
      </w:pPr>
      <w:r w:rsidRPr="00E36F3F">
        <w:t>Благовещенский собор</w:t>
      </w:r>
    </w:p>
    <w:p w:rsidR="0039337E" w:rsidRPr="00E36F3F" w:rsidRDefault="0039337E" w:rsidP="0039337E">
      <w:pPr>
        <w:numPr>
          <w:ilvl w:val="0"/>
          <w:numId w:val="6"/>
        </w:numPr>
      </w:pPr>
      <w:r w:rsidRPr="00E36F3F">
        <w:t>храм Василия Блаженного</w:t>
      </w:r>
    </w:p>
    <w:p w:rsidR="0039337E" w:rsidRPr="00E36F3F" w:rsidRDefault="0039337E" w:rsidP="0039337E">
      <w:pPr>
        <w:numPr>
          <w:ilvl w:val="0"/>
          <w:numId w:val="6"/>
        </w:numPr>
      </w:pPr>
      <w:r w:rsidRPr="00E36F3F">
        <w:t>Успенский собор</w:t>
      </w:r>
    </w:p>
    <w:p w:rsidR="0039337E" w:rsidRPr="00E36F3F" w:rsidRDefault="0039337E" w:rsidP="0039337E">
      <w:pPr>
        <w:numPr>
          <w:ilvl w:val="0"/>
          <w:numId w:val="6"/>
        </w:numPr>
      </w:pPr>
      <w:r w:rsidRPr="00E36F3F">
        <w:t>Архангельский собор.</w:t>
      </w:r>
    </w:p>
    <w:p w:rsidR="0039337E" w:rsidRPr="00E36F3F" w:rsidRDefault="0039337E" w:rsidP="0039337E"/>
    <w:p w:rsidR="0039337E" w:rsidRPr="00E36F3F" w:rsidRDefault="0039337E" w:rsidP="0039337E">
      <w:r w:rsidRPr="00E36F3F">
        <w:t>А5. Прочитайте отрывок из исторического источника и укажите, о каком князе идет речь.</w:t>
      </w:r>
    </w:p>
    <w:p w:rsidR="0039337E" w:rsidRPr="00E36F3F" w:rsidRDefault="0039337E" w:rsidP="0039337E">
      <w:r w:rsidRPr="00E36F3F">
        <w:t>«… Великий князь отправился поклониться Живоначальной Троице и мощам Сергия Чудотворца… И так они вскоре подошли к монастырю. Князь великий, увидев, что ему нет ни от кого помощи, ринулся в монастырь, к каменной церкви Святой Троицы. Пономарь же, инок по имени Никифор, прибежал и отворил церковь, князь вошел в церковь, а Никифор запер его и , отойдя спрятался. И тут подошел к нему зло раб, гордый, немилосердный мучитель Никита, взял великого князя за плечи и сказал : «Ты во власти великого князя Дмитрия Юрьевича». Тот же ответил: «Воля Божья да будет». А князя великого в понедельник к ночи, на мясопустной неделе, 14 февраля, привели на Москву и посадили его на Шемякином дворе, а сам князь Дмитрий Шемяка стал на Поповкином дворе. В среду на той же неделе вечером ослепили великого князя».</w:t>
      </w:r>
    </w:p>
    <w:p w:rsidR="0039337E" w:rsidRPr="00E36F3F" w:rsidRDefault="0039337E" w:rsidP="0039337E">
      <w:pPr>
        <w:numPr>
          <w:ilvl w:val="0"/>
          <w:numId w:val="7"/>
        </w:numPr>
      </w:pPr>
      <w:r w:rsidRPr="00E36F3F">
        <w:t>Иван Калита</w:t>
      </w:r>
    </w:p>
    <w:p w:rsidR="0039337E" w:rsidRPr="00E36F3F" w:rsidRDefault="0039337E" w:rsidP="0039337E">
      <w:pPr>
        <w:numPr>
          <w:ilvl w:val="0"/>
          <w:numId w:val="7"/>
        </w:numPr>
      </w:pPr>
      <w:r w:rsidRPr="00E36F3F">
        <w:t>Василий Первый</w:t>
      </w:r>
    </w:p>
    <w:p w:rsidR="0039337E" w:rsidRPr="00E36F3F" w:rsidRDefault="0039337E" w:rsidP="0039337E">
      <w:pPr>
        <w:numPr>
          <w:ilvl w:val="0"/>
          <w:numId w:val="7"/>
        </w:numPr>
      </w:pPr>
      <w:r w:rsidRPr="00E36F3F">
        <w:t>Иван Третий</w:t>
      </w:r>
    </w:p>
    <w:p w:rsidR="0039337E" w:rsidRPr="00E36F3F" w:rsidRDefault="0039337E" w:rsidP="0039337E">
      <w:pPr>
        <w:numPr>
          <w:ilvl w:val="0"/>
          <w:numId w:val="7"/>
        </w:numPr>
      </w:pPr>
      <w:r w:rsidRPr="00E36F3F">
        <w:t>Василий Второй.</w:t>
      </w:r>
    </w:p>
    <w:p w:rsidR="0039337E" w:rsidRPr="00E36F3F" w:rsidRDefault="0039337E" w:rsidP="0039337E"/>
    <w:p w:rsidR="0039337E" w:rsidRPr="00E36F3F" w:rsidRDefault="0039337E" w:rsidP="0039337E">
      <w:r w:rsidRPr="00E36F3F">
        <w:t>А6. Екатерина I учредила</w:t>
      </w:r>
    </w:p>
    <w:p w:rsidR="0039337E" w:rsidRPr="00E36F3F" w:rsidRDefault="0039337E" w:rsidP="0039337E">
      <w:pPr>
        <w:numPr>
          <w:ilvl w:val="0"/>
          <w:numId w:val="8"/>
        </w:numPr>
      </w:pPr>
      <w:r w:rsidRPr="00E36F3F">
        <w:t>кабинет министров</w:t>
      </w:r>
    </w:p>
    <w:p w:rsidR="0039337E" w:rsidRPr="00E36F3F" w:rsidRDefault="0039337E" w:rsidP="0039337E">
      <w:pPr>
        <w:numPr>
          <w:ilvl w:val="0"/>
          <w:numId w:val="8"/>
        </w:numPr>
      </w:pPr>
      <w:r w:rsidRPr="00E36F3F">
        <w:t>Сенат</w:t>
      </w:r>
    </w:p>
    <w:p w:rsidR="0039337E" w:rsidRPr="00E36F3F" w:rsidRDefault="0039337E" w:rsidP="0039337E">
      <w:pPr>
        <w:numPr>
          <w:ilvl w:val="0"/>
          <w:numId w:val="8"/>
        </w:numPr>
      </w:pPr>
      <w:r w:rsidRPr="00E36F3F">
        <w:t>Верховный тайный совет</w:t>
      </w:r>
    </w:p>
    <w:p w:rsidR="0039337E" w:rsidRPr="00E36F3F" w:rsidRDefault="0039337E" w:rsidP="0039337E">
      <w:pPr>
        <w:numPr>
          <w:ilvl w:val="0"/>
          <w:numId w:val="8"/>
        </w:numPr>
      </w:pPr>
      <w:r w:rsidRPr="00E36F3F">
        <w:t>Уложенную комиссию.</w:t>
      </w:r>
    </w:p>
    <w:p w:rsidR="0039337E" w:rsidRPr="00E36F3F" w:rsidRDefault="0039337E" w:rsidP="0039337E"/>
    <w:p w:rsidR="0039337E" w:rsidRPr="00E36F3F" w:rsidRDefault="0039337E" w:rsidP="0039337E">
      <w:r w:rsidRPr="00E36F3F">
        <w:lastRenderedPageBreak/>
        <w:t>А7. Какое мероприятие было осуществлено в период правления Николая I?</w:t>
      </w:r>
    </w:p>
    <w:p w:rsidR="0039337E" w:rsidRPr="00E36F3F" w:rsidRDefault="0039337E" w:rsidP="0039337E">
      <w:pPr>
        <w:numPr>
          <w:ilvl w:val="0"/>
          <w:numId w:val="9"/>
        </w:numPr>
      </w:pPr>
      <w:r w:rsidRPr="00E36F3F">
        <w:t>учреждение Государственного Совета</w:t>
      </w:r>
    </w:p>
    <w:p w:rsidR="0039337E" w:rsidRPr="00E36F3F" w:rsidRDefault="0039337E" w:rsidP="0039337E">
      <w:pPr>
        <w:numPr>
          <w:ilvl w:val="0"/>
          <w:numId w:val="9"/>
        </w:numPr>
      </w:pPr>
      <w:r w:rsidRPr="00E36F3F">
        <w:t>введение всеобщей воинской повинности</w:t>
      </w:r>
    </w:p>
    <w:p w:rsidR="0039337E" w:rsidRPr="00E36F3F" w:rsidRDefault="0039337E" w:rsidP="0039337E">
      <w:pPr>
        <w:numPr>
          <w:ilvl w:val="0"/>
          <w:numId w:val="9"/>
        </w:numPr>
      </w:pPr>
      <w:r w:rsidRPr="00E36F3F">
        <w:t>учреждение военных поселений</w:t>
      </w:r>
    </w:p>
    <w:p w:rsidR="0039337E" w:rsidRPr="00E36F3F" w:rsidRDefault="0039337E" w:rsidP="0039337E">
      <w:pPr>
        <w:numPr>
          <w:ilvl w:val="0"/>
          <w:numId w:val="9"/>
        </w:numPr>
      </w:pPr>
      <w:r w:rsidRPr="00E36F3F">
        <w:t>инвентарная реформа.</w:t>
      </w:r>
    </w:p>
    <w:p w:rsidR="0039337E" w:rsidRPr="00E36F3F" w:rsidRDefault="0039337E" w:rsidP="0039337E"/>
    <w:p w:rsidR="0039337E" w:rsidRPr="00E36F3F" w:rsidRDefault="0039337E" w:rsidP="0039337E">
      <w:r w:rsidRPr="00E36F3F">
        <w:t>А8. Что из перечисленного было одной из причин возникновения заговора против Павла I?</w:t>
      </w:r>
    </w:p>
    <w:p w:rsidR="0039337E" w:rsidRPr="00E36F3F" w:rsidRDefault="0039337E" w:rsidP="0039337E">
      <w:pPr>
        <w:numPr>
          <w:ilvl w:val="0"/>
          <w:numId w:val="10"/>
        </w:numPr>
      </w:pPr>
      <w:r w:rsidRPr="00E36F3F">
        <w:t>установление нового порядка престолонаследия</w:t>
      </w:r>
    </w:p>
    <w:p w:rsidR="0039337E" w:rsidRPr="00E36F3F" w:rsidRDefault="0039337E" w:rsidP="0039337E">
      <w:pPr>
        <w:numPr>
          <w:ilvl w:val="0"/>
          <w:numId w:val="10"/>
        </w:numPr>
      </w:pPr>
      <w:r w:rsidRPr="00E36F3F">
        <w:t>ограничение некоторых прав и привилегий дворянства</w:t>
      </w:r>
    </w:p>
    <w:p w:rsidR="0039337E" w:rsidRPr="00E36F3F" w:rsidRDefault="0039337E" w:rsidP="0039337E">
      <w:pPr>
        <w:numPr>
          <w:ilvl w:val="0"/>
          <w:numId w:val="10"/>
        </w:numPr>
      </w:pPr>
      <w:r w:rsidRPr="00E36F3F">
        <w:t>ликвидация Верховного тайного совета</w:t>
      </w:r>
    </w:p>
    <w:p w:rsidR="0039337E" w:rsidRPr="00E36F3F" w:rsidRDefault="0039337E" w:rsidP="0039337E">
      <w:pPr>
        <w:numPr>
          <w:ilvl w:val="0"/>
          <w:numId w:val="10"/>
        </w:numPr>
      </w:pPr>
      <w:r w:rsidRPr="00E36F3F">
        <w:t>наметившееся сближение с Англией.</w:t>
      </w:r>
    </w:p>
    <w:p w:rsidR="0039337E" w:rsidRPr="00E36F3F" w:rsidRDefault="0039337E" w:rsidP="0039337E"/>
    <w:p w:rsidR="0039337E" w:rsidRPr="00E36F3F" w:rsidRDefault="0039337E" w:rsidP="0039337E">
      <w:r w:rsidRPr="00E36F3F">
        <w:t>А9. Прочитайте отрывок из мемуарных «Записок» и укажите имя их автора.</w:t>
      </w:r>
    </w:p>
    <w:p w:rsidR="0039337E" w:rsidRPr="00E36F3F" w:rsidRDefault="0039337E" w:rsidP="0039337E">
      <w:r w:rsidRPr="00E36F3F">
        <w:t>«Никогда не думав готовиться к этому роду службы, я имел о нем лишь самое поверхностное понятие, но желание быть полезным новому нашему государю не позволило мне уклониться от принятия образованной им должности, к которой призвало меня его высокое доверие. Решено было учредить под моим начальством корпус жандармов. Учрежденное в то время Третье отделение собственной Его Императорского величества канцелярии представляло под моим начальством средоточие этого нового управления»…</w:t>
      </w:r>
    </w:p>
    <w:p w:rsidR="0039337E" w:rsidRPr="00E36F3F" w:rsidRDefault="0039337E" w:rsidP="0039337E">
      <w:pPr>
        <w:numPr>
          <w:ilvl w:val="0"/>
          <w:numId w:val="11"/>
        </w:numPr>
      </w:pPr>
      <w:r w:rsidRPr="00E36F3F">
        <w:t>А.А.Аракчеев</w:t>
      </w:r>
    </w:p>
    <w:p w:rsidR="0039337E" w:rsidRPr="00E36F3F" w:rsidRDefault="0039337E" w:rsidP="0039337E">
      <w:pPr>
        <w:numPr>
          <w:ilvl w:val="0"/>
          <w:numId w:val="11"/>
        </w:numPr>
      </w:pPr>
      <w:r w:rsidRPr="00E36F3F">
        <w:t>А.Х.Бенкендорф</w:t>
      </w:r>
    </w:p>
    <w:p w:rsidR="0039337E" w:rsidRPr="00E36F3F" w:rsidRDefault="0039337E" w:rsidP="0039337E">
      <w:pPr>
        <w:numPr>
          <w:ilvl w:val="0"/>
          <w:numId w:val="11"/>
        </w:numPr>
      </w:pPr>
      <w:r w:rsidRPr="00E36F3F">
        <w:t>П.А.Шувалов</w:t>
      </w:r>
    </w:p>
    <w:p w:rsidR="0039337E" w:rsidRPr="00E36F3F" w:rsidRDefault="0039337E" w:rsidP="0039337E">
      <w:pPr>
        <w:numPr>
          <w:ilvl w:val="0"/>
          <w:numId w:val="11"/>
        </w:numPr>
      </w:pPr>
      <w:r w:rsidRPr="00E36F3F">
        <w:t>Н.П.Игнатьев</w:t>
      </w:r>
    </w:p>
    <w:p w:rsidR="0039337E" w:rsidRPr="00E36F3F" w:rsidRDefault="0039337E" w:rsidP="0039337E"/>
    <w:p w:rsidR="0039337E" w:rsidRPr="00E36F3F" w:rsidRDefault="0039337E" w:rsidP="0039337E">
      <w:r w:rsidRPr="00E36F3F">
        <w:t>А10. Усиление политического влияния Москвы связано с именем</w:t>
      </w:r>
    </w:p>
    <w:p w:rsidR="0039337E" w:rsidRPr="00E36F3F" w:rsidRDefault="0039337E" w:rsidP="0039337E">
      <w:pPr>
        <w:numPr>
          <w:ilvl w:val="0"/>
          <w:numId w:val="12"/>
        </w:numPr>
      </w:pPr>
      <w:r w:rsidRPr="00E36F3F">
        <w:t>Александра Невского</w:t>
      </w:r>
    </w:p>
    <w:p w:rsidR="0039337E" w:rsidRPr="00E36F3F" w:rsidRDefault="0039337E" w:rsidP="0039337E">
      <w:pPr>
        <w:numPr>
          <w:ilvl w:val="0"/>
          <w:numId w:val="12"/>
        </w:numPr>
      </w:pPr>
      <w:r w:rsidRPr="00E36F3F">
        <w:t>Юрия Долгорукого</w:t>
      </w:r>
    </w:p>
    <w:p w:rsidR="0039337E" w:rsidRPr="00E36F3F" w:rsidRDefault="0039337E" w:rsidP="0039337E">
      <w:pPr>
        <w:numPr>
          <w:ilvl w:val="0"/>
          <w:numId w:val="12"/>
        </w:numPr>
      </w:pPr>
      <w:r w:rsidRPr="00E36F3F">
        <w:t>Ивана Калиты</w:t>
      </w:r>
    </w:p>
    <w:p w:rsidR="0039337E" w:rsidRPr="00E36F3F" w:rsidRDefault="0039337E" w:rsidP="0039337E">
      <w:pPr>
        <w:numPr>
          <w:ilvl w:val="0"/>
          <w:numId w:val="12"/>
        </w:numPr>
      </w:pPr>
      <w:r w:rsidRPr="00E36F3F">
        <w:t>Владимира Мономаха.</w:t>
      </w:r>
    </w:p>
    <w:p w:rsidR="0039337E" w:rsidRPr="00E36F3F" w:rsidRDefault="0039337E" w:rsidP="0039337E"/>
    <w:p w:rsidR="0039337E" w:rsidRPr="00E36F3F" w:rsidRDefault="0039337E" w:rsidP="0039337E">
      <w:r w:rsidRPr="00E36F3F">
        <w:t xml:space="preserve">А11. Территория Московского государства в </w:t>
      </w:r>
      <w:r w:rsidRPr="00E36F3F">
        <w:rPr>
          <w:lang w:val="en-US"/>
        </w:rPr>
        <w:t>XVII</w:t>
      </w:r>
      <w:r w:rsidRPr="00E36F3F">
        <w:t xml:space="preserve"> в. расширилась за счет присоединения</w:t>
      </w:r>
    </w:p>
    <w:p w:rsidR="0039337E" w:rsidRPr="00E36F3F" w:rsidRDefault="0039337E" w:rsidP="0039337E">
      <w:pPr>
        <w:numPr>
          <w:ilvl w:val="0"/>
          <w:numId w:val="13"/>
        </w:numPr>
      </w:pPr>
      <w:r w:rsidRPr="00E36F3F">
        <w:t>Казанского ханства</w:t>
      </w:r>
    </w:p>
    <w:p w:rsidR="0039337E" w:rsidRPr="00E36F3F" w:rsidRDefault="0039337E" w:rsidP="0039337E">
      <w:pPr>
        <w:numPr>
          <w:ilvl w:val="0"/>
          <w:numId w:val="13"/>
        </w:numPr>
      </w:pPr>
      <w:r w:rsidRPr="00E36F3F">
        <w:t>Северного Причерноморья</w:t>
      </w:r>
    </w:p>
    <w:p w:rsidR="0039337E" w:rsidRPr="00E36F3F" w:rsidRDefault="0039337E" w:rsidP="0039337E">
      <w:pPr>
        <w:numPr>
          <w:ilvl w:val="0"/>
          <w:numId w:val="13"/>
        </w:numPr>
      </w:pPr>
      <w:r w:rsidRPr="00E36F3F">
        <w:t>Левобережной Украины</w:t>
      </w:r>
    </w:p>
    <w:p w:rsidR="0039337E" w:rsidRPr="00E36F3F" w:rsidRDefault="0039337E" w:rsidP="0039337E">
      <w:pPr>
        <w:numPr>
          <w:ilvl w:val="0"/>
          <w:numId w:val="13"/>
        </w:numPr>
      </w:pPr>
      <w:r w:rsidRPr="00E36F3F">
        <w:t>Правобережной Украины.</w:t>
      </w:r>
    </w:p>
    <w:p w:rsidR="0039337E" w:rsidRPr="00E36F3F" w:rsidRDefault="0039337E" w:rsidP="0039337E"/>
    <w:p w:rsidR="0039337E" w:rsidRPr="00E36F3F" w:rsidRDefault="0039337E" w:rsidP="0039337E">
      <w:r w:rsidRPr="00E36F3F">
        <w:t>А12. Что из названного относится к причинам Смуты?</w:t>
      </w:r>
    </w:p>
    <w:p w:rsidR="0039337E" w:rsidRPr="00E36F3F" w:rsidRDefault="0039337E" w:rsidP="0039337E">
      <w:pPr>
        <w:numPr>
          <w:ilvl w:val="0"/>
          <w:numId w:val="14"/>
        </w:numPr>
      </w:pPr>
      <w:r w:rsidRPr="00E36F3F">
        <w:t>введение медных денег</w:t>
      </w:r>
    </w:p>
    <w:p w:rsidR="0039337E" w:rsidRPr="00E36F3F" w:rsidRDefault="0039337E" w:rsidP="0039337E">
      <w:pPr>
        <w:numPr>
          <w:ilvl w:val="0"/>
          <w:numId w:val="14"/>
        </w:numPr>
      </w:pPr>
      <w:r w:rsidRPr="00E36F3F">
        <w:t>введение подушной подати</w:t>
      </w:r>
    </w:p>
    <w:p w:rsidR="0039337E" w:rsidRPr="00E36F3F" w:rsidRDefault="0039337E" w:rsidP="0039337E">
      <w:pPr>
        <w:numPr>
          <w:ilvl w:val="0"/>
          <w:numId w:val="14"/>
        </w:numPr>
      </w:pPr>
      <w:r w:rsidRPr="00E36F3F">
        <w:t>введение рекрутчины</w:t>
      </w:r>
    </w:p>
    <w:p w:rsidR="0039337E" w:rsidRPr="00E36F3F" w:rsidRDefault="0039337E" w:rsidP="0039337E">
      <w:pPr>
        <w:numPr>
          <w:ilvl w:val="0"/>
          <w:numId w:val="14"/>
        </w:numPr>
      </w:pPr>
      <w:r w:rsidRPr="00E36F3F">
        <w:t>династический кризис.</w:t>
      </w:r>
    </w:p>
    <w:p w:rsidR="0039337E" w:rsidRPr="00E36F3F" w:rsidRDefault="0039337E" w:rsidP="0039337E"/>
    <w:p w:rsidR="0039337E" w:rsidRPr="00E36F3F" w:rsidRDefault="0039337E" w:rsidP="0039337E">
      <w:r w:rsidRPr="00E36F3F">
        <w:t>А13. Какое из названных литературных  произведений повествует о Куликовской битве?</w:t>
      </w:r>
    </w:p>
    <w:p w:rsidR="0039337E" w:rsidRPr="00E36F3F" w:rsidRDefault="0039337E" w:rsidP="0039337E">
      <w:pPr>
        <w:numPr>
          <w:ilvl w:val="0"/>
          <w:numId w:val="15"/>
        </w:numPr>
      </w:pPr>
      <w:r w:rsidRPr="00E36F3F">
        <w:t>«Апостол»</w:t>
      </w:r>
    </w:p>
    <w:p w:rsidR="0039337E" w:rsidRPr="00E36F3F" w:rsidRDefault="0039337E" w:rsidP="0039337E">
      <w:pPr>
        <w:numPr>
          <w:ilvl w:val="0"/>
          <w:numId w:val="15"/>
        </w:numPr>
      </w:pPr>
      <w:r w:rsidRPr="00E36F3F">
        <w:t>«Повесть о Щелкане»</w:t>
      </w:r>
    </w:p>
    <w:p w:rsidR="0039337E" w:rsidRPr="00E36F3F" w:rsidRDefault="0039337E" w:rsidP="0039337E">
      <w:pPr>
        <w:numPr>
          <w:ilvl w:val="0"/>
          <w:numId w:val="15"/>
        </w:numPr>
      </w:pPr>
      <w:r w:rsidRPr="00E36F3F">
        <w:t>«Задонщина»</w:t>
      </w:r>
    </w:p>
    <w:p w:rsidR="0039337E" w:rsidRPr="00E36F3F" w:rsidRDefault="0039337E" w:rsidP="0039337E">
      <w:pPr>
        <w:numPr>
          <w:ilvl w:val="0"/>
          <w:numId w:val="15"/>
        </w:numPr>
      </w:pPr>
      <w:r w:rsidRPr="00E36F3F">
        <w:t>«Русская Правда».</w:t>
      </w:r>
    </w:p>
    <w:p w:rsidR="0039337E" w:rsidRPr="00E36F3F" w:rsidRDefault="0039337E" w:rsidP="0039337E"/>
    <w:p w:rsidR="0039337E" w:rsidRPr="00E36F3F" w:rsidRDefault="0039337E" w:rsidP="0039337E">
      <w:r w:rsidRPr="00E36F3F">
        <w:t>А14. Прочитайте отрывок из документа и укажите, о каком правителе идет речь?</w:t>
      </w:r>
    </w:p>
    <w:p w:rsidR="0039337E" w:rsidRPr="00E36F3F" w:rsidRDefault="0039337E" w:rsidP="0039337E"/>
    <w:p w:rsidR="0039337E" w:rsidRPr="00E36F3F" w:rsidRDefault="0039337E" w:rsidP="0039337E">
      <w:r w:rsidRPr="00E36F3F">
        <w:lastRenderedPageBreak/>
        <w:t>« Отречению… предшествовали события самого драматического свойства. В начале декабря царская семья стала готовиться к отъезду из Москвы. Царь посещал столичные церкви и монастыри и усердно молился в них. К величайшему неудовольствию церковных властей, он велел забрать и свезти в Кремль самые почитаемые иконы и прочую «святость». В воскресенье, 3 декабря, царь присутствовал на богослужении в кремлевском Успенском соборе. После окончания службы он трогательно простился с митрополитом, членами Боярской думы, дьяками, дворянами и столичными гостями. Царская семья покинула столицу, увозя с собой всю московскую «святость» и всю государственную казну. Церковные сокровища и казна стали своего рода залогом в руках царя».</w:t>
      </w:r>
    </w:p>
    <w:p w:rsidR="0039337E" w:rsidRPr="00E36F3F" w:rsidRDefault="0039337E" w:rsidP="0039337E">
      <w:pPr>
        <w:numPr>
          <w:ilvl w:val="0"/>
          <w:numId w:val="16"/>
        </w:numPr>
      </w:pPr>
      <w:r w:rsidRPr="00E36F3F">
        <w:t>Иване III</w:t>
      </w:r>
    </w:p>
    <w:p w:rsidR="0039337E" w:rsidRPr="00E36F3F" w:rsidRDefault="0039337E" w:rsidP="0039337E">
      <w:pPr>
        <w:numPr>
          <w:ilvl w:val="0"/>
          <w:numId w:val="16"/>
        </w:numPr>
      </w:pPr>
      <w:r w:rsidRPr="00E36F3F">
        <w:t xml:space="preserve">Василии </w:t>
      </w:r>
      <w:r w:rsidRPr="00E36F3F">
        <w:rPr>
          <w:lang w:val="en-US"/>
        </w:rPr>
        <w:t>II</w:t>
      </w:r>
      <w:r w:rsidRPr="00E36F3F">
        <w:t xml:space="preserve"> </w:t>
      </w:r>
    </w:p>
    <w:p w:rsidR="0039337E" w:rsidRPr="00E36F3F" w:rsidRDefault="0039337E" w:rsidP="0039337E">
      <w:pPr>
        <w:numPr>
          <w:ilvl w:val="0"/>
          <w:numId w:val="16"/>
        </w:numPr>
      </w:pPr>
      <w:r w:rsidRPr="00E36F3F">
        <w:t xml:space="preserve">Иване </w:t>
      </w:r>
      <w:r w:rsidRPr="00E36F3F">
        <w:rPr>
          <w:lang w:val="en-US"/>
        </w:rPr>
        <w:t>IV</w:t>
      </w:r>
      <w:r w:rsidRPr="00E36F3F">
        <w:t xml:space="preserve"> Грозном</w:t>
      </w:r>
    </w:p>
    <w:p w:rsidR="0039337E" w:rsidRPr="00E36F3F" w:rsidRDefault="0039337E" w:rsidP="0039337E">
      <w:pPr>
        <w:numPr>
          <w:ilvl w:val="0"/>
          <w:numId w:val="16"/>
        </w:numPr>
      </w:pPr>
      <w:r w:rsidRPr="00E36F3F">
        <w:t>Борисе Годунове.</w:t>
      </w:r>
    </w:p>
    <w:p w:rsidR="0039337E" w:rsidRPr="00E36F3F" w:rsidRDefault="0039337E" w:rsidP="0039337E"/>
    <w:p w:rsidR="0039337E" w:rsidRPr="00E36F3F" w:rsidRDefault="0039337E" w:rsidP="0039337E">
      <w:r w:rsidRPr="00E36F3F">
        <w:t>А15. «Эпохой просвещенного абсолютизма» историки называют царствование</w:t>
      </w:r>
    </w:p>
    <w:p w:rsidR="0039337E" w:rsidRPr="00E36F3F" w:rsidRDefault="0039337E" w:rsidP="0039337E">
      <w:pPr>
        <w:numPr>
          <w:ilvl w:val="0"/>
          <w:numId w:val="17"/>
        </w:numPr>
      </w:pPr>
      <w:r w:rsidRPr="00E36F3F">
        <w:t xml:space="preserve">Павла </w:t>
      </w:r>
      <w:r w:rsidRPr="00E36F3F">
        <w:rPr>
          <w:lang w:val="en-US"/>
        </w:rPr>
        <w:t>I</w:t>
      </w:r>
    </w:p>
    <w:p w:rsidR="0039337E" w:rsidRPr="00E36F3F" w:rsidRDefault="0039337E" w:rsidP="0039337E">
      <w:pPr>
        <w:numPr>
          <w:ilvl w:val="0"/>
          <w:numId w:val="17"/>
        </w:numPr>
      </w:pPr>
      <w:r w:rsidRPr="00E36F3F">
        <w:t>Елизаветы Петровны</w:t>
      </w:r>
    </w:p>
    <w:p w:rsidR="0039337E" w:rsidRPr="00E36F3F" w:rsidRDefault="0039337E" w:rsidP="0039337E">
      <w:pPr>
        <w:numPr>
          <w:ilvl w:val="0"/>
          <w:numId w:val="17"/>
        </w:numPr>
      </w:pPr>
      <w:r w:rsidRPr="00E36F3F">
        <w:t xml:space="preserve">Екатерины </w:t>
      </w:r>
      <w:r w:rsidRPr="00E36F3F">
        <w:rPr>
          <w:lang w:val="en-US"/>
        </w:rPr>
        <w:t>II</w:t>
      </w:r>
    </w:p>
    <w:p w:rsidR="0039337E" w:rsidRPr="00E36F3F" w:rsidRDefault="0039337E" w:rsidP="0039337E">
      <w:pPr>
        <w:numPr>
          <w:ilvl w:val="0"/>
          <w:numId w:val="17"/>
        </w:numPr>
      </w:pPr>
      <w:r w:rsidRPr="00E36F3F">
        <w:t>Алексея Михайловича.</w:t>
      </w:r>
    </w:p>
    <w:p w:rsidR="0039337E" w:rsidRPr="00E36F3F" w:rsidRDefault="0039337E" w:rsidP="0039337E"/>
    <w:p w:rsidR="0039337E" w:rsidRPr="00E36F3F" w:rsidRDefault="0039337E" w:rsidP="0039337E">
      <w:r w:rsidRPr="00E36F3F">
        <w:t>А16. В каком ряду указаны имена выдающихся русских полководцев, участников борьбы с революционной Францией?</w:t>
      </w:r>
    </w:p>
    <w:p w:rsidR="0039337E" w:rsidRPr="00E36F3F" w:rsidRDefault="0039337E" w:rsidP="0039337E">
      <w:pPr>
        <w:numPr>
          <w:ilvl w:val="0"/>
          <w:numId w:val="18"/>
        </w:numPr>
      </w:pPr>
      <w:r w:rsidRPr="00E36F3F">
        <w:t>А.В.Суворов и Ф.Ф.Ушаков</w:t>
      </w:r>
    </w:p>
    <w:p w:rsidR="0039337E" w:rsidRPr="00E36F3F" w:rsidRDefault="0039337E" w:rsidP="0039337E">
      <w:pPr>
        <w:numPr>
          <w:ilvl w:val="0"/>
          <w:numId w:val="18"/>
        </w:numPr>
      </w:pPr>
      <w:r w:rsidRPr="00E36F3F">
        <w:t>П.С.Нахимов и В.А.Корнилов</w:t>
      </w:r>
    </w:p>
    <w:p w:rsidR="0039337E" w:rsidRPr="00E36F3F" w:rsidRDefault="0039337E" w:rsidP="0039337E">
      <w:pPr>
        <w:numPr>
          <w:ilvl w:val="0"/>
          <w:numId w:val="18"/>
        </w:numPr>
      </w:pPr>
      <w:r w:rsidRPr="00E36F3F">
        <w:t>П.А.Румянцев и Г.А. Спиридов</w:t>
      </w:r>
    </w:p>
    <w:p w:rsidR="0039337E" w:rsidRPr="00E36F3F" w:rsidRDefault="0039337E" w:rsidP="0039337E">
      <w:pPr>
        <w:numPr>
          <w:ilvl w:val="0"/>
          <w:numId w:val="18"/>
        </w:numPr>
      </w:pPr>
      <w:r w:rsidRPr="00E36F3F">
        <w:t>А.Д.Меншиков и Б.П.Шереметев.</w:t>
      </w:r>
    </w:p>
    <w:p w:rsidR="0039337E" w:rsidRPr="00E36F3F" w:rsidRDefault="0039337E" w:rsidP="0039337E"/>
    <w:p w:rsidR="0039337E" w:rsidRPr="00E36F3F" w:rsidRDefault="0039337E" w:rsidP="0039337E">
      <w:r w:rsidRPr="00E36F3F">
        <w:t>А17. Что из названного относится к причинам поражения России в Крымской войне?</w:t>
      </w:r>
    </w:p>
    <w:p w:rsidR="0039337E" w:rsidRPr="00E36F3F" w:rsidRDefault="0039337E" w:rsidP="0039337E">
      <w:pPr>
        <w:numPr>
          <w:ilvl w:val="0"/>
          <w:numId w:val="19"/>
        </w:numPr>
      </w:pPr>
      <w:r w:rsidRPr="00E36F3F">
        <w:t>малочисленность русской армии</w:t>
      </w:r>
    </w:p>
    <w:p w:rsidR="0039337E" w:rsidRPr="00E36F3F" w:rsidRDefault="0039337E" w:rsidP="0039337E">
      <w:pPr>
        <w:numPr>
          <w:ilvl w:val="0"/>
          <w:numId w:val="19"/>
        </w:numPr>
      </w:pPr>
      <w:r w:rsidRPr="00E36F3F">
        <w:t>военно-техническая отсталость России</w:t>
      </w:r>
    </w:p>
    <w:p w:rsidR="0039337E" w:rsidRPr="00E36F3F" w:rsidRDefault="0039337E" w:rsidP="0039337E">
      <w:pPr>
        <w:numPr>
          <w:ilvl w:val="0"/>
          <w:numId w:val="19"/>
        </w:numPr>
      </w:pPr>
      <w:r w:rsidRPr="00E36F3F">
        <w:t>нарушение Англией и Францией союзнических договоров</w:t>
      </w:r>
    </w:p>
    <w:p w:rsidR="0039337E" w:rsidRPr="00E36F3F" w:rsidRDefault="0039337E" w:rsidP="0039337E">
      <w:pPr>
        <w:numPr>
          <w:ilvl w:val="0"/>
          <w:numId w:val="19"/>
        </w:numPr>
      </w:pPr>
      <w:r w:rsidRPr="00E36F3F">
        <w:t>ведение военных действий на территории Турции.</w:t>
      </w:r>
    </w:p>
    <w:p w:rsidR="0039337E" w:rsidRPr="00E36F3F" w:rsidRDefault="0039337E" w:rsidP="0039337E"/>
    <w:p w:rsidR="0039337E" w:rsidRPr="00E36F3F" w:rsidRDefault="0039337E" w:rsidP="0039337E">
      <w:r w:rsidRPr="00E36F3F">
        <w:t>А18. В каком ряду названы герои, совершавшие подвиги в годы Великой Отечественной войны?</w:t>
      </w:r>
    </w:p>
    <w:p w:rsidR="0039337E" w:rsidRPr="00E36F3F" w:rsidRDefault="0039337E" w:rsidP="0039337E">
      <w:pPr>
        <w:numPr>
          <w:ilvl w:val="0"/>
          <w:numId w:val="20"/>
        </w:numPr>
      </w:pPr>
      <w:r w:rsidRPr="00E36F3F">
        <w:t>В.И.Чапаев и С.М.Буденный</w:t>
      </w:r>
    </w:p>
    <w:p w:rsidR="0039337E" w:rsidRPr="00E36F3F" w:rsidRDefault="0039337E" w:rsidP="0039337E">
      <w:pPr>
        <w:numPr>
          <w:ilvl w:val="0"/>
          <w:numId w:val="20"/>
        </w:numPr>
      </w:pPr>
      <w:r w:rsidRPr="00E36F3F">
        <w:t>Н.Ф.Гастелло и А.М.Матросов</w:t>
      </w:r>
    </w:p>
    <w:p w:rsidR="0039337E" w:rsidRPr="00E36F3F" w:rsidRDefault="0039337E" w:rsidP="0039337E">
      <w:pPr>
        <w:numPr>
          <w:ilvl w:val="0"/>
          <w:numId w:val="20"/>
        </w:numPr>
      </w:pPr>
      <w:r w:rsidRPr="00E36F3F">
        <w:t>В.П.Чкалов и Н.Ф.Байдуков</w:t>
      </w:r>
    </w:p>
    <w:p w:rsidR="0039337E" w:rsidRPr="00E36F3F" w:rsidRDefault="0039337E" w:rsidP="0039337E">
      <w:pPr>
        <w:numPr>
          <w:ilvl w:val="0"/>
          <w:numId w:val="20"/>
        </w:numPr>
      </w:pPr>
      <w:r w:rsidRPr="00E36F3F">
        <w:t>С.И.Челюскин и И.Д.Папанин.</w:t>
      </w:r>
    </w:p>
    <w:p w:rsidR="0039337E" w:rsidRPr="00E36F3F" w:rsidRDefault="0039337E" w:rsidP="0039337E"/>
    <w:p w:rsidR="0039337E" w:rsidRPr="00E36F3F" w:rsidRDefault="0039337E" w:rsidP="0039337E">
      <w:r w:rsidRPr="00E36F3F">
        <w:t>А19 Имена каких из указанных государственных деятелей связывают с началом «холодной войны»?</w:t>
      </w:r>
    </w:p>
    <w:p w:rsidR="0039337E" w:rsidRPr="00E36F3F" w:rsidRDefault="0039337E" w:rsidP="0039337E">
      <w:pPr>
        <w:numPr>
          <w:ilvl w:val="0"/>
          <w:numId w:val="21"/>
        </w:numPr>
      </w:pPr>
      <w:r w:rsidRPr="00E36F3F">
        <w:t>Ф.Рузвельта, А.А.Громыко</w:t>
      </w:r>
    </w:p>
    <w:p w:rsidR="0039337E" w:rsidRPr="00E36F3F" w:rsidRDefault="0039337E" w:rsidP="0039337E">
      <w:pPr>
        <w:numPr>
          <w:ilvl w:val="0"/>
          <w:numId w:val="21"/>
        </w:numPr>
      </w:pPr>
      <w:r w:rsidRPr="00E36F3F">
        <w:t>Р.Рейгана, А.Н.Косыгина</w:t>
      </w:r>
    </w:p>
    <w:p w:rsidR="0039337E" w:rsidRPr="00E36F3F" w:rsidRDefault="0039337E" w:rsidP="0039337E">
      <w:pPr>
        <w:numPr>
          <w:ilvl w:val="0"/>
          <w:numId w:val="21"/>
        </w:numPr>
      </w:pPr>
      <w:r w:rsidRPr="00E36F3F">
        <w:t>Дж.Кеннеди, В.М.Молотова</w:t>
      </w:r>
    </w:p>
    <w:p w:rsidR="0039337E" w:rsidRPr="00E36F3F" w:rsidRDefault="0039337E" w:rsidP="0039337E">
      <w:pPr>
        <w:numPr>
          <w:ilvl w:val="0"/>
          <w:numId w:val="21"/>
        </w:numPr>
      </w:pPr>
      <w:r w:rsidRPr="00E36F3F">
        <w:t>У.Черчилля, И.Сталина.</w:t>
      </w:r>
    </w:p>
    <w:p w:rsidR="0039337E" w:rsidRPr="00E36F3F" w:rsidRDefault="0039337E" w:rsidP="0039337E"/>
    <w:p w:rsidR="0039337E" w:rsidRPr="00E36F3F" w:rsidRDefault="0039337E" w:rsidP="0039337E">
      <w:r w:rsidRPr="00E36F3F">
        <w:t>Часть 2.</w:t>
      </w:r>
    </w:p>
    <w:p w:rsidR="0039337E" w:rsidRPr="00E36F3F" w:rsidRDefault="0039337E" w:rsidP="0039337E"/>
    <w:p w:rsidR="0039337E" w:rsidRPr="00E36F3F" w:rsidRDefault="0039337E" w:rsidP="0039337E">
      <w:r w:rsidRPr="00E36F3F">
        <w:t>В1. Расположите в хронологической последовательности их появления следующие термины. Запишите цифры, которыми обозначены исторические события, в правильной последовательности в таблицу.</w:t>
      </w:r>
    </w:p>
    <w:p w:rsidR="0039337E" w:rsidRPr="00E36F3F" w:rsidRDefault="0039337E" w:rsidP="0039337E">
      <w:pPr>
        <w:numPr>
          <w:ilvl w:val="0"/>
          <w:numId w:val="22"/>
        </w:numPr>
      </w:pPr>
      <w:r w:rsidRPr="00E36F3F">
        <w:lastRenderedPageBreak/>
        <w:t>Сенат</w:t>
      </w:r>
    </w:p>
    <w:p w:rsidR="0039337E" w:rsidRPr="00E36F3F" w:rsidRDefault="0039337E" w:rsidP="0039337E">
      <w:pPr>
        <w:numPr>
          <w:ilvl w:val="0"/>
          <w:numId w:val="22"/>
        </w:numPr>
      </w:pPr>
      <w:r w:rsidRPr="00E36F3F">
        <w:t>Уложенная комиссия</w:t>
      </w:r>
    </w:p>
    <w:p w:rsidR="0039337E" w:rsidRPr="00E36F3F" w:rsidRDefault="0039337E" w:rsidP="0039337E">
      <w:pPr>
        <w:numPr>
          <w:ilvl w:val="0"/>
          <w:numId w:val="22"/>
        </w:numPr>
      </w:pPr>
      <w:r w:rsidRPr="00E36F3F">
        <w:t>Соборное уложение</w:t>
      </w:r>
    </w:p>
    <w:p w:rsidR="0039337E" w:rsidRPr="00E36F3F" w:rsidRDefault="0039337E" w:rsidP="0039337E">
      <w:pPr>
        <w:numPr>
          <w:ilvl w:val="0"/>
          <w:numId w:val="22"/>
        </w:numPr>
      </w:pPr>
      <w:r w:rsidRPr="00E36F3F">
        <w:t>семибоярщина</w:t>
      </w:r>
    </w:p>
    <w:p w:rsidR="0039337E" w:rsidRPr="00E36F3F" w:rsidRDefault="0039337E" w:rsidP="0039337E">
      <w:pPr>
        <w:numPr>
          <w:ilvl w:val="0"/>
          <w:numId w:val="22"/>
        </w:numPr>
      </w:pPr>
      <w:r w:rsidRPr="00E36F3F">
        <w:t>Негласный комитет.</w:t>
      </w:r>
    </w:p>
    <w:p w:rsidR="0039337E" w:rsidRPr="00E36F3F" w:rsidRDefault="0039337E" w:rsidP="003933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39337E" w:rsidRPr="00E36F3F" w:rsidTr="00D032B6">
        <w:tc>
          <w:tcPr>
            <w:tcW w:w="1914" w:type="dxa"/>
          </w:tcPr>
          <w:p w:rsidR="0039337E" w:rsidRPr="00E36F3F" w:rsidRDefault="0039337E" w:rsidP="00D032B6"/>
        </w:tc>
        <w:tc>
          <w:tcPr>
            <w:tcW w:w="1914" w:type="dxa"/>
          </w:tcPr>
          <w:p w:rsidR="0039337E" w:rsidRPr="00E36F3F" w:rsidRDefault="0039337E" w:rsidP="00D032B6"/>
        </w:tc>
        <w:tc>
          <w:tcPr>
            <w:tcW w:w="1914" w:type="dxa"/>
          </w:tcPr>
          <w:p w:rsidR="0039337E" w:rsidRPr="00E36F3F" w:rsidRDefault="0039337E" w:rsidP="00D032B6"/>
        </w:tc>
        <w:tc>
          <w:tcPr>
            <w:tcW w:w="1914" w:type="dxa"/>
          </w:tcPr>
          <w:p w:rsidR="0039337E" w:rsidRPr="00E36F3F" w:rsidRDefault="0039337E" w:rsidP="00D032B6"/>
        </w:tc>
        <w:tc>
          <w:tcPr>
            <w:tcW w:w="1915" w:type="dxa"/>
          </w:tcPr>
          <w:p w:rsidR="0039337E" w:rsidRPr="00E36F3F" w:rsidRDefault="0039337E" w:rsidP="00D032B6"/>
        </w:tc>
      </w:tr>
    </w:tbl>
    <w:p w:rsidR="0039337E" w:rsidRPr="00E36F3F" w:rsidRDefault="0039337E" w:rsidP="0039337E"/>
    <w:p w:rsidR="0039337E" w:rsidRPr="00E36F3F" w:rsidRDefault="0039337E" w:rsidP="0039337E">
      <w:r w:rsidRPr="00E36F3F">
        <w:t>В2. Выберите из списка три события, относящиеся к истории XVIII в., и запишите номера, под которыми они указаны , в таблицу.</w:t>
      </w:r>
    </w:p>
    <w:p w:rsidR="0039337E" w:rsidRPr="00E36F3F" w:rsidRDefault="0039337E" w:rsidP="0039337E">
      <w:pPr>
        <w:numPr>
          <w:ilvl w:val="0"/>
          <w:numId w:val="23"/>
        </w:numPr>
      </w:pPr>
      <w:r w:rsidRPr="00E36F3F">
        <w:t>битва при Кунерсдорфе</w:t>
      </w:r>
    </w:p>
    <w:p w:rsidR="0039337E" w:rsidRPr="00E36F3F" w:rsidRDefault="0039337E" w:rsidP="0039337E">
      <w:pPr>
        <w:numPr>
          <w:ilvl w:val="0"/>
          <w:numId w:val="23"/>
        </w:numPr>
      </w:pPr>
      <w:r w:rsidRPr="00E36F3F">
        <w:t>принятие Соборного уложения</w:t>
      </w:r>
    </w:p>
    <w:p w:rsidR="0039337E" w:rsidRPr="00E36F3F" w:rsidRDefault="0039337E" w:rsidP="0039337E">
      <w:pPr>
        <w:numPr>
          <w:ilvl w:val="0"/>
          <w:numId w:val="23"/>
        </w:numPr>
      </w:pPr>
      <w:r w:rsidRPr="00E36F3F">
        <w:t>Синопское сражение</w:t>
      </w:r>
    </w:p>
    <w:p w:rsidR="0039337E" w:rsidRPr="00E36F3F" w:rsidRDefault="0039337E" w:rsidP="0039337E">
      <w:pPr>
        <w:numPr>
          <w:ilvl w:val="0"/>
          <w:numId w:val="23"/>
        </w:numPr>
      </w:pPr>
      <w:r w:rsidRPr="00E36F3F">
        <w:t>учреждение Государственного совета</w:t>
      </w:r>
    </w:p>
    <w:p w:rsidR="0039337E" w:rsidRPr="00E36F3F" w:rsidRDefault="0039337E" w:rsidP="0039337E">
      <w:pPr>
        <w:numPr>
          <w:ilvl w:val="0"/>
          <w:numId w:val="23"/>
        </w:numPr>
      </w:pPr>
      <w:r w:rsidRPr="00E36F3F">
        <w:t>созыв Уложенной комиссии</w:t>
      </w:r>
    </w:p>
    <w:p w:rsidR="0039337E" w:rsidRPr="00E36F3F" w:rsidRDefault="0039337E" w:rsidP="0039337E">
      <w:pPr>
        <w:numPr>
          <w:ilvl w:val="0"/>
          <w:numId w:val="23"/>
        </w:numPr>
      </w:pPr>
      <w:r w:rsidRPr="00E36F3F">
        <w:t>присоединение к России Крыма</w:t>
      </w:r>
    </w:p>
    <w:p w:rsidR="0039337E" w:rsidRPr="00E36F3F" w:rsidRDefault="0039337E" w:rsidP="003933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9337E" w:rsidRPr="00E36F3F" w:rsidTr="00D032B6">
        <w:tc>
          <w:tcPr>
            <w:tcW w:w="3190" w:type="dxa"/>
          </w:tcPr>
          <w:p w:rsidR="0039337E" w:rsidRPr="00E36F3F" w:rsidRDefault="0039337E" w:rsidP="00D032B6"/>
        </w:tc>
        <w:tc>
          <w:tcPr>
            <w:tcW w:w="3190" w:type="dxa"/>
          </w:tcPr>
          <w:p w:rsidR="0039337E" w:rsidRPr="00E36F3F" w:rsidRDefault="0039337E" w:rsidP="00D032B6"/>
        </w:tc>
        <w:tc>
          <w:tcPr>
            <w:tcW w:w="3191" w:type="dxa"/>
          </w:tcPr>
          <w:p w:rsidR="0039337E" w:rsidRPr="00E36F3F" w:rsidRDefault="0039337E" w:rsidP="00D032B6"/>
        </w:tc>
      </w:tr>
    </w:tbl>
    <w:p w:rsidR="0039337E" w:rsidRPr="00E36F3F" w:rsidRDefault="0039337E" w:rsidP="0039337E"/>
    <w:p w:rsidR="0039337E" w:rsidRPr="00E36F3F" w:rsidRDefault="0039337E" w:rsidP="0039337E">
      <w:r w:rsidRPr="00E36F3F">
        <w:t>В3. Установите соответствие между именами современников6 к каждой позиции первого столбца подберите соответствующую позицию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9337E" w:rsidRPr="00E36F3F" w:rsidTr="00D032B6">
        <w:tc>
          <w:tcPr>
            <w:tcW w:w="4785" w:type="dxa"/>
          </w:tcPr>
          <w:p w:rsidR="0039337E" w:rsidRPr="00E36F3F" w:rsidRDefault="0039337E" w:rsidP="00D032B6">
            <w:r w:rsidRPr="00E36F3F">
              <w:t xml:space="preserve">Имена </w:t>
            </w:r>
          </w:p>
        </w:tc>
        <w:tc>
          <w:tcPr>
            <w:tcW w:w="4786" w:type="dxa"/>
          </w:tcPr>
          <w:p w:rsidR="0039337E" w:rsidRPr="00E36F3F" w:rsidRDefault="0039337E" w:rsidP="00D032B6">
            <w:r w:rsidRPr="00E36F3F">
              <w:t xml:space="preserve">Имена </w:t>
            </w:r>
          </w:p>
        </w:tc>
      </w:tr>
      <w:tr w:rsidR="0039337E" w:rsidRPr="00E36F3F" w:rsidTr="00D032B6">
        <w:tc>
          <w:tcPr>
            <w:tcW w:w="4785" w:type="dxa"/>
          </w:tcPr>
          <w:p w:rsidR="0039337E" w:rsidRPr="00E36F3F" w:rsidRDefault="0039337E" w:rsidP="00D032B6">
            <w:r w:rsidRPr="00E36F3F">
              <w:t>А) царь Иван Грозный</w:t>
            </w:r>
          </w:p>
          <w:p w:rsidR="0039337E" w:rsidRPr="00E36F3F" w:rsidRDefault="0039337E" w:rsidP="00D032B6">
            <w:r w:rsidRPr="00E36F3F">
              <w:t>Б) император Петр Первый</w:t>
            </w:r>
          </w:p>
          <w:p w:rsidR="0039337E" w:rsidRPr="00E36F3F" w:rsidRDefault="0039337E" w:rsidP="00D032B6">
            <w:r w:rsidRPr="00E36F3F">
              <w:t>В) императрица Елизавета Петровна</w:t>
            </w:r>
          </w:p>
          <w:p w:rsidR="0039337E" w:rsidRPr="00E36F3F" w:rsidRDefault="0039337E" w:rsidP="00D032B6">
            <w:r w:rsidRPr="00E36F3F">
              <w:t>Г) император Александр Первый</w:t>
            </w:r>
          </w:p>
        </w:tc>
        <w:tc>
          <w:tcPr>
            <w:tcW w:w="4786" w:type="dxa"/>
          </w:tcPr>
          <w:p w:rsidR="0039337E" w:rsidRPr="00E36F3F" w:rsidRDefault="0039337E" w:rsidP="00D032B6">
            <w:r w:rsidRPr="00E36F3F">
              <w:t>1) А.М. Курбский</w:t>
            </w:r>
          </w:p>
          <w:p w:rsidR="0039337E" w:rsidRPr="00E36F3F" w:rsidRDefault="0039337E" w:rsidP="00D032B6">
            <w:r w:rsidRPr="00E36F3F">
              <w:t>2) Ф.Я.Лефорт</w:t>
            </w:r>
          </w:p>
          <w:p w:rsidR="0039337E" w:rsidRPr="00E36F3F" w:rsidRDefault="0039337E" w:rsidP="00D032B6">
            <w:r w:rsidRPr="00E36F3F">
              <w:t>3) М.И.Кутузов</w:t>
            </w:r>
          </w:p>
          <w:p w:rsidR="0039337E" w:rsidRPr="00E36F3F" w:rsidRDefault="0039337E" w:rsidP="00D032B6">
            <w:r w:rsidRPr="00E36F3F">
              <w:t>4) А.Л.Ордин-Нащокин</w:t>
            </w:r>
          </w:p>
          <w:p w:rsidR="0039337E" w:rsidRPr="00E36F3F" w:rsidRDefault="0039337E" w:rsidP="00D032B6">
            <w:r w:rsidRPr="00E36F3F">
              <w:t>5) М.В.Ломоносов</w:t>
            </w:r>
          </w:p>
        </w:tc>
      </w:tr>
    </w:tbl>
    <w:p w:rsidR="0039337E" w:rsidRPr="00E36F3F" w:rsidRDefault="0039337E" w:rsidP="003933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9337E" w:rsidRPr="00E36F3F" w:rsidTr="00D032B6">
        <w:tc>
          <w:tcPr>
            <w:tcW w:w="2392" w:type="dxa"/>
          </w:tcPr>
          <w:p w:rsidR="0039337E" w:rsidRPr="00E36F3F" w:rsidRDefault="0039337E" w:rsidP="00D032B6">
            <w:r w:rsidRPr="00E36F3F">
              <w:t xml:space="preserve">А </w:t>
            </w:r>
          </w:p>
        </w:tc>
        <w:tc>
          <w:tcPr>
            <w:tcW w:w="2393" w:type="dxa"/>
          </w:tcPr>
          <w:p w:rsidR="0039337E" w:rsidRPr="00E36F3F" w:rsidRDefault="0039337E" w:rsidP="00D032B6">
            <w:r w:rsidRPr="00E36F3F">
              <w:t xml:space="preserve">Б </w:t>
            </w:r>
          </w:p>
        </w:tc>
        <w:tc>
          <w:tcPr>
            <w:tcW w:w="2393" w:type="dxa"/>
          </w:tcPr>
          <w:p w:rsidR="0039337E" w:rsidRPr="00E36F3F" w:rsidRDefault="0039337E" w:rsidP="00D032B6">
            <w:r w:rsidRPr="00E36F3F">
              <w:t xml:space="preserve">В </w:t>
            </w:r>
          </w:p>
        </w:tc>
        <w:tc>
          <w:tcPr>
            <w:tcW w:w="2393" w:type="dxa"/>
          </w:tcPr>
          <w:p w:rsidR="0039337E" w:rsidRPr="00E36F3F" w:rsidRDefault="0039337E" w:rsidP="00D032B6">
            <w:r w:rsidRPr="00E36F3F">
              <w:t xml:space="preserve">Г </w:t>
            </w:r>
          </w:p>
        </w:tc>
      </w:tr>
      <w:tr w:rsidR="0039337E" w:rsidRPr="00E36F3F" w:rsidTr="00D032B6">
        <w:tc>
          <w:tcPr>
            <w:tcW w:w="2392" w:type="dxa"/>
          </w:tcPr>
          <w:p w:rsidR="0039337E" w:rsidRPr="00E36F3F" w:rsidRDefault="0039337E" w:rsidP="00D032B6"/>
        </w:tc>
        <w:tc>
          <w:tcPr>
            <w:tcW w:w="2393" w:type="dxa"/>
          </w:tcPr>
          <w:p w:rsidR="0039337E" w:rsidRPr="00E36F3F" w:rsidRDefault="0039337E" w:rsidP="00D032B6"/>
        </w:tc>
        <w:tc>
          <w:tcPr>
            <w:tcW w:w="2393" w:type="dxa"/>
          </w:tcPr>
          <w:p w:rsidR="0039337E" w:rsidRPr="00E36F3F" w:rsidRDefault="0039337E" w:rsidP="00D032B6"/>
        </w:tc>
        <w:tc>
          <w:tcPr>
            <w:tcW w:w="2393" w:type="dxa"/>
          </w:tcPr>
          <w:p w:rsidR="0039337E" w:rsidRPr="00E36F3F" w:rsidRDefault="0039337E" w:rsidP="00D032B6"/>
        </w:tc>
      </w:tr>
    </w:tbl>
    <w:p w:rsidR="0039337E" w:rsidRPr="00E36F3F" w:rsidRDefault="0039337E" w:rsidP="0039337E"/>
    <w:p w:rsidR="0039337E" w:rsidRPr="00E36F3F" w:rsidRDefault="0039337E" w:rsidP="0039337E">
      <w:r w:rsidRPr="00E36F3F">
        <w:t>В4. Расположите в хронологической последовательности их появления следующие явления. Запишите цифры, которыми обозначены исторические события, в правильной последовательности в таблицу.</w:t>
      </w:r>
    </w:p>
    <w:p w:rsidR="0039337E" w:rsidRPr="00E36F3F" w:rsidRDefault="0039337E" w:rsidP="0039337E">
      <w:pPr>
        <w:numPr>
          <w:ilvl w:val="0"/>
          <w:numId w:val="24"/>
        </w:numPr>
      </w:pPr>
      <w:r w:rsidRPr="00E36F3F">
        <w:t>Пугачевщина</w:t>
      </w:r>
    </w:p>
    <w:p w:rsidR="0039337E" w:rsidRPr="00E36F3F" w:rsidRDefault="0039337E" w:rsidP="0039337E">
      <w:pPr>
        <w:numPr>
          <w:ilvl w:val="0"/>
          <w:numId w:val="24"/>
        </w:numPr>
      </w:pPr>
      <w:r w:rsidRPr="00E36F3F">
        <w:t>Зубатовщина</w:t>
      </w:r>
    </w:p>
    <w:p w:rsidR="0039337E" w:rsidRPr="00E36F3F" w:rsidRDefault="0039337E" w:rsidP="0039337E">
      <w:pPr>
        <w:numPr>
          <w:ilvl w:val="0"/>
          <w:numId w:val="24"/>
        </w:numPr>
      </w:pPr>
      <w:r w:rsidRPr="00E36F3F">
        <w:t>Корниловщина</w:t>
      </w:r>
    </w:p>
    <w:p w:rsidR="0039337E" w:rsidRPr="00E36F3F" w:rsidRDefault="0039337E" w:rsidP="0039337E">
      <w:pPr>
        <w:numPr>
          <w:ilvl w:val="0"/>
          <w:numId w:val="24"/>
        </w:numPr>
      </w:pPr>
      <w:r w:rsidRPr="00E36F3F">
        <w:t>Опричнина</w:t>
      </w:r>
    </w:p>
    <w:p w:rsidR="0039337E" w:rsidRPr="00E36F3F" w:rsidRDefault="0039337E" w:rsidP="0039337E">
      <w:pPr>
        <w:numPr>
          <w:ilvl w:val="0"/>
          <w:numId w:val="24"/>
        </w:numPr>
      </w:pPr>
      <w:r w:rsidRPr="00E36F3F">
        <w:t>Бироновщина.</w:t>
      </w:r>
    </w:p>
    <w:p w:rsidR="0039337E" w:rsidRPr="00E36F3F" w:rsidRDefault="0039337E" w:rsidP="003933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9337E" w:rsidRPr="00E36F3F" w:rsidTr="00D032B6">
        <w:tc>
          <w:tcPr>
            <w:tcW w:w="1914" w:type="dxa"/>
          </w:tcPr>
          <w:p w:rsidR="0039337E" w:rsidRPr="00E36F3F" w:rsidRDefault="0039337E" w:rsidP="00D032B6"/>
        </w:tc>
        <w:tc>
          <w:tcPr>
            <w:tcW w:w="1914" w:type="dxa"/>
          </w:tcPr>
          <w:p w:rsidR="0039337E" w:rsidRPr="00E36F3F" w:rsidRDefault="0039337E" w:rsidP="00D032B6"/>
        </w:tc>
        <w:tc>
          <w:tcPr>
            <w:tcW w:w="1914" w:type="dxa"/>
          </w:tcPr>
          <w:p w:rsidR="0039337E" w:rsidRPr="00E36F3F" w:rsidRDefault="0039337E" w:rsidP="00D032B6"/>
        </w:tc>
        <w:tc>
          <w:tcPr>
            <w:tcW w:w="1914" w:type="dxa"/>
          </w:tcPr>
          <w:p w:rsidR="0039337E" w:rsidRPr="00E36F3F" w:rsidRDefault="0039337E" w:rsidP="00D032B6"/>
        </w:tc>
        <w:tc>
          <w:tcPr>
            <w:tcW w:w="1915" w:type="dxa"/>
          </w:tcPr>
          <w:p w:rsidR="0039337E" w:rsidRPr="00E36F3F" w:rsidRDefault="0039337E" w:rsidP="00D032B6"/>
        </w:tc>
      </w:tr>
    </w:tbl>
    <w:p w:rsidR="0039337E" w:rsidRPr="00E36F3F" w:rsidRDefault="0039337E" w:rsidP="0039337E"/>
    <w:p w:rsidR="0039337E" w:rsidRPr="00E36F3F" w:rsidRDefault="0039337E" w:rsidP="0039337E">
      <w:r w:rsidRPr="00E36F3F">
        <w:t>В5. Какие три явления из перечисленных ниже относятся к периоду правления царя Алексея Михайловича?  Запишите в таблицу цифры, под которыми они указаны.</w:t>
      </w:r>
    </w:p>
    <w:p w:rsidR="0039337E" w:rsidRPr="00E36F3F" w:rsidRDefault="0039337E" w:rsidP="0039337E">
      <w:pPr>
        <w:numPr>
          <w:ilvl w:val="0"/>
          <w:numId w:val="25"/>
        </w:numPr>
      </w:pPr>
      <w:r w:rsidRPr="00E36F3F">
        <w:t>Церковный раскол</w:t>
      </w:r>
    </w:p>
    <w:p w:rsidR="0039337E" w:rsidRPr="00E36F3F" w:rsidRDefault="0039337E" w:rsidP="0039337E">
      <w:pPr>
        <w:numPr>
          <w:ilvl w:val="0"/>
          <w:numId w:val="25"/>
        </w:numPr>
      </w:pPr>
      <w:r w:rsidRPr="00E36F3F">
        <w:t>Начало деятельности Земских соборов</w:t>
      </w:r>
    </w:p>
    <w:p w:rsidR="0039337E" w:rsidRPr="00E36F3F" w:rsidRDefault="0039337E" w:rsidP="0039337E">
      <w:pPr>
        <w:numPr>
          <w:ilvl w:val="0"/>
          <w:numId w:val="25"/>
        </w:numPr>
      </w:pPr>
      <w:r w:rsidRPr="00E36F3F">
        <w:t>Обмирщение культуры</w:t>
      </w:r>
    </w:p>
    <w:p w:rsidR="0039337E" w:rsidRPr="00E36F3F" w:rsidRDefault="0039337E" w:rsidP="0039337E">
      <w:pPr>
        <w:numPr>
          <w:ilvl w:val="0"/>
          <w:numId w:val="25"/>
        </w:numPr>
      </w:pPr>
      <w:r w:rsidRPr="00E36F3F">
        <w:t>Угасание деятельности Земских соборов</w:t>
      </w:r>
    </w:p>
    <w:p w:rsidR="0039337E" w:rsidRPr="00E36F3F" w:rsidRDefault="0039337E" w:rsidP="0039337E">
      <w:pPr>
        <w:numPr>
          <w:ilvl w:val="0"/>
          <w:numId w:val="25"/>
        </w:numPr>
      </w:pPr>
      <w:r w:rsidRPr="00E36F3F">
        <w:t>Разделы Речи Посполитой</w:t>
      </w:r>
    </w:p>
    <w:p w:rsidR="0039337E" w:rsidRPr="00E36F3F" w:rsidRDefault="0039337E" w:rsidP="0039337E">
      <w:pPr>
        <w:numPr>
          <w:ilvl w:val="0"/>
          <w:numId w:val="25"/>
        </w:numPr>
      </w:pPr>
      <w:r w:rsidRPr="00E36F3F">
        <w:t>Создание коллегий.</w:t>
      </w:r>
    </w:p>
    <w:p w:rsidR="0039337E" w:rsidRPr="00E36F3F" w:rsidRDefault="0039337E" w:rsidP="003933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37E" w:rsidRPr="00E36F3F" w:rsidTr="00D032B6">
        <w:tc>
          <w:tcPr>
            <w:tcW w:w="3190" w:type="dxa"/>
          </w:tcPr>
          <w:p w:rsidR="0039337E" w:rsidRPr="00E36F3F" w:rsidRDefault="0039337E" w:rsidP="00D032B6"/>
        </w:tc>
        <w:tc>
          <w:tcPr>
            <w:tcW w:w="3190" w:type="dxa"/>
          </w:tcPr>
          <w:p w:rsidR="0039337E" w:rsidRPr="00E36F3F" w:rsidRDefault="0039337E" w:rsidP="00D032B6"/>
        </w:tc>
        <w:tc>
          <w:tcPr>
            <w:tcW w:w="3191" w:type="dxa"/>
          </w:tcPr>
          <w:p w:rsidR="0039337E" w:rsidRPr="00E36F3F" w:rsidRDefault="0039337E" w:rsidP="00D032B6"/>
        </w:tc>
      </w:tr>
    </w:tbl>
    <w:p w:rsidR="0039337E" w:rsidRPr="00E36F3F" w:rsidRDefault="0039337E" w:rsidP="0039337E"/>
    <w:p w:rsidR="0039337E" w:rsidRPr="00E36F3F" w:rsidRDefault="0039337E" w:rsidP="0039337E">
      <w:r w:rsidRPr="00E36F3F">
        <w:t>В6. Установите соответствие между историческими деятелями и событиями: к каждой позиции  первого столбца подберите соответствующую позицию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337E" w:rsidRPr="00E36F3F" w:rsidTr="00D032B6">
        <w:tc>
          <w:tcPr>
            <w:tcW w:w="4785" w:type="dxa"/>
          </w:tcPr>
          <w:p w:rsidR="0039337E" w:rsidRPr="00E36F3F" w:rsidRDefault="0039337E" w:rsidP="00D032B6">
            <w:r w:rsidRPr="00E36F3F">
              <w:t xml:space="preserve">Деятели </w:t>
            </w:r>
          </w:p>
        </w:tc>
        <w:tc>
          <w:tcPr>
            <w:tcW w:w="4786" w:type="dxa"/>
          </w:tcPr>
          <w:p w:rsidR="0039337E" w:rsidRPr="00E36F3F" w:rsidRDefault="0039337E" w:rsidP="00D032B6">
            <w:r w:rsidRPr="00E36F3F">
              <w:t xml:space="preserve">События </w:t>
            </w:r>
          </w:p>
        </w:tc>
      </w:tr>
      <w:tr w:rsidR="0039337E" w:rsidRPr="00E36F3F" w:rsidTr="00D032B6">
        <w:tc>
          <w:tcPr>
            <w:tcW w:w="4785" w:type="dxa"/>
          </w:tcPr>
          <w:p w:rsidR="0039337E" w:rsidRPr="00E36F3F" w:rsidRDefault="0039337E" w:rsidP="00D032B6">
            <w:pPr>
              <w:rPr>
                <w:lang w:val="en-US"/>
              </w:rPr>
            </w:pPr>
            <w:r w:rsidRPr="00E36F3F">
              <w:t>А) Петр</w:t>
            </w:r>
            <w:r w:rsidRPr="00E36F3F">
              <w:rPr>
                <w:lang w:val="en-US"/>
              </w:rPr>
              <w:t xml:space="preserve"> III</w:t>
            </w:r>
          </w:p>
          <w:p w:rsidR="0039337E" w:rsidRPr="00E36F3F" w:rsidRDefault="0039337E" w:rsidP="00D032B6">
            <w:r w:rsidRPr="00E36F3F">
              <w:t>Б) Елизавета Петровна</w:t>
            </w:r>
          </w:p>
          <w:p w:rsidR="0039337E" w:rsidRPr="00E36F3F" w:rsidRDefault="0039337E" w:rsidP="00D032B6">
            <w:pPr>
              <w:rPr>
                <w:lang w:val="en-US"/>
              </w:rPr>
            </w:pPr>
            <w:r w:rsidRPr="00E36F3F">
              <w:t xml:space="preserve">В) Николай </w:t>
            </w:r>
            <w:r w:rsidRPr="00E36F3F">
              <w:rPr>
                <w:lang w:val="en-US"/>
              </w:rPr>
              <w:t>I</w:t>
            </w:r>
          </w:p>
          <w:p w:rsidR="0039337E" w:rsidRPr="00E36F3F" w:rsidRDefault="0039337E" w:rsidP="00D032B6">
            <w:pPr>
              <w:rPr>
                <w:lang w:val="en-US"/>
              </w:rPr>
            </w:pPr>
            <w:r w:rsidRPr="00E36F3F">
              <w:t>Г) Александр I</w:t>
            </w:r>
          </w:p>
        </w:tc>
        <w:tc>
          <w:tcPr>
            <w:tcW w:w="4786" w:type="dxa"/>
          </w:tcPr>
          <w:p w:rsidR="0039337E" w:rsidRPr="00E36F3F" w:rsidRDefault="0039337E" w:rsidP="00D032B6">
            <w:r w:rsidRPr="00E36F3F">
              <w:t>1) Указ о вольных хлебопашцах</w:t>
            </w:r>
          </w:p>
          <w:p w:rsidR="0039337E" w:rsidRPr="00E36F3F" w:rsidRDefault="0039337E" w:rsidP="00D032B6">
            <w:r w:rsidRPr="00E36F3F">
              <w:t>2) Манифест о вольности дворянства</w:t>
            </w:r>
          </w:p>
          <w:p w:rsidR="0039337E" w:rsidRPr="00E36F3F" w:rsidRDefault="0039337E" w:rsidP="00D032B6">
            <w:r w:rsidRPr="00E36F3F">
              <w:t>3) издание свода законов Российской империи</w:t>
            </w:r>
          </w:p>
          <w:p w:rsidR="0039337E" w:rsidRPr="00E36F3F" w:rsidRDefault="0039337E" w:rsidP="00D032B6">
            <w:r w:rsidRPr="00E36F3F">
              <w:t>4) Указ о трехдневной барщине</w:t>
            </w:r>
          </w:p>
          <w:p w:rsidR="0039337E" w:rsidRPr="00E36F3F" w:rsidRDefault="0039337E" w:rsidP="00D032B6">
            <w:r w:rsidRPr="00E36F3F">
              <w:t>5)основание Московского университета</w:t>
            </w:r>
          </w:p>
        </w:tc>
      </w:tr>
    </w:tbl>
    <w:p w:rsidR="0039337E" w:rsidRPr="00E36F3F" w:rsidRDefault="0039337E" w:rsidP="0039337E"/>
    <w:p w:rsidR="0039337E" w:rsidRPr="00E36F3F" w:rsidRDefault="0039337E" w:rsidP="0039337E">
      <w:r w:rsidRPr="00E36F3F">
        <w:t>Запишите в таблицу выбранные цифры под соответствующими буквами.</w:t>
      </w:r>
    </w:p>
    <w:p w:rsidR="0039337E" w:rsidRPr="00E36F3F" w:rsidRDefault="0039337E" w:rsidP="003933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337E" w:rsidRPr="00E36F3F" w:rsidTr="00D032B6">
        <w:tc>
          <w:tcPr>
            <w:tcW w:w="2392" w:type="dxa"/>
          </w:tcPr>
          <w:p w:rsidR="0039337E" w:rsidRPr="00E36F3F" w:rsidRDefault="0039337E" w:rsidP="00D032B6">
            <w:r w:rsidRPr="00E36F3F">
              <w:t xml:space="preserve">А </w:t>
            </w:r>
          </w:p>
        </w:tc>
        <w:tc>
          <w:tcPr>
            <w:tcW w:w="2393" w:type="dxa"/>
          </w:tcPr>
          <w:p w:rsidR="0039337E" w:rsidRPr="00E36F3F" w:rsidRDefault="0039337E" w:rsidP="00D032B6">
            <w:r w:rsidRPr="00E36F3F">
              <w:t xml:space="preserve">Б </w:t>
            </w:r>
          </w:p>
        </w:tc>
        <w:tc>
          <w:tcPr>
            <w:tcW w:w="2393" w:type="dxa"/>
          </w:tcPr>
          <w:p w:rsidR="0039337E" w:rsidRPr="00E36F3F" w:rsidRDefault="0039337E" w:rsidP="00D032B6">
            <w:r w:rsidRPr="00E36F3F">
              <w:t xml:space="preserve">В </w:t>
            </w:r>
          </w:p>
        </w:tc>
        <w:tc>
          <w:tcPr>
            <w:tcW w:w="2393" w:type="dxa"/>
          </w:tcPr>
          <w:p w:rsidR="0039337E" w:rsidRPr="00E36F3F" w:rsidRDefault="0039337E" w:rsidP="00D032B6">
            <w:r w:rsidRPr="00E36F3F">
              <w:t xml:space="preserve">Г </w:t>
            </w:r>
          </w:p>
        </w:tc>
      </w:tr>
      <w:tr w:rsidR="0039337E" w:rsidRPr="00E36F3F" w:rsidTr="00D032B6">
        <w:tc>
          <w:tcPr>
            <w:tcW w:w="2392" w:type="dxa"/>
          </w:tcPr>
          <w:p w:rsidR="0039337E" w:rsidRPr="00E36F3F" w:rsidRDefault="0039337E" w:rsidP="00D032B6"/>
        </w:tc>
        <w:tc>
          <w:tcPr>
            <w:tcW w:w="2393" w:type="dxa"/>
          </w:tcPr>
          <w:p w:rsidR="0039337E" w:rsidRPr="00E36F3F" w:rsidRDefault="0039337E" w:rsidP="00D032B6"/>
        </w:tc>
        <w:tc>
          <w:tcPr>
            <w:tcW w:w="2393" w:type="dxa"/>
          </w:tcPr>
          <w:p w:rsidR="0039337E" w:rsidRPr="00E36F3F" w:rsidRDefault="0039337E" w:rsidP="00D032B6"/>
        </w:tc>
        <w:tc>
          <w:tcPr>
            <w:tcW w:w="2393" w:type="dxa"/>
          </w:tcPr>
          <w:p w:rsidR="0039337E" w:rsidRPr="00E36F3F" w:rsidRDefault="0039337E" w:rsidP="00D032B6"/>
        </w:tc>
      </w:tr>
    </w:tbl>
    <w:p w:rsidR="0039337E" w:rsidRPr="00E36F3F" w:rsidRDefault="0039337E" w:rsidP="0039337E"/>
    <w:p w:rsidR="0039337E" w:rsidRPr="00E36F3F" w:rsidRDefault="0039337E" w:rsidP="0039337E">
      <w:r w:rsidRPr="00E36F3F">
        <w:t>В7. Прочитайте отрывок из документа.</w:t>
      </w:r>
    </w:p>
    <w:p w:rsidR="0039337E" w:rsidRPr="00E36F3F" w:rsidRDefault="0039337E" w:rsidP="0039337E">
      <w:r w:rsidRPr="00E36F3F">
        <w:t>«На  четвертый год после взятия Дерпта последняя власть лифляндская разрушилась… Часть земель вошла в состав королевства Польского и Великого княжества Литовского. И что же наш царь после этого предпринимает? Вначале он прогоняет двух мужей-советников Сильвестра-протопопа и Алексея Адашева, ни в чем перед ним не виноватых, и открывает свои уши злым льстицам, о которых я уже писал. Они уже неоднократно клеветали и доносили заглазно на этих святых людей, особенно преуспели царские шурины и другие нечестивые погубители своего царства. А чего ради это было сделано7 они полагали, что их злоба не раскроется и они смогут безнаказанно всеми нами владеть и вершить неправедный суд, взятки брать и другие преступления совершать безнаказанно, умножая себе состояние. И о чем же они клевещут и шепчут на ухо царю? Когда умерла царица, то они сказали, что погубили ее эти два мужа ( в чем сами искусны и во что верят, то на святых и добрых людей возлагают). Царь им поверил и пришел в гнев. Вначале начал разыскивать имена близких родственников Алексея Адашева и Сильвестра, а затем всех друзей и соседей, и даже тех, кто едва был с ним знаком. Всех этих людей выгоняли из домов, захватывали их имущество и имения, и мучили различными муками, и высылали в другие города. А зачем тех невиновных мучил? Земля возопила о невинно изгнанных, которых проклинали вышеупомянутые льстецы, соблазнившие царя, а он совместно с ними, как бы оправдываясь перед всеми, говорил, что он такое творит, только остерегаясь колдовства (неизвестно какого), приказывая мучить не одного или двух, а весь свой народ».</w:t>
      </w:r>
    </w:p>
    <w:p w:rsidR="0039337E" w:rsidRPr="00E36F3F" w:rsidRDefault="0039337E" w:rsidP="0039337E"/>
    <w:p w:rsidR="0039337E" w:rsidRPr="00E36F3F" w:rsidRDefault="0039337E" w:rsidP="0039337E">
      <w:r w:rsidRPr="00E36F3F">
        <w:t>Используя отрывок, выберете в приведенном списке три верных суждения. Запишите в таблицу цифры, под которыми они указаны.</w:t>
      </w:r>
    </w:p>
    <w:p w:rsidR="0039337E" w:rsidRPr="00E36F3F" w:rsidRDefault="0039337E" w:rsidP="0039337E"/>
    <w:p w:rsidR="0039337E" w:rsidRPr="00E36F3F" w:rsidRDefault="0039337E" w:rsidP="0039337E">
      <w:pPr>
        <w:numPr>
          <w:ilvl w:val="0"/>
          <w:numId w:val="26"/>
        </w:numPr>
      </w:pPr>
      <w:r w:rsidRPr="00E36F3F">
        <w:t>Описанные в документе события относятся к пятнадцатому веку.</w:t>
      </w:r>
    </w:p>
    <w:p w:rsidR="0039337E" w:rsidRPr="00E36F3F" w:rsidRDefault="0039337E" w:rsidP="0039337E">
      <w:pPr>
        <w:numPr>
          <w:ilvl w:val="0"/>
          <w:numId w:val="26"/>
        </w:numPr>
      </w:pPr>
      <w:r w:rsidRPr="00E36F3F">
        <w:t xml:space="preserve">Царь, упоминаемый в отрывке – Иван </w:t>
      </w:r>
      <w:r w:rsidRPr="00E36F3F">
        <w:rPr>
          <w:lang w:val="en-US"/>
        </w:rPr>
        <w:t>III</w:t>
      </w:r>
      <w:r w:rsidRPr="00E36F3F">
        <w:t>.</w:t>
      </w:r>
    </w:p>
    <w:p w:rsidR="0039337E" w:rsidRPr="00E36F3F" w:rsidRDefault="0039337E" w:rsidP="0039337E">
      <w:pPr>
        <w:numPr>
          <w:ilvl w:val="0"/>
          <w:numId w:val="26"/>
        </w:numPr>
      </w:pPr>
      <w:r w:rsidRPr="00E36F3F">
        <w:t>В отрывке упоминаются события Ливонской войны.</w:t>
      </w:r>
    </w:p>
    <w:p w:rsidR="0039337E" w:rsidRPr="00E36F3F" w:rsidRDefault="0039337E" w:rsidP="0039337E">
      <w:pPr>
        <w:numPr>
          <w:ilvl w:val="0"/>
          <w:numId w:val="26"/>
        </w:numPr>
      </w:pPr>
      <w:r w:rsidRPr="00E36F3F">
        <w:t>Автор одобряет действия царя.</w:t>
      </w:r>
    </w:p>
    <w:p w:rsidR="0039337E" w:rsidRPr="00E36F3F" w:rsidRDefault="0039337E" w:rsidP="0039337E">
      <w:pPr>
        <w:numPr>
          <w:ilvl w:val="0"/>
          <w:numId w:val="26"/>
        </w:numPr>
      </w:pPr>
      <w:r w:rsidRPr="00E36F3F">
        <w:t>Упоминаемые в отрывке мужи-советники входили в Избранную раду.</w:t>
      </w:r>
    </w:p>
    <w:p w:rsidR="0039337E" w:rsidRPr="00E36F3F" w:rsidRDefault="0039337E" w:rsidP="0039337E">
      <w:pPr>
        <w:numPr>
          <w:ilvl w:val="0"/>
          <w:numId w:val="26"/>
        </w:numPr>
      </w:pPr>
      <w:r w:rsidRPr="00E36F3F">
        <w:t>Следствием описанных событий было введение опричнины.</w:t>
      </w:r>
    </w:p>
    <w:p w:rsidR="0039337E" w:rsidRPr="00E36F3F" w:rsidRDefault="0039337E" w:rsidP="003933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37E" w:rsidRPr="00E36F3F" w:rsidTr="00D032B6">
        <w:tc>
          <w:tcPr>
            <w:tcW w:w="3190" w:type="dxa"/>
          </w:tcPr>
          <w:p w:rsidR="0039337E" w:rsidRPr="00E36F3F" w:rsidRDefault="0039337E" w:rsidP="00D032B6"/>
        </w:tc>
        <w:tc>
          <w:tcPr>
            <w:tcW w:w="3190" w:type="dxa"/>
          </w:tcPr>
          <w:p w:rsidR="0039337E" w:rsidRPr="00E36F3F" w:rsidRDefault="0039337E" w:rsidP="00D032B6"/>
        </w:tc>
        <w:tc>
          <w:tcPr>
            <w:tcW w:w="3191" w:type="dxa"/>
          </w:tcPr>
          <w:p w:rsidR="0039337E" w:rsidRPr="00E36F3F" w:rsidRDefault="0039337E" w:rsidP="00D032B6"/>
        </w:tc>
      </w:tr>
    </w:tbl>
    <w:p w:rsidR="0039337E" w:rsidRPr="00E36F3F" w:rsidRDefault="0039337E" w:rsidP="0039337E"/>
    <w:p w:rsidR="0039337E" w:rsidRPr="00E36F3F" w:rsidRDefault="0039337E" w:rsidP="0039337E">
      <w:r w:rsidRPr="00E36F3F">
        <w:t xml:space="preserve">Часть 3. </w:t>
      </w:r>
    </w:p>
    <w:p w:rsidR="0039337E" w:rsidRPr="00E36F3F" w:rsidRDefault="0039337E" w:rsidP="0039337E"/>
    <w:p w:rsidR="0039337E" w:rsidRPr="00E36F3F" w:rsidRDefault="0039337E" w:rsidP="0039337E">
      <w:r w:rsidRPr="00E36F3F">
        <w:lastRenderedPageBreak/>
        <w:t>С1. Во второй половине XV- первой трети XVI в. на карте Восточной Европы возникло централизованное Русское государство «всея Руси» с центром в Москве. Объясните, почему именно Москва стала центром объединения государства (приведите три объяснения).</w:t>
      </w:r>
    </w:p>
    <w:p w:rsidR="0039337E" w:rsidRPr="00E36F3F" w:rsidRDefault="0039337E" w:rsidP="0039337E"/>
    <w:p w:rsidR="0039337E" w:rsidRPr="00E36F3F" w:rsidRDefault="0039337E" w:rsidP="0039337E">
      <w:r w:rsidRPr="00E36F3F">
        <w:t xml:space="preserve"> С2. Ниже  названы исторические деятели различных эпох. Выберите из них одного и выполните задания.</w:t>
      </w:r>
    </w:p>
    <w:p w:rsidR="0039337E" w:rsidRPr="00E36F3F" w:rsidRDefault="0039337E" w:rsidP="0039337E">
      <w:pPr>
        <w:numPr>
          <w:ilvl w:val="0"/>
          <w:numId w:val="27"/>
        </w:numPr>
      </w:pPr>
      <w:r w:rsidRPr="00E36F3F">
        <w:t>Иван Калита</w:t>
      </w:r>
    </w:p>
    <w:p w:rsidR="0039337E" w:rsidRPr="00E36F3F" w:rsidRDefault="0039337E" w:rsidP="0039337E">
      <w:pPr>
        <w:numPr>
          <w:ilvl w:val="0"/>
          <w:numId w:val="27"/>
        </w:numPr>
      </w:pPr>
      <w:r w:rsidRPr="00E36F3F">
        <w:t>Бори Годунов</w:t>
      </w:r>
    </w:p>
    <w:p w:rsidR="0039337E" w:rsidRPr="00E36F3F" w:rsidRDefault="0039337E" w:rsidP="0039337E">
      <w:pPr>
        <w:numPr>
          <w:ilvl w:val="0"/>
          <w:numId w:val="27"/>
        </w:numPr>
      </w:pPr>
      <w:r w:rsidRPr="00E36F3F">
        <w:t>Екатерина Вторая</w:t>
      </w:r>
    </w:p>
    <w:p w:rsidR="0039337E" w:rsidRPr="00E36F3F" w:rsidRDefault="0039337E" w:rsidP="0039337E">
      <w:pPr>
        <w:numPr>
          <w:ilvl w:val="0"/>
          <w:numId w:val="27"/>
        </w:numPr>
      </w:pPr>
      <w:r w:rsidRPr="00E36F3F">
        <w:t>Наполеон Бонапарт.</w:t>
      </w:r>
    </w:p>
    <w:p w:rsidR="0039337E" w:rsidRPr="00E36F3F" w:rsidRDefault="0039337E" w:rsidP="0039337E"/>
    <w:p w:rsidR="0039337E" w:rsidRPr="00E36F3F" w:rsidRDefault="0039337E" w:rsidP="0039337E">
      <w:r w:rsidRPr="00E36F3F">
        <w:t>Укажите время жизни исторического деятеля ( с точностью до десятилетия или части века). Назовите не менее двух направлений его деятельности и дайте их краткую характеристику. Укажите результаты его деятельности по каждому из названных направлений.</w:t>
      </w:r>
    </w:p>
    <w:p w:rsidR="001F142E" w:rsidRDefault="001F142E">
      <w:bookmarkStart w:id="0" w:name="_GoBack"/>
      <w:bookmarkEnd w:id="0"/>
    </w:p>
    <w:sectPr w:rsidR="001F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8B"/>
    <w:multiLevelType w:val="hybridMultilevel"/>
    <w:tmpl w:val="19C4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615C7"/>
    <w:multiLevelType w:val="hybridMultilevel"/>
    <w:tmpl w:val="6618F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27FC5"/>
    <w:multiLevelType w:val="hybridMultilevel"/>
    <w:tmpl w:val="0298C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45C59"/>
    <w:multiLevelType w:val="hybridMultilevel"/>
    <w:tmpl w:val="1F58F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365D9"/>
    <w:multiLevelType w:val="hybridMultilevel"/>
    <w:tmpl w:val="E69E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96730"/>
    <w:multiLevelType w:val="hybridMultilevel"/>
    <w:tmpl w:val="BE4CD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286"/>
    <w:multiLevelType w:val="hybridMultilevel"/>
    <w:tmpl w:val="B50E8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456D5"/>
    <w:multiLevelType w:val="hybridMultilevel"/>
    <w:tmpl w:val="0736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933AF"/>
    <w:multiLevelType w:val="hybridMultilevel"/>
    <w:tmpl w:val="DF14A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C6D64"/>
    <w:multiLevelType w:val="hybridMultilevel"/>
    <w:tmpl w:val="A85AE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D5C41"/>
    <w:multiLevelType w:val="hybridMultilevel"/>
    <w:tmpl w:val="DAD49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07FBD"/>
    <w:multiLevelType w:val="hybridMultilevel"/>
    <w:tmpl w:val="9E0E2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E514E"/>
    <w:multiLevelType w:val="hybridMultilevel"/>
    <w:tmpl w:val="A4E46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98629F"/>
    <w:multiLevelType w:val="hybridMultilevel"/>
    <w:tmpl w:val="54941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867957"/>
    <w:multiLevelType w:val="hybridMultilevel"/>
    <w:tmpl w:val="B47C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2131A3"/>
    <w:multiLevelType w:val="hybridMultilevel"/>
    <w:tmpl w:val="09F67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E0549"/>
    <w:multiLevelType w:val="hybridMultilevel"/>
    <w:tmpl w:val="D972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3EAE"/>
    <w:multiLevelType w:val="hybridMultilevel"/>
    <w:tmpl w:val="B83A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F1612"/>
    <w:multiLevelType w:val="hybridMultilevel"/>
    <w:tmpl w:val="E2E64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F1772"/>
    <w:multiLevelType w:val="hybridMultilevel"/>
    <w:tmpl w:val="7156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55ED7"/>
    <w:multiLevelType w:val="hybridMultilevel"/>
    <w:tmpl w:val="63508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9A754A"/>
    <w:multiLevelType w:val="hybridMultilevel"/>
    <w:tmpl w:val="C25E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983972"/>
    <w:multiLevelType w:val="hybridMultilevel"/>
    <w:tmpl w:val="14462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92776"/>
    <w:multiLevelType w:val="hybridMultilevel"/>
    <w:tmpl w:val="1D76A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05667"/>
    <w:multiLevelType w:val="hybridMultilevel"/>
    <w:tmpl w:val="CCAED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3"/>
  </w:num>
  <w:num w:numId="4">
    <w:abstractNumId w:val="10"/>
  </w:num>
  <w:num w:numId="5">
    <w:abstractNumId w:val="17"/>
  </w:num>
  <w:num w:numId="6">
    <w:abstractNumId w:val="0"/>
  </w:num>
  <w:num w:numId="7">
    <w:abstractNumId w:val="21"/>
  </w:num>
  <w:num w:numId="8">
    <w:abstractNumId w:val="8"/>
  </w:num>
  <w:num w:numId="9">
    <w:abstractNumId w:val="22"/>
  </w:num>
  <w:num w:numId="10">
    <w:abstractNumId w:val="3"/>
  </w:num>
  <w:num w:numId="11">
    <w:abstractNumId w:val="24"/>
  </w:num>
  <w:num w:numId="12">
    <w:abstractNumId w:val="12"/>
  </w:num>
  <w:num w:numId="13">
    <w:abstractNumId w:val="18"/>
  </w:num>
  <w:num w:numId="14">
    <w:abstractNumId w:val="4"/>
  </w:num>
  <w:num w:numId="15">
    <w:abstractNumId w:val="2"/>
  </w:num>
  <w:num w:numId="16">
    <w:abstractNumId w:val="20"/>
  </w:num>
  <w:num w:numId="17">
    <w:abstractNumId w:val="1"/>
  </w:num>
  <w:num w:numId="18">
    <w:abstractNumId w:val="14"/>
  </w:num>
  <w:num w:numId="19">
    <w:abstractNumId w:val="7"/>
  </w:num>
  <w:num w:numId="20">
    <w:abstractNumId w:val="6"/>
  </w:num>
  <w:num w:numId="21">
    <w:abstractNumId w:val="9"/>
  </w:num>
  <w:num w:numId="22">
    <w:abstractNumId w:val="11"/>
  </w:num>
  <w:num w:numId="23">
    <w:abstractNumId w:val="13"/>
  </w:num>
  <w:num w:numId="24">
    <w:abstractNumId w:val="5"/>
  </w:num>
  <w:num w:numId="25">
    <w:abstractNumId w:val="16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94"/>
    <w:rsid w:val="000E6A94"/>
    <w:rsid w:val="00173637"/>
    <w:rsid w:val="001F142E"/>
    <w:rsid w:val="0039337E"/>
    <w:rsid w:val="00F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7363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173637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73637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73637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73637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73637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73637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7363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7363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7363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17363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17363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17363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17363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17363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17363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17363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17363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173637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173637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17363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173637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</w:rPr>
  </w:style>
  <w:style w:type="character" w:customStyle="1" w:styleId="a8">
    <w:name w:val="Подзаголовок Знак"/>
    <w:basedOn w:val="a1"/>
    <w:link w:val="a7"/>
    <w:uiPriority w:val="11"/>
    <w:rsid w:val="0017363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173637"/>
    <w:rPr>
      <w:b/>
      <w:bCs/>
      <w:spacing w:val="0"/>
    </w:rPr>
  </w:style>
  <w:style w:type="character" w:styleId="aa">
    <w:name w:val="Emphasis"/>
    <w:uiPriority w:val="20"/>
    <w:qFormat/>
    <w:rsid w:val="0017363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173637"/>
  </w:style>
  <w:style w:type="paragraph" w:styleId="a">
    <w:name w:val="List Paragraph"/>
    <w:basedOn w:val="a0"/>
    <w:uiPriority w:val="34"/>
    <w:qFormat/>
    <w:rsid w:val="00173637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173637"/>
    <w:rPr>
      <w:b/>
      <w:i/>
      <w:color w:val="C0504D" w:themeColor="accent2"/>
    </w:rPr>
  </w:style>
  <w:style w:type="character" w:customStyle="1" w:styleId="22">
    <w:name w:val="Цитата 2 Знак"/>
    <w:basedOn w:val="a1"/>
    <w:link w:val="21"/>
    <w:uiPriority w:val="29"/>
    <w:rsid w:val="00173637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17363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17363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7363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17363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7363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7363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7363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17363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7363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173637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73637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73637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73637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73637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73637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7363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7363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7363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17363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17363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17363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17363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17363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17363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17363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17363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173637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173637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17363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173637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</w:rPr>
  </w:style>
  <w:style w:type="character" w:customStyle="1" w:styleId="a8">
    <w:name w:val="Подзаголовок Знак"/>
    <w:basedOn w:val="a1"/>
    <w:link w:val="a7"/>
    <w:uiPriority w:val="11"/>
    <w:rsid w:val="0017363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173637"/>
    <w:rPr>
      <w:b/>
      <w:bCs/>
      <w:spacing w:val="0"/>
    </w:rPr>
  </w:style>
  <w:style w:type="character" w:styleId="aa">
    <w:name w:val="Emphasis"/>
    <w:uiPriority w:val="20"/>
    <w:qFormat/>
    <w:rsid w:val="0017363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173637"/>
  </w:style>
  <w:style w:type="paragraph" w:styleId="a">
    <w:name w:val="List Paragraph"/>
    <w:basedOn w:val="a0"/>
    <w:uiPriority w:val="34"/>
    <w:qFormat/>
    <w:rsid w:val="00173637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173637"/>
    <w:rPr>
      <w:b/>
      <w:i/>
      <w:color w:val="C0504D" w:themeColor="accent2"/>
    </w:rPr>
  </w:style>
  <w:style w:type="character" w:customStyle="1" w:styleId="22">
    <w:name w:val="Цитата 2 Знак"/>
    <w:basedOn w:val="a1"/>
    <w:link w:val="21"/>
    <w:uiPriority w:val="29"/>
    <w:rsid w:val="00173637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17363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17363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7363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17363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7363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7363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7363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1736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1553</Words>
  <Characters>8855</Characters>
  <Application>Microsoft Office Word</Application>
  <DocSecurity>0</DocSecurity>
  <Lines>73</Lines>
  <Paragraphs>20</Paragraphs>
  <ScaleCrop>false</ScaleCrop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2016-02-15T12:00:00Z</dcterms:created>
  <dcterms:modified xsi:type="dcterms:W3CDTF">2016-02-15T12:00:00Z</dcterms:modified>
</cp:coreProperties>
</file>