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E5482" w:rsidTr="00AE54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82" w:rsidRDefault="00AE548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82" w:rsidRDefault="00AE5482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>
              <w:rPr>
                <w:bCs/>
                <w:lang w:eastAsia="en-US"/>
              </w:rPr>
              <w:br/>
              <w:t xml:space="preserve">практических   занятий с перечнем основного     </w:t>
            </w:r>
            <w:r>
              <w:rPr>
                <w:bCs/>
                <w:lang w:eastAsia="en-US"/>
              </w:rPr>
              <w:br/>
              <w:t>оборудования</w:t>
            </w:r>
          </w:p>
        </w:tc>
      </w:tr>
      <w:tr w:rsidR="00AE5482" w:rsidRPr="00AE5482" w:rsidTr="00AE54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82" w:rsidRPr="00AE5482" w:rsidRDefault="00AE548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Английский язык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2" w:rsidRDefault="004C7F48" w:rsidP="00AE5482">
            <w:pPr>
              <w:rPr>
                <w:b/>
              </w:rPr>
            </w:pPr>
            <w:r>
              <w:rPr>
                <w:b/>
              </w:rPr>
              <w:t xml:space="preserve">Учебные кабинеты-2 </w:t>
            </w:r>
          </w:p>
          <w:p w:rsidR="004C7F48" w:rsidRDefault="004C7F48" w:rsidP="00AE5482">
            <w:pPr>
              <w:rPr>
                <w:b/>
              </w:rPr>
            </w:pPr>
          </w:p>
          <w:p w:rsidR="004C7F48" w:rsidRDefault="004C7F48" w:rsidP="00AE5482">
            <w:pPr>
              <w:rPr>
                <w:b/>
              </w:rPr>
            </w:pPr>
            <w:r>
              <w:rPr>
                <w:b/>
              </w:rPr>
              <w:t>АРМ учителя с выходом в Интернет – 2</w:t>
            </w:r>
          </w:p>
          <w:p w:rsidR="004C7F48" w:rsidRPr="004C7F48" w:rsidRDefault="004C7F48" w:rsidP="00AE5482">
            <w:r w:rsidRPr="004C7F48">
              <w:t>Компьютер - 2</w:t>
            </w:r>
          </w:p>
          <w:p w:rsidR="004C7F48" w:rsidRDefault="004C7F48" w:rsidP="00AE5482">
            <w:r w:rsidRPr="004C7F48">
              <w:t>Принтер – 2</w:t>
            </w:r>
          </w:p>
          <w:p w:rsidR="004C7F48" w:rsidRPr="004C7F48" w:rsidRDefault="004C7F48" w:rsidP="00AE5482">
            <w:r>
              <w:t>Колонки -2</w:t>
            </w:r>
          </w:p>
          <w:p w:rsidR="004C7F48" w:rsidRPr="00AE5482" w:rsidRDefault="004C7F48" w:rsidP="00AE5482">
            <w:pPr>
              <w:rPr>
                <w:b/>
              </w:rPr>
            </w:pPr>
          </w:p>
          <w:p w:rsidR="00AE5482" w:rsidRPr="00AE5482" w:rsidRDefault="00AE5482" w:rsidP="00AE5482">
            <w:r w:rsidRPr="00AE5482">
              <w:t>- интерактивная доска</w:t>
            </w:r>
            <w:r w:rsidR="004C7F48">
              <w:t xml:space="preserve"> - 2</w:t>
            </w:r>
            <w:r w:rsidRPr="00AE5482">
              <w:t xml:space="preserve"> </w:t>
            </w:r>
            <w:r w:rsidR="004C7F48">
              <w:t xml:space="preserve"> </w:t>
            </w:r>
          </w:p>
          <w:p w:rsidR="00AE5482" w:rsidRDefault="00AE5482" w:rsidP="00AE5482">
            <w:r w:rsidRPr="00AE5482">
              <w:t>-</w:t>
            </w:r>
            <w:r w:rsidR="004C7F48">
              <w:t xml:space="preserve"> </w:t>
            </w:r>
            <w:proofErr w:type="spellStart"/>
            <w:r w:rsidR="004C7F48">
              <w:t>мультмедийный</w:t>
            </w:r>
            <w:proofErr w:type="spellEnd"/>
            <w:r w:rsidR="004C7F48">
              <w:t xml:space="preserve"> </w:t>
            </w:r>
            <w:r w:rsidRPr="00AE5482">
              <w:t>проектор</w:t>
            </w:r>
            <w:r w:rsidR="004C7F48">
              <w:t xml:space="preserve"> – 2</w:t>
            </w:r>
          </w:p>
          <w:p w:rsidR="004C7F48" w:rsidRDefault="004C7F48" w:rsidP="00AE5482"/>
          <w:p w:rsidR="004C7F48" w:rsidRPr="004C7F48" w:rsidRDefault="004C7F48" w:rsidP="00AE5482">
            <w:pPr>
              <w:rPr>
                <w:b/>
              </w:rPr>
            </w:pPr>
            <w:r w:rsidRPr="004C7F48">
              <w:rPr>
                <w:b/>
              </w:rPr>
              <w:t>Один из кабинетов - лингафонный</w:t>
            </w:r>
          </w:p>
          <w:p w:rsidR="00AE5482" w:rsidRPr="00AE5482" w:rsidRDefault="00AE5482" w:rsidP="00AE5482">
            <w:r w:rsidRPr="00AE5482">
              <w:t xml:space="preserve">- блок хранения информации </w:t>
            </w:r>
          </w:p>
          <w:p w:rsidR="00AE5482" w:rsidRPr="00AE5482" w:rsidRDefault="00AE5482" w:rsidP="00AE5482">
            <w:r w:rsidRPr="00AE5482">
              <w:t xml:space="preserve">- интерфейс источника программы </w:t>
            </w:r>
          </w:p>
          <w:p w:rsidR="00AE5482" w:rsidRPr="00AE5482" w:rsidRDefault="00AE5482" w:rsidP="00AE5482">
            <w:r w:rsidRPr="00AE5482">
              <w:t xml:space="preserve">- источник питания </w:t>
            </w:r>
          </w:p>
          <w:p w:rsidR="00AE5482" w:rsidRPr="00AE5482" w:rsidRDefault="00AE5482" w:rsidP="00AE5482">
            <w:r w:rsidRPr="00AE5482">
              <w:t xml:space="preserve">- сетевой коммутатор </w:t>
            </w:r>
          </w:p>
          <w:p w:rsidR="00AE5482" w:rsidRDefault="00AE5482" w:rsidP="00AE5482">
            <w:r w:rsidRPr="00AE5482">
              <w:t>- цифровая станция учащихся  16 шт.</w:t>
            </w:r>
          </w:p>
          <w:p w:rsidR="004C7F48" w:rsidRPr="00AE5482" w:rsidRDefault="004C7F48" w:rsidP="00AE5482">
            <w:r>
              <w:t>- наушники - 16</w:t>
            </w:r>
          </w:p>
          <w:p w:rsidR="00AE5482" w:rsidRPr="00AE5482" w:rsidRDefault="00AE5482" w:rsidP="00AE5482">
            <w:r w:rsidRPr="00AE5482">
              <w:t>-</w:t>
            </w:r>
            <w:r w:rsidR="004C7F48">
              <w:t xml:space="preserve"> </w:t>
            </w:r>
            <w:r w:rsidRPr="00AE5482">
              <w:t>доска магнитная</w:t>
            </w:r>
          </w:p>
          <w:p w:rsidR="00AE5482" w:rsidRPr="00AE5482" w:rsidRDefault="00AE5482" w:rsidP="00AE5482">
            <w:r w:rsidRPr="00AE5482">
              <w:t xml:space="preserve">- цифровая станция преподавателя </w:t>
            </w:r>
          </w:p>
          <w:p w:rsidR="004C7F48" w:rsidRDefault="004C7F48" w:rsidP="00AE5482">
            <w:pPr>
              <w:pStyle w:val="1"/>
              <w:ind w:left="0"/>
              <w:rPr>
                <w:b/>
              </w:rPr>
            </w:pPr>
          </w:p>
          <w:p w:rsidR="00AE5482" w:rsidRPr="00AE5482" w:rsidRDefault="00AE5482" w:rsidP="00AE5482">
            <w:pPr>
              <w:pStyle w:val="1"/>
              <w:ind w:left="0"/>
              <w:rPr>
                <w:b/>
              </w:rPr>
            </w:pPr>
            <w:r w:rsidRPr="00AE5482">
              <w:rPr>
                <w:b/>
              </w:rPr>
              <w:t>Стенды</w:t>
            </w:r>
            <w:bookmarkStart w:id="0" w:name="_GoBack"/>
            <w:bookmarkEnd w:id="0"/>
            <w:r w:rsidRPr="00AE5482">
              <w:rPr>
                <w:b/>
              </w:rPr>
              <w:t>:</w:t>
            </w:r>
          </w:p>
          <w:p w:rsidR="00AE5482" w:rsidRPr="00AE5482" w:rsidRDefault="00AE5482" w:rsidP="00AE5482">
            <w:r w:rsidRPr="00AE5482">
              <w:t>- Страноведение Великобритании</w:t>
            </w:r>
          </w:p>
          <w:p w:rsidR="00AE5482" w:rsidRPr="00AE5482" w:rsidRDefault="00AE5482" w:rsidP="00AE5482">
            <w:r w:rsidRPr="00AE5482">
              <w:t xml:space="preserve">- </w:t>
            </w:r>
            <w:r w:rsidRPr="00AE5482">
              <w:rPr>
                <w:lang w:val="en-US"/>
              </w:rPr>
              <w:t>ABC</w:t>
            </w:r>
          </w:p>
          <w:p w:rsidR="00AE5482" w:rsidRPr="00AE5482" w:rsidRDefault="00AE5482" w:rsidP="00AE5482">
            <w:r w:rsidRPr="00AE5482">
              <w:t>- Транскрипционные значки английского языка</w:t>
            </w:r>
          </w:p>
          <w:p w:rsidR="00AE5482" w:rsidRPr="00AE5482" w:rsidRDefault="00AE5482" w:rsidP="00AE5482">
            <w:r w:rsidRPr="00AE5482">
              <w:t>- В нашем классе</w:t>
            </w:r>
          </w:p>
          <w:p w:rsidR="00AE5482" w:rsidRPr="00AE5482" w:rsidRDefault="00AE5482" w:rsidP="00AE5482">
            <w:r w:rsidRPr="00AE5482">
              <w:t xml:space="preserve">  </w:t>
            </w:r>
          </w:p>
          <w:p w:rsidR="00AE5482" w:rsidRPr="00AE5482" w:rsidRDefault="00AE5482" w:rsidP="00AE5482">
            <w:r w:rsidRPr="00AE5482">
              <w:t xml:space="preserve">   УМК к учебным пособиям «</w:t>
            </w:r>
            <w:r w:rsidRPr="00AE5482">
              <w:rPr>
                <w:lang w:val="en-US"/>
              </w:rPr>
              <w:t>Enjoy</w:t>
            </w:r>
            <w:r w:rsidRPr="00AE5482">
              <w:t xml:space="preserve"> </w:t>
            </w:r>
            <w:r w:rsidRPr="00AE5482">
              <w:rPr>
                <w:lang w:val="en-US"/>
              </w:rPr>
              <w:t>English</w:t>
            </w:r>
            <w:r w:rsidRPr="00AE5482">
              <w:t xml:space="preserve">» 6-9 классы, автор </w:t>
            </w:r>
            <w:proofErr w:type="spellStart"/>
            <w:r w:rsidRPr="00AE5482">
              <w:t>Биболетова</w:t>
            </w:r>
            <w:proofErr w:type="spellEnd"/>
            <w:r w:rsidRPr="00AE5482">
              <w:t xml:space="preserve"> М.З.</w:t>
            </w:r>
          </w:p>
          <w:p w:rsidR="00AE5482" w:rsidRPr="00AE5482" w:rsidRDefault="00AE5482" w:rsidP="00AE5482">
            <w:r w:rsidRPr="00AE5482">
              <w:t>УМК к учебным пособиям «</w:t>
            </w:r>
            <w:r w:rsidRPr="00AE5482">
              <w:rPr>
                <w:lang w:val="en-US"/>
              </w:rPr>
              <w:t>Forward</w:t>
            </w:r>
            <w:r w:rsidRPr="00AE5482">
              <w:t>» 2,5 классы, автор Вербицкая М.В.</w:t>
            </w:r>
          </w:p>
          <w:p w:rsidR="00AE5482" w:rsidRPr="00AE5482" w:rsidRDefault="00AE5482" w:rsidP="00AE5482">
            <w:r w:rsidRPr="00AE5482">
              <w:t>УМК к учебным пособиям «</w:t>
            </w:r>
            <w:r w:rsidRPr="00AE5482">
              <w:rPr>
                <w:lang w:val="en-US"/>
              </w:rPr>
              <w:t>Rainbow</w:t>
            </w:r>
            <w:r w:rsidRPr="00AE5482">
              <w:t>» 2, 5 классы, автор Афанасьева О.В.</w:t>
            </w:r>
          </w:p>
          <w:p w:rsidR="00AE5482" w:rsidRPr="00AE5482" w:rsidRDefault="00AE5482" w:rsidP="00AE5482">
            <w:r w:rsidRPr="00AE5482">
              <w:lastRenderedPageBreak/>
              <w:t xml:space="preserve">  Художественная литература для учащихся 5-11 классов</w:t>
            </w:r>
          </w:p>
          <w:p w:rsidR="00AE5482" w:rsidRPr="00AE5482" w:rsidRDefault="00AE5482" w:rsidP="00AE5482">
            <w:r w:rsidRPr="00AE5482">
              <w:t>Таблицы по грамматике английского языка (34 штуки)</w:t>
            </w:r>
          </w:p>
          <w:p w:rsidR="00AE5482" w:rsidRPr="00AE5482" w:rsidRDefault="00AE5482" w:rsidP="00AE5482">
            <w:r w:rsidRPr="00AE5482">
              <w:t>С</w:t>
            </w:r>
            <w:proofErr w:type="gramStart"/>
            <w:r w:rsidRPr="00AE5482">
              <w:rPr>
                <w:lang w:val="en-US"/>
              </w:rPr>
              <w:t>D</w:t>
            </w:r>
            <w:proofErr w:type="gramEnd"/>
            <w:r w:rsidRPr="00AE5482">
              <w:t xml:space="preserve"> диски:</w:t>
            </w:r>
          </w:p>
          <w:p w:rsidR="00AE5482" w:rsidRPr="00AE5482" w:rsidRDefault="00AE5482" w:rsidP="00AE5482">
            <w:r w:rsidRPr="00AE5482">
              <w:t>Дидактический раздаточный материал. Английский язык 5-6 класс</w:t>
            </w:r>
          </w:p>
          <w:p w:rsidR="00AE5482" w:rsidRPr="00AE5482" w:rsidRDefault="00AE5482" w:rsidP="00AE5482">
            <w:r w:rsidRPr="00AE5482">
              <w:t>Аудио приложение. Учимся вместе. Английский язык 5-6 класс</w:t>
            </w:r>
          </w:p>
          <w:p w:rsidR="00AE5482" w:rsidRPr="00AE5482" w:rsidRDefault="00AE5482" w:rsidP="00AE5482">
            <w:r w:rsidRPr="00AE5482">
              <w:t>Страноведение. Серия методики. Материалы к урокам.</w:t>
            </w:r>
          </w:p>
          <w:p w:rsidR="00AE5482" w:rsidRPr="00AE5482" w:rsidRDefault="00AE5482" w:rsidP="00AE5482">
            <w:r w:rsidRPr="00AE5482">
              <w:t>Аудио/видео приложение «</w:t>
            </w:r>
            <w:r w:rsidRPr="00AE5482">
              <w:rPr>
                <w:lang w:val="en-US"/>
              </w:rPr>
              <w:t>Fly</w:t>
            </w:r>
            <w:r w:rsidRPr="00AE5482">
              <w:t xml:space="preserve"> </w:t>
            </w:r>
            <w:r w:rsidRPr="00AE5482">
              <w:rPr>
                <w:lang w:val="en-US"/>
              </w:rPr>
              <w:t>High</w:t>
            </w:r>
            <w:r w:rsidRPr="00AE5482">
              <w:t xml:space="preserve">. </w:t>
            </w:r>
            <w:r w:rsidRPr="00AE5482">
              <w:rPr>
                <w:lang w:val="en-US"/>
              </w:rPr>
              <w:t>Active</w:t>
            </w:r>
            <w:r w:rsidRPr="00AE5482">
              <w:t xml:space="preserve"> </w:t>
            </w:r>
            <w:r w:rsidRPr="00AE5482">
              <w:rPr>
                <w:lang w:val="en-US"/>
              </w:rPr>
              <w:t>Teach</w:t>
            </w:r>
            <w:r w:rsidRPr="00AE5482">
              <w:t>» (1-3 уровень) для интерактивной доски</w:t>
            </w:r>
          </w:p>
          <w:p w:rsidR="00AE5482" w:rsidRPr="00AE5482" w:rsidRDefault="00AE5482" w:rsidP="00AE5482">
            <w:r w:rsidRPr="00AE5482">
              <w:t>Аудио/видео приложение «</w:t>
            </w:r>
            <w:r w:rsidRPr="00AE5482">
              <w:rPr>
                <w:lang w:val="en-US"/>
              </w:rPr>
              <w:t>Discover</w:t>
            </w:r>
            <w:r w:rsidRPr="00AE5482">
              <w:t xml:space="preserve"> </w:t>
            </w:r>
            <w:r w:rsidRPr="00AE5482">
              <w:rPr>
                <w:lang w:val="en-US"/>
              </w:rPr>
              <w:t>English</w:t>
            </w:r>
            <w:r w:rsidRPr="00AE5482">
              <w:t xml:space="preserve">. </w:t>
            </w:r>
            <w:r w:rsidRPr="00AE5482">
              <w:rPr>
                <w:lang w:val="en-US"/>
              </w:rPr>
              <w:t>Active</w:t>
            </w:r>
            <w:r w:rsidRPr="00AE5482">
              <w:t xml:space="preserve"> </w:t>
            </w:r>
            <w:r w:rsidRPr="00AE5482">
              <w:rPr>
                <w:lang w:val="en-US"/>
              </w:rPr>
              <w:t>Teach</w:t>
            </w:r>
            <w:r w:rsidRPr="00AE5482">
              <w:t>» (1-3 уровень) для интерактивной доски</w:t>
            </w:r>
          </w:p>
          <w:p w:rsidR="00AE5482" w:rsidRPr="00AE5482" w:rsidRDefault="00AE5482" w:rsidP="00AE5482">
            <w:r w:rsidRPr="00AE5482">
              <w:t>Аудио/видео приложение «</w:t>
            </w:r>
            <w:r w:rsidRPr="00AE5482">
              <w:rPr>
                <w:lang w:val="en-US"/>
              </w:rPr>
              <w:t>Real</w:t>
            </w:r>
            <w:r w:rsidRPr="00AE5482">
              <w:t xml:space="preserve"> </w:t>
            </w:r>
            <w:r w:rsidRPr="00AE5482">
              <w:rPr>
                <w:lang w:val="en-US"/>
              </w:rPr>
              <w:t>life</w:t>
            </w:r>
            <w:r w:rsidRPr="00AE5482">
              <w:t xml:space="preserve">. </w:t>
            </w:r>
            <w:r w:rsidRPr="00AE5482">
              <w:rPr>
                <w:lang w:val="en-US"/>
              </w:rPr>
              <w:t>Active</w:t>
            </w:r>
            <w:r w:rsidRPr="00AE5482">
              <w:t xml:space="preserve"> </w:t>
            </w:r>
            <w:r w:rsidRPr="00AE5482">
              <w:rPr>
                <w:lang w:val="en-US"/>
              </w:rPr>
              <w:t>Teach</w:t>
            </w:r>
            <w:r w:rsidRPr="00AE5482">
              <w:t>» (1-3 уровень) для интерактивной доски</w:t>
            </w:r>
          </w:p>
          <w:p w:rsidR="00AE5482" w:rsidRPr="00AE5482" w:rsidRDefault="00AE5482" w:rsidP="00AE5482">
            <w:r w:rsidRPr="00AE5482">
              <w:t>Аудио/видео приложение «</w:t>
            </w:r>
            <w:r w:rsidRPr="00AE5482">
              <w:rPr>
                <w:lang w:val="en-US"/>
              </w:rPr>
              <w:t>Choices</w:t>
            </w:r>
            <w:r w:rsidRPr="00AE5482">
              <w:t xml:space="preserve">. </w:t>
            </w:r>
            <w:r w:rsidRPr="00AE5482">
              <w:rPr>
                <w:lang w:val="en-US"/>
              </w:rPr>
              <w:t>Intermediate</w:t>
            </w:r>
            <w:r w:rsidRPr="00AE5482">
              <w:t xml:space="preserve"> </w:t>
            </w:r>
            <w:r w:rsidRPr="00AE5482">
              <w:rPr>
                <w:lang w:val="en-US"/>
              </w:rPr>
              <w:t>Active</w:t>
            </w:r>
            <w:r w:rsidRPr="00AE5482">
              <w:t xml:space="preserve"> </w:t>
            </w:r>
            <w:r w:rsidRPr="00AE5482">
              <w:rPr>
                <w:lang w:val="en-US"/>
              </w:rPr>
              <w:t>Teach</w:t>
            </w:r>
            <w:r w:rsidRPr="00AE5482">
              <w:t>» (1-2 уровень) для интерактивной доски</w:t>
            </w:r>
          </w:p>
          <w:p w:rsidR="00AE5482" w:rsidRPr="00AE5482" w:rsidRDefault="00AE5482" w:rsidP="00AE5482"/>
          <w:p w:rsidR="00AE5482" w:rsidRPr="00AE5482" w:rsidRDefault="00AE5482" w:rsidP="00AE5482">
            <w:r w:rsidRPr="00AE5482">
              <w:t xml:space="preserve">Компакт-диски к учебному пособию: </w:t>
            </w:r>
          </w:p>
          <w:p w:rsidR="00AE5482" w:rsidRPr="00AE5482" w:rsidRDefault="00AE5482" w:rsidP="00AE5482">
            <w:r w:rsidRPr="00AE5482">
              <w:t xml:space="preserve">Аудио приложение к УМК </w:t>
            </w:r>
            <w:proofErr w:type="spellStart"/>
            <w:r w:rsidRPr="00AE5482">
              <w:t>Биболетовой</w:t>
            </w:r>
            <w:proofErr w:type="spellEnd"/>
            <w:r w:rsidRPr="00AE5482">
              <w:t xml:space="preserve"> М.З. </w:t>
            </w:r>
            <w:r w:rsidRPr="00AE5482">
              <w:rPr>
                <w:lang w:val="en-US"/>
              </w:rPr>
              <w:t>Enjoy</w:t>
            </w:r>
            <w:r w:rsidRPr="00AE5482">
              <w:t xml:space="preserve"> </w:t>
            </w:r>
            <w:r w:rsidRPr="00AE5482">
              <w:rPr>
                <w:lang w:val="en-US"/>
              </w:rPr>
              <w:t>English</w:t>
            </w:r>
            <w:r w:rsidRPr="00AE5482">
              <w:t xml:space="preserve"> 6-9 А</w:t>
            </w:r>
          </w:p>
          <w:p w:rsidR="00AE5482" w:rsidRPr="00AE5482" w:rsidRDefault="00AE5482" w:rsidP="00AE5482">
            <w:r w:rsidRPr="00AE5482">
              <w:t xml:space="preserve">Аудио приложение к учебнику Афанасьевой О.А. </w:t>
            </w:r>
            <w:r w:rsidRPr="00AE5482">
              <w:rPr>
                <w:lang w:val="en-US"/>
              </w:rPr>
              <w:t>Spotlight</w:t>
            </w:r>
            <w:r w:rsidRPr="00AE5482">
              <w:t xml:space="preserve"> 10-11 класс</w:t>
            </w:r>
          </w:p>
          <w:p w:rsidR="00AE5482" w:rsidRPr="00AE5482" w:rsidRDefault="00AE5482" w:rsidP="00AE5482">
            <w:r w:rsidRPr="00AE5482">
              <w:t xml:space="preserve">Аудио приложение к учебнику Вербицкой М.В. </w:t>
            </w:r>
            <w:r w:rsidRPr="00AE5482">
              <w:rPr>
                <w:lang w:val="en-US"/>
              </w:rPr>
              <w:t>Forward</w:t>
            </w:r>
            <w:r w:rsidRPr="00AE5482">
              <w:t xml:space="preserve"> 2, 5 класс</w:t>
            </w:r>
          </w:p>
          <w:p w:rsidR="00AE5482" w:rsidRPr="00AE5482" w:rsidRDefault="00AE5482" w:rsidP="00AE5482">
            <w:r w:rsidRPr="00AE5482">
              <w:t xml:space="preserve">Аудио приложение к учебнику Афанасьевой О.А. </w:t>
            </w:r>
            <w:r w:rsidRPr="00AE5482">
              <w:rPr>
                <w:lang w:val="en-US"/>
              </w:rPr>
              <w:t>Rainbow</w:t>
            </w:r>
            <w:r w:rsidRPr="00AE5482">
              <w:t xml:space="preserve"> 2, 5 класс</w:t>
            </w:r>
          </w:p>
          <w:p w:rsidR="00AE5482" w:rsidRPr="00AE5482" w:rsidRDefault="00AE5482">
            <w:pPr>
              <w:rPr>
                <w:bCs/>
                <w:lang w:eastAsia="en-US"/>
              </w:rPr>
            </w:pPr>
          </w:p>
        </w:tc>
      </w:tr>
    </w:tbl>
    <w:p w:rsidR="005F1E04" w:rsidRPr="00AE5482" w:rsidRDefault="004C7F48"/>
    <w:sectPr w:rsidR="005F1E04" w:rsidRPr="00AE5482" w:rsidSect="00AE5482">
      <w:pgSz w:w="16838" w:h="11906" w:orient="landscape"/>
      <w:pgMar w:top="567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5482"/>
    <w:rsid w:val="00077F5A"/>
    <w:rsid w:val="003A50BF"/>
    <w:rsid w:val="00464310"/>
    <w:rsid w:val="004C7F48"/>
    <w:rsid w:val="005E41CD"/>
    <w:rsid w:val="00857250"/>
    <w:rsid w:val="00A933D5"/>
    <w:rsid w:val="00AC3792"/>
    <w:rsid w:val="00AE5482"/>
    <w:rsid w:val="00B55C30"/>
    <w:rsid w:val="00C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82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E54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1566</Characters>
  <Application>Microsoft Office Word</Application>
  <DocSecurity>0</DocSecurity>
  <Lines>13</Lines>
  <Paragraphs>3</Paragraphs>
  <ScaleCrop>false</ScaleCrop>
  <Company>School128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</cp:revision>
  <dcterms:created xsi:type="dcterms:W3CDTF">2016-07-06T13:04:00Z</dcterms:created>
  <dcterms:modified xsi:type="dcterms:W3CDTF">2016-09-25T18:33:00Z</dcterms:modified>
</cp:coreProperties>
</file>