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4D5814" w:rsidTr="002665A7">
        <w:tc>
          <w:tcPr>
            <w:tcW w:w="2376" w:type="dxa"/>
          </w:tcPr>
          <w:p w:rsidR="004D5814" w:rsidRDefault="004D5814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4D5814" w:rsidRDefault="004D5814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4D5814" w:rsidTr="002665A7">
        <w:tc>
          <w:tcPr>
            <w:tcW w:w="2376" w:type="dxa"/>
          </w:tcPr>
          <w:p w:rsidR="004D5814" w:rsidRDefault="004D5814" w:rsidP="002665A7">
            <w:r>
              <w:t>Биология</w:t>
            </w:r>
          </w:p>
        </w:tc>
        <w:tc>
          <w:tcPr>
            <w:tcW w:w="12410" w:type="dxa"/>
          </w:tcPr>
          <w:p w:rsidR="004D5814" w:rsidRPr="00CB41BE" w:rsidRDefault="00EF3ECD" w:rsidP="004D5814">
            <w:pPr>
              <w:rPr>
                <w:b/>
              </w:rPr>
            </w:pPr>
            <w:r>
              <w:rPr>
                <w:b/>
              </w:rPr>
              <w:t>Учебный кабинет -1</w:t>
            </w:r>
          </w:p>
          <w:p w:rsidR="004D5814" w:rsidRDefault="004D5814" w:rsidP="004D5814">
            <w:pPr>
              <w:rPr>
                <w:b/>
              </w:rPr>
            </w:pPr>
          </w:p>
          <w:p w:rsidR="00EF3ECD" w:rsidRPr="008A58E7" w:rsidRDefault="00EF3ECD" w:rsidP="004D5814">
            <w:pPr>
              <w:rPr>
                <w:b/>
              </w:rPr>
            </w:pPr>
            <w:r>
              <w:rPr>
                <w:b/>
              </w:rPr>
              <w:t>АРМ учителя с выходом в Интернет- 2</w:t>
            </w:r>
          </w:p>
          <w:p w:rsidR="00EF3ECD" w:rsidRDefault="00EF3ECD" w:rsidP="004D5814">
            <w:r>
              <w:t>Компьютер – 1</w:t>
            </w:r>
          </w:p>
          <w:p w:rsidR="00EF3ECD" w:rsidRDefault="00EF3ECD" w:rsidP="004D5814">
            <w:r>
              <w:t>Ноутбук – 1</w:t>
            </w:r>
          </w:p>
          <w:p w:rsidR="00EF3ECD" w:rsidRDefault="00EF3ECD" w:rsidP="004D5814">
            <w:r>
              <w:t>Принтер – 1</w:t>
            </w:r>
          </w:p>
          <w:p w:rsidR="00EF3ECD" w:rsidRDefault="00EF3ECD" w:rsidP="004D5814">
            <w:r>
              <w:t>Колонки - 1</w:t>
            </w:r>
          </w:p>
          <w:p w:rsidR="00EF3ECD" w:rsidRDefault="00EF3ECD" w:rsidP="004D5814"/>
          <w:p w:rsidR="004D5814" w:rsidRPr="00CB41BE" w:rsidRDefault="00EF3ECD" w:rsidP="004D5814">
            <w:r>
              <w:t xml:space="preserve"> </w:t>
            </w:r>
            <w:r w:rsidR="004D5814" w:rsidRPr="008A58E7">
              <w:t>Телевизор</w:t>
            </w:r>
            <w:r w:rsidR="004D5814" w:rsidRPr="00CB41BE">
              <w:t>”</w:t>
            </w:r>
            <w:r w:rsidR="004D5814">
              <w:rPr>
                <w:lang w:val="en-US"/>
              </w:rPr>
              <w:t>LG</w:t>
            </w:r>
            <w:r w:rsidR="004D5814" w:rsidRPr="00CB41BE">
              <w:t>”</w:t>
            </w:r>
            <w:r>
              <w:t xml:space="preserve"> - 1</w:t>
            </w:r>
          </w:p>
          <w:p w:rsidR="004D5814" w:rsidRPr="007F4A20" w:rsidRDefault="00EF3ECD" w:rsidP="004D5814">
            <w:r>
              <w:t xml:space="preserve"> </w:t>
            </w:r>
            <w:r w:rsidR="004D5814">
              <w:t>Видеомагнитофон</w:t>
            </w:r>
            <w:r w:rsidR="004D5814" w:rsidRPr="00510EAB">
              <w:t>”</w:t>
            </w:r>
            <w:r w:rsidR="004D5814">
              <w:rPr>
                <w:lang w:val="en-US"/>
              </w:rPr>
              <w:t>LG</w:t>
            </w:r>
            <w:r w:rsidR="004D5814" w:rsidRPr="00510EAB">
              <w:t>”</w:t>
            </w:r>
            <w:r>
              <w:t xml:space="preserve"> - 1</w:t>
            </w:r>
            <w:r w:rsidR="004D5814">
              <w:br/>
              <w:t xml:space="preserve"> </w:t>
            </w:r>
            <w:proofErr w:type="spellStart"/>
            <w:r>
              <w:t>К</w:t>
            </w:r>
            <w:r w:rsidR="004D5814" w:rsidRPr="008A58E7">
              <w:t>одоскоп</w:t>
            </w:r>
            <w:proofErr w:type="spellEnd"/>
            <w:r w:rsidR="004D5814" w:rsidRPr="00510EAB">
              <w:t xml:space="preserve"> “ </w:t>
            </w:r>
            <w:proofErr w:type="spellStart"/>
            <w:r w:rsidR="004D5814">
              <w:rPr>
                <w:lang w:val="en-US"/>
              </w:rPr>
              <w:t>Mediumm</w:t>
            </w:r>
            <w:proofErr w:type="spellEnd"/>
            <w:r w:rsidR="004D5814" w:rsidRPr="00510EAB">
              <w:t xml:space="preserve"> -525</w:t>
            </w:r>
            <w:r w:rsidR="004D5814">
              <w:rPr>
                <w:lang w:val="en-US"/>
              </w:rPr>
              <w:t>p</w:t>
            </w:r>
            <w:r w:rsidR="004D5814" w:rsidRPr="00510EAB">
              <w:t>”</w:t>
            </w:r>
            <w:r>
              <w:t xml:space="preserve"> - 1</w:t>
            </w:r>
          </w:p>
          <w:p w:rsidR="004D5814" w:rsidRPr="00EF3ECD" w:rsidRDefault="00EF3ECD" w:rsidP="004D5814">
            <w:r>
              <w:t xml:space="preserve"> </w:t>
            </w:r>
            <w:r w:rsidR="004D5814">
              <w:t xml:space="preserve">Проектор </w:t>
            </w:r>
            <w:r w:rsidR="004D5814">
              <w:rPr>
                <w:lang w:val="en-US"/>
              </w:rPr>
              <w:t>Acer</w:t>
            </w:r>
            <w:r w:rsidR="004D5814" w:rsidRPr="00CF1A07">
              <w:t xml:space="preserve"> </w:t>
            </w:r>
            <w:r w:rsidR="004D5814">
              <w:rPr>
                <w:lang w:val="en-US"/>
              </w:rPr>
              <w:t>Projector</w:t>
            </w:r>
            <w:r>
              <w:t xml:space="preserve"> -1</w:t>
            </w:r>
          </w:p>
          <w:p w:rsidR="00EF3ECD" w:rsidRDefault="00EF3ECD" w:rsidP="004D5814">
            <w:pPr>
              <w:rPr>
                <w:b/>
              </w:rPr>
            </w:pPr>
            <w:r>
              <w:t xml:space="preserve"> </w:t>
            </w:r>
            <w:r w:rsidR="004D5814">
              <w:t>Экран</w:t>
            </w:r>
            <w:r>
              <w:t xml:space="preserve"> подвесной </w:t>
            </w:r>
            <w:bookmarkStart w:id="0" w:name="_GoBack"/>
            <w:bookmarkEnd w:id="0"/>
            <w:r>
              <w:t>-1</w:t>
            </w:r>
            <w:r w:rsidR="004D5814">
              <w:t xml:space="preserve"> </w:t>
            </w:r>
            <w:r w:rsidR="004D5814" w:rsidRPr="008A58E7">
              <w:br/>
            </w:r>
          </w:p>
          <w:p w:rsidR="00EF3ECD" w:rsidRDefault="00EF3ECD" w:rsidP="004D5814">
            <w:pPr>
              <w:rPr>
                <w:b/>
              </w:rPr>
            </w:pPr>
            <w:r>
              <w:rPr>
                <w:b/>
              </w:rPr>
              <w:t>Комплект лабораторного оборудовани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переносной) - 15</w:t>
            </w:r>
          </w:p>
          <w:p w:rsidR="00EF3ECD" w:rsidRDefault="00EF3ECD" w:rsidP="004D5814">
            <w:pPr>
              <w:rPr>
                <w:b/>
              </w:rPr>
            </w:pPr>
          </w:p>
          <w:p w:rsidR="004D5814" w:rsidRPr="00F11775" w:rsidRDefault="004D5814" w:rsidP="004D5814">
            <w:r w:rsidRPr="008A58E7">
              <w:rPr>
                <w:b/>
              </w:rPr>
              <w:t>Таблицы по биологии</w:t>
            </w:r>
          </w:p>
          <w:p w:rsidR="004D5814" w:rsidRPr="008A58E7" w:rsidRDefault="004D5814" w:rsidP="004D5814">
            <w:pPr>
              <w:rPr>
                <w:b/>
                <w:i/>
                <w:sz w:val="32"/>
                <w:szCs w:val="32"/>
              </w:rPr>
            </w:pPr>
            <w:r w:rsidRPr="008A58E7">
              <w:rPr>
                <w:i/>
              </w:rPr>
              <w:t>Ботаника 6 класс</w:t>
            </w:r>
          </w:p>
          <w:p w:rsidR="004D5814" w:rsidRDefault="004D5814" w:rsidP="004D5814">
            <w:r>
              <w:t>Науки о природе</w:t>
            </w:r>
          </w:p>
          <w:p w:rsidR="004D5814" w:rsidRDefault="004D5814" w:rsidP="004D5814">
            <w:r>
              <w:t>Многообразие живых организмов</w:t>
            </w:r>
          </w:p>
          <w:p w:rsidR="004D5814" w:rsidRDefault="004D5814" w:rsidP="004D5814">
            <w:r>
              <w:t>Увеличительные приборы</w:t>
            </w:r>
          </w:p>
          <w:p w:rsidR="004D5814" w:rsidRDefault="004D5814" w:rsidP="004D5814">
            <w:r>
              <w:t>Клеточное строение растения</w:t>
            </w:r>
          </w:p>
          <w:p w:rsidR="004D5814" w:rsidRDefault="004D5814" w:rsidP="004D5814">
            <w:r>
              <w:t>Пластиды</w:t>
            </w:r>
          </w:p>
          <w:p w:rsidR="004D5814" w:rsidRDefault="004D5814" w:rsidP="004D5814">
            <w:r>
              <w:t>Запасающиеся вещества и ткани растений</w:t>
            </w:r>
          </w:p>
          <w:p w:rsidR="004D5814" w:rsidRDefault="004D5814" w:rsidP="004D5814">
            <w:r>
              <w:t>Строение растительной клетки</w:t>
            </w:r>
          </w:p>
          <w:p w:rsidR="004D5814" w:rsidRDefault="004D5814" w:rsidP="004D5814">
            <w:r>
              <w:lastRenderedPageBreak/>
              <w:t>Покровные ткани растений</w:t>
            </w:r>
          </w:p>
          <w:p w:rsidR="004D5814" w:rsidRDefault="004D5814" w:rsidP="004D5814">
            <w:r>
              <w:t>Образовательные ткани растений</w:t>
            </w:r>
          </w:p>
          <w:p w:rsidR="004D5814" w:rsidRDefault="004D5814" w:rsidP="004D5814">
            <w:r>
              <w:t>Основные ткани растений</w:t>
            </w:r>
          </w:p>
          <w:p w:rsidR="004D5814" w:rsidRDefault="004D5814" w:rsidP="004D5814">
            <w:r>
              <w:t>Проводящие ткани растений</w:t>
            </w:r>
          </w:p>
          <w:p w:rsidR="004D5814" w:rsidRDefault="004D5814" w:rsidP="004D5814">
            <w:r>
              <w:t>Жизнедеятельность клетки</w:t>
            </w:r>
          </w:p>
          <w:p w:rsidR="004D5814" w:rsidRDefault="004D5814" w:rsidP="004D5814">
            <w:r>
              <w:t>Механические ткани растений</w:t>
            </w:r>
          </w:p>
          <w:p w:rsidR="004D5814" w:rsidRDefault="004D5814" w:rsidP="004D5814">
            <w:r>
              <w:t>Передвижение веществ по растению</w:t>
            </w:r>
          </w:p>
          <w:p w:rsidR="004D5814" w:rsidRDefault="004D5814" w:rsidP="004D5814">
            <w:r>
              <w:t>Рост растений</w:t>
            </w:r>
          </w:p>
          <w:p w:rsidR="004D5814" w:rsidRDefault="004D5814" w:rsidP="004D5814">
            <w:r>
              <w:t>Движение растений</w:t>
            </w:r>
          </w:p>
          <w:p w:rsidR="004D5814" w:rsidRDefault="004D5814" w:rsidP="004D5814">
            <w:r>
              <w:t>Возрастные изменения в жизни растений</w:t>
            </w:r>
          </w:p>
          <w:p w:rsidR="004D5814" w:rsidRDefault="004D5814" w:rsidP="004D5814">
            <w:r>
              <w:t>Растения елового леса</w:t>
            </w:r>
          </w:p>
          <w:p w:rsidR="004D5814" w:rsidRDefault="004D5814" w:rsidP="004D5814">
            <w:r>
              <w:t>Растения соснового леса</w:t>
            </w:r>
          </w:p>
          <w:p w:rsidR="004D5814" w:rsidRDefault="004D5814" w:rsidP="004D5814">
            <w:r>
              <w:t>Растения луга</w:t>
            </w:r>
          </w:p>
          <w:p w:rsidR="004D5814" w:rsidRDefault="004D5814" w:rsidP="004D5814">
            <w:proofErr w:type="spellStart"/>
            <w:r>
              <w:t>Ярустность</w:t>
            </w:r>
            <w:proofErr w:type="spellEnd"/>
            <w:r>
              <w:t xml:space="preserve"> в растительном сообществе</w:t>
            </w:r>
          </w:p>
          <w:p w:rsidR="004D5814" w:rsidRDefault="004D5814" w:rsidP="004D5814">
            <w:r>
              <w:t>Схема развития покрытосеменных растений</w:t>
            </w:r>
          </w:p>
          <w:p w:rsidR="004D5814" w:rsidRDefault="004D5814" w:rsidP="004D5814">
            <w:r>
              <w:t xml:space="preserve">Семейство </w:t>
            </w:r>
            <w:proofErr w:type="gramStart"/>
            <w:r>
              <w:t>Лилейных</w:t>
            </w:r>
            <w:proofErr w:type="gramEnd"/>
          </w:p>
          <w:p w:rsidR="004D5814" w:rsidRDefault="004D5814" w:rsidP="004D5814">
            <w:r>
              <w:t>Хвощ и плаун</w:t>
            </w:r>
          </w:p>
          <w:p w:rsidR="004D5814" w:rsidRDefault="004D5814" w:rsidP="004D5814">
            <w:r>
              <w:t>Папоротник щитовник мужской</w:t>
            </w:r>
          </w:p>
          <w:p w:rsidR="004D5814" w:rsidRDefault="004D5814" w:rsidP="004D5814">
            <w:r>
              <w:t>Классификация покрытосеменных растений</w:t>
            </w:r>
          </w:p>
          <w:p w:rsidR="004D5814" w:rsidRDefault="004D5814" w:rsidP="004D5814">
            <w:r>
              <w:t>Простые соцветия</w:t>
            </w:r>
          </w:p>
          <w:p w:rsidR="004D5814" w:rsidRDefault="004D5814" w:rsidP="004D5814">
            <w:r>
              <w:t>Шляпочные грибы</w:t>
            </w:r>
          </w:p>
          <w:p w:rsidR="004D5814" w:rsidRDefault="004D5814" w:rsidP="004D5814">
            <w:r>
              <w:t>Одноклеточная водоросль хламидомонада</w:t>
            </w:r>
          </w:p>
          <w:p w:rsidR="004D5814" w:rsidRDefault="004D5814" w:rsidP="004D5814">
            <w:r>
              <w:t>Лишайники</w:t>
            </w:r>
          </w:p>
          <w:p w:rsidR="004D5814" w:rsidRDefault="004D5814" w:rsidP="004D5814">
            <w:r>
              <w:t xml:space="preserve">Многоклеточная зелёная водоросль </w:t>
            </w:r>
            <w:proofErr w:type="spellStart"/>
            <w:r>
              <w:t>улотрикс</w:t>
            </w:r>
            <w:proofErr w:type="spellEnd"/>
          </w:p>
          <w:p w:rsidR="004D5814" w:rsidRDefault="004D5814" w:rsidP="004D5814">
            <w:r>
              <w:t>Сосна обыкновенная</w:t>
            </w:r>
          </w:p>
          <w:p w:rsidR="004D5814" w:rsidRDefault="004D5814" w:rsidP="004D5814">
            <w:r>
              <w:t>Опыление</w:t>
            </w:r>
          </w:p>
          <w:p w:rsidR="004D5814" w:rsidRDefault="004D5814" w:rsidP="004D5814">
            <w:r>
              <w:t xml:space="preserve">Семейство </w:t>
            </w:r>
            <w:proofErr w:type="gramStart"/>
            <w:r>
              <w:t>розоцветных</w:t>
            </w:r>
            <w:proofErr w:type="gramEnd"/>
          </w:p>
          <w:p w:rsidR="004D5814" w:rsidRDefault="004D5814" w:rsidP="004D5814">
            <w:r>
              <w:t xml:space="preserve">Семейство </w:t>
            </w:r>
            <w:proofErr w:type="gramStart"/>
            <w:r>
              <w:t>сложноцветных</w:t>
            </w:r>
            <w:proofErr w:type="gramEnd"/>
          </w:p>
          <w:p w:rsidR="004D5814" w:rsidRDefault="004D5814" w:rsidP="004D5814">
            <w:r>
              <w:lastRenderedPageBreak/>
              <w:t>Грибы – паразиты</w:t>
            </w:r>
          </w:p>
          <w:p w:rsidR="004D5814" w:rsidRDefault="004D5814" w:rsidP="004D5814">
            <w:r>
              <w:t>Сем. Паслёновых</w:t>
            </w:r>
          </w:p>
          <w:p w:rsidR="004D5814" w:rsidRDefault="004D5814" w:rsidP="004D5814">
            <w:proofErr w:type="spellStart"/>
            <w:r>
              <w:t>Сем</w:t>
            </w:r>
            <w:proofErr w:type="gramStart"/>
            <w:r>
              <w:t>.б</w:t>
            </w:r>
            <w:proofErr w:type="gramEnd"/>
            <w:r>
              <w:t>обовых</w:t>
            </w:r>
            <w:proofErr w:type="spellEnd"/>
          </w:p>
          <w:p w:rsidR="004D5814" w:rsidRDefault="004D5814" w:rsidP="004D5814">
            <w:proofErr w:type="spellStart"/>
            <w:r>
              <w:t>Сем</w:t>
            </w:r>
            <w:proofErr w:type="gramStart"/>
            <w:r>
              <w:t>.к</w:t>
            </w:r>
            <w:proofErr w:type="gramEnd"/>
            <w:r>
              <w:t>рестоцветных</w:t>
            </w:r>
            <w:proofErr w:type="spellEnd"/>
          </w:p>
          <w:p w:rsidR="004D5814" w:rsidRDefault="004D5814" w:rsidP="004D5814"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лаковых</w:t>
            </w:r>
            <w:proofErr w:type="spellEnd"/>
          </w:p>
          <w:p w:rsidR="004D5814" w:rsidRDefault="004D5814" w:rsidP="004D5814">
            <w:r>
              <w:t>Оплодотворение у цветковых растений</w:t>
            </w:r>
          </w:p>
          <w:p w:rsidR="004D5814" w:rsidRDefault="004D5814" w:rsidP="004D5814">
            <w:r>
              <w:t xml:space="preserve">Бактерии/разнообразие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</w:t>
            </w:r>
          </w:p>
          <w:p w:rsidR="004D5814" w:rsidRDefault="004D5814" w:rsidP="004D5814">
            <w:r>
              <w:t xml:space="preserve">Вещества </w:t>
            </w:r>
            <w:proofErr w:type="spellStart"/>
            <w:r>
              <w:t>растений</w:t>
            </w:r>
            <w:proofErr w:type="gramStart"/>
            <w:r>
              <w:t>.к</w:t>
            </w:r>
            <w:proofErr w:type="gramEnd"/>
            <w:r>
              <w:t>леточное</w:t>
            </w:r>
            <w:proofErr w:type="spellEnd"/>
            <w:r>
              <w:t xml:space="preserve"> строение</w:t>
            </w:r>
          </w:p>
          <w:p w:rsidR="004D5814" w:rsidRDefault="004D5814" w:rsidP="004D5814">
            <w:r>
              <w:t>Морфология растений</w:t>
            </w:r>
          </w:p>
          <w:p w:rsidR="004D5814" w:rsidRDefault="004D5814" w:rsidP="004D5814">
            <w:r>
              <w:t>Редкие и исчезающие виды растений</w:t>
            </w:r>
          </w:p>
          <w:p w:rsidR="004D5814" w:rsidRDefault="004D5814" w:rsidP="004D5814">
            <w:r>
              <w:t xml:space="preserve">Плесневые </w:t>
            </w:r>
            <w:proofErr w:type="spellStart"/>
            <w:r>
              <w:t>грибы</w:t>
            </w:r>
            <w:proofErr w:type="gramStart"/>
            <w:r>
              <w:t>.д</w:t>
            </w:r>
            <w:proofErr w:type="gramEnd"/>
            <w:r>
              <w:t>рожжи</w:t>
            </w:r>
            <w:proofErr w:type="spellEnd"/>
            <w:r>
              <w:t>.</w:t>
            </w:r>
          </w:p>
          <w:p w:rsidR="004D5814" w:rsidRPr="002D0A13" w:rsidRDefault="004D5814" w:rsidP="004D5814">
            <w:pPr>
              <w:rPr>
                <w:b/>
              </w:rPr>
            </w:pPr>
            <w:r>
              <w:rPr>
                <w:b/>
              </w:rPr>
              <w:t>Н</w:t>
            </w:r>
            <w:r w:rsidRPr="002D0A13">
              <w:rPr>
                <w:b/>
              </w:rPr>
              <w:t>аборы по ботанике</w:t>
            </w:r>
          </w:p>
          <w:p w:rsidR="004D5814" w:rsidRPr="00A44E00" w:rsidRDefault="004D5814" w:rsidP="004D5814">
            <w:r w:rsidRPr="00A44E00">
              <w:t>Плодовые тела шляпочных грибов</w:t>
            </w:r>
          </w:p>
          <w:p w:rsidR="004D5814" w:rsidRPr="00A44E00" w:rsidRDefault="004D5814" w:rsidP="004D5814">
            <w:r w:rsidRPr="00A44E00">
              <w:t>Дикая форма и культурные сорта яблок</w:t>
            </w:r>
          </w:p>
          <w:p w:rsidR="004D5814" w:rsidRPr="00A44E00" w:rsidRDefault="004D5814" w:rsidP="004D5814">
            <w:r w:rsidRPr="00A44E00">
              <w:t>Дикая форма и культурные сорта томата</w:t>
            </w:r>
          </w:p>
          <w:p w:rsidR="004D5814" w:rsidRPr="00A44E00" w:rsidRDefault="004D5814" w:rsidP="004D5814">
            <w:r w:rsidRPr="00A44E00">
              <w:t>Набор муляжей «Овощи»</w:t>
            </w:r>
          </w:p>
          <w:p w:rsidR="004D5814" w:rsidRPr="00A44E00" w:rsidRDefault="004D5814" w:rsidP="004D5814">
            <w:r w:rsidRPr="00A44E00">
              <w:t>Набор муляжей «Фрукты»</w:t>
            </w:r>
          </w:p>
          <w:p w:rsidR="004D5814" w:rsidRPr="00A44E00" w:rsidRDefault="004D5814" w:rsidP="004D5814">
            <w:r w:rsidRPr="00A44E00">
              <w:t>Гербарий Сельскохозяйственные растения России</w:t>
            </w:r>
          </w:p>
          <w:p w:rsidR="004D5814" w:rsidRPr="00A44E00" w:rsidRDefault="004D5814" w:rsidP="004D5814">
            <w:r w:rsidRPr="00A44E00">
              <w:t>Гербарий Дикорастущие растения</w:t>
            </w:r>
          </w:p>
          <w:p w:rsidR="004D5814" w:rsidRPr="00A44E00" w:rsidRDefault="004D5814" w:rsidP="004D5814">
            <w:r w:rsidRPr="00A44E00">
              <w:t>Гербарий Культурные растения</w:t>
            </w:r>
          </w:p>
          <w:p w:rsidR="004D5814" w:rsidRPr="00A44E00" w:rsidRDefault="004D5814" w:rsidP="004D5814">
            <w:r w:rsidRPr="00A44E00">
              <w:t>Гербарий Лекарственные растения</w:t>
            </w:r>
          </w:p>
          <w:p w:rsidR="004D5814" w:rsidRPr="00A44E00" w:rsidRDefault="004D5814" w:rsidP="004D5814">
            <w:r w:rsidRPr="00A44E00">
              <w:t>Гербарий Деревья и кустарники</w:t>
            </w:r>
          </w:p>
          <w:p w:rsidR="004D5814" w:rsidRDefault="004D5814" w:rsidP="004D5814">
            <w:r w:rsidRPr="00A44E00">
              <w:t>Гербарий Основные группы растений</w:t>
            </w:r>
          </w:p>
          <w:p w:rsidR="004D5814" w:rsidRPr="00A44E00" w:rsidRDefault="004D5814" w:rsidP="004D5814">
            <w:r w:rsidRPr="00A44E00">
              <w:t>Корень бобового растения с клубеньками</w:t>
            </w:r>
          </w:p>
          <w:p w:rsidR="004D5814" w:rsidRPr="00A44E00" w:rsidRDefault="004D5814" w:rsidP="004D5814">
            <w:r w:rsidRPr="00A44E00">
              <w:t>Набор ядовитые растения</w:t>
            </w:r>
          </w:p>
          <w:p w:rsidR="004D5814" w:rsidRPr="00A44E00" w:rsidRDefault="004D5814" w:rsidP="004D5814">
            <w:r w:rsidRPr="00A44E00">
              <w:t>Модель цветка капусты</w:t>
            </w:r>
          </w:p>
          <w:p w:rsidR="004D5814" w:rsidRPr="00A44E00" w:rsidRDefault="004D5814" w:rsidP="004D5814">
            <w:r w:rsidRPr="00A44E00">
              <w:t>Модель      Цветка картофеля</w:t>
            </w:r>
          </w:p>
          <w:p w:rsidR="004D5814" w:rsidRPr="00A44E00" w:rsidRDefault="004D5814" w:rsidP="004D5814">
            <w:r w:rsidRPr="00A44E00">
              <w:t>Модель цветка Тюльпана</w:t>
            </w:r>
          </w:p>
          <w:p w:rsidR="004D5814" w:rsidRPr="00A44E00" w:rsidRDefault="004D5814" w:rsidP="004D5814">
            <w:r w:rsidRPr="00A44E00">
              <w:lastRenderedPageBreak/>
              <w:t>Модель цветка Василька</w:t>
            </w:r>
          </w:p>
          <w:p w:rsidR="004D5814" w:rsidRPr="00A44E00" w:rsidRDefault="004D5814" w:rsidP="004D5814">
            <w:r w:rsidRPr="00A44E00">
              <w:t>Модель цветка Гороха</w:t>
            </w:r>
          </w:p>
          <w:p w:rsidR="004D5814" w:rsidRPr="00A44E00" w:rsidRDefault="004D5814" w:rsidP="004D5814">
            <w:r w:rsidRPr="00A44E00">
              <w:t>Модель цветка Подсолнечника</w:t>
            </w:r>
          </w:p>
          <w:p w:rsidR="004D5814" w:rsidRPr="00A44E00" w:rsidRDefault="004D5814" w:rsidP="004D5814">
            <w:r w:rsidRPr="00A44E00">
              <w:t>Модель цветка Пшеницы</w:t>
            </w:r>
          </w:p>
          <w:p w:rsidR="004D5814" w:rsidRPr="00A44E00" w:rsidRDefault="004D5814" w:rsidP="004D5814">
            <w:r w:rsidRPr="00A44E00">
              <w:t>Модель цветка яблони</w:t>
            </w:r>
          </w:p>
          <w:p w:rsidR="004D5814" w:rsidRPr="00A44E00" w:rsidRDefault="004D5814" w:rsidP="004D5814">
            <w:r w:rsidRPr="00A44E00">
              <w:t>Размножение одноклеточной водоросли</w:t>
            </w:r>
          </w:p>
          <w:p w:rsidR="004D5814" w:rsidRPr="00A44E00" w:rsidRDefault="004D5814" w:rsidP="004D5814">
            <w:r w:rsidRPr="00A44E00">
              <w:t>Размножение папоротника</w:t>
            </w:r>
          </w:p>
          <w:p w:rsidR="004D5814" w:rsidRPr="00A44E00" w:rsidRDefault="004D5814" w:rsidP="004D5814">
            <w:r w:rsidRPr="00A44E00">
              <w:t>Размножение сосны</w:t>
            </w:r>
          </w:p>
          <w:p w:rsidR="004D5814" w:rsidRPr="00A44E00" w:rsidRDefault="004D5814" w:rsidP="004D5814">
            <w:r w:rsidRPr="00A44E00">
              <w:t>Размножение мха</w:t>
            </w:r>
          </w:p>
          <w:p w:rsidR="004D5814" w:rsidRPr="002D0A13" w:rsidRDefault="004D5814" w:rsidP="004D5814">
            <w:pPr>
              <w:rPr>
                <w:b/>
              </w:rPr>
            </w:pPr>
            <w:r w:rsidRPr="002D0A13">
              <w:rPr>
                <w:b/>
              </w:rPr>
              <w:t xml:space="preserve">Таблицы по </w:t>
            </w:r>
            <w:proofErr w:type="spellStart"/>
            <w:r w:rsidRPr="002D0A13">
              <w:rPr>
                <w:b/>
              </w:rPr>
              <w:t>зоологии</w:t>
            </w:r>
            <w:proofErr w:type="gramStart"/>
            <w:r w:rsidRPr="002D0A13">
              <w:rPr>
                <w:b/>
              </w:rPr>
              <w:t>,м</w:t>
            </w:r>
            <w:proofErr w:type="gramEnd"/>
            <w:r w:rsidRPr="002D0A13">
              <w:rPr>
                <w:b/>
              </w:rPr>
              <w:t>уляжи,наборы</w:t>
            </w:r>
            <w:proofErr w:type="spellEnd"/>
          </w:p>
          <w:p w:rsidR="004D5814" w:rsidRPr="00A44E00" w:rsidRDefault="004D5814" w:rsidP="004D5814">
            <w:r w:rsidRPr="00A44E00">
              <w:t>Т.Схемы кровообращения позвоночных</w:t>
            </w:r>
          </w:p>
          <w:p w:rsidR="004D5814" w:rsidRPr="00A44E00" w:rsidRDefault="004D5814" w:rsidP="004D5814">
            <w:r w:rsidRPr="00A44E00">
              <w:t>Т.Тип членистоногие</w:t>
            </w:r>
          </w:p>
          <w:p w:rsidR="004D5814" w:rsidRPr="00A44E00" w:rsidRDefault="004D5814" w:rsidP="004D5814">
            <w:r w:rsidRPr="00A44E00">
              <w:t xml:space="preserve">Т.Класс </w:t>
            </w:r>
            <w:proofErr w:type="gramStart"/>
            <w:r w:rsidRPr="00A44E00">
              <w:t>ракообразные</w:t>
            </w:r>
            <w:proofErr w:type="gramEnd"/>
          </w:p>
          <w:p w:rsidR="004D5814" w:rsidRPr="00A44E00" w:rsidRDefault="004D5814" w:rsidP="004D5814">
            <w:r w:rsidRPr="00A44E00">
              <w:t>Т.Класс насекомые</w:t>
            </w:r>
          </w:p>
          <w:p w:rsidR="004D5814" w:rsidRPr="00A44E00" w:rsidRDefault="004D5814" w:rsidP="004D5814">
            <w:r w:rsidRPr="00A44E00">
              <w:t xml:space="preserve">Т.Класс </w:t>
            </w:r>
            <w:proofErr w:type="gramStart"/>
            <w:r w:rsidRPr="00A44E00">
              <w:t>паукообразные</w:t>
            </w:r>
            <w:proofErr w:type="gramEnd"/>
          </w:p>
          <w:p w:rsidR="004D5814" w:rsidRPr="00A44E00" w:rsidRDefault="004D5814" w:rsidP="004D5814">
            <w:r w:rsidRPr="00A44E00">
              <w:t>Т.Класс пресмыкающиеся</w:t>
            </w:r>
          </w:p>
          <w:p w:rsidR="004D5814" w:rsidRPr="00A44E00" w:rsidRDefault="004D5814" w:rsidP="004D5814">
            <w:r w:rsidRPr="00A44E00">
              <w:t>Т.Тип моллюски</w:t>
            </w:r>
          </w:p>
          <w:p w:rsidR="004D5814" w:rsidRPr="00A44E00" w:rsidRDefault="004D5814" w:rsidP="004D5814">
            <w:r w:rsidRPr="00A44E00">
              <w:t>Т.Многообразие приспособленности птиц</w:t>
            </w:r>
          </w:p>
          <w:p w:rsidR="004D5814" w:rsidRPr="00A44E00" w:rsidRDefault="004D5814" w:rsidP="004D5814">
            <w:r w:rsidRPr="00A44E00">
              <w:t>Т.Строение клетки</w:t>
            </w:r>
          </w:p>
          <w:p w:rsidR="004D5814" w:rsidRPr="00A44E00" w:rsidRDefault="004D5814" w:rsidP="004D5814">
            <w:r w:rsidRPr="00A44E00">
              <w:t>Т.Тип плоские и круглые черви</w:t>
            </w:r>
          </w:p>
          <w:p w:rsidR="004D5814" w:rsidRPr="00A44E00" w:rsidRDefault="004D5814" w:rsidP="004D5814">
            <w:r w:rsidRPr="00A44E00">
              <w:t>Т.Тип плоские черви</w:t>
            </w:r>
          </w:p>
          <w:p w:rsidR="004D5814" w:rsidRPr="00A44E00" w:rsidRDefault="004D5814" w:rsidP="004D5814">
            <w:r w:rsidRPr="00A44E00">
              <w:t>Т. Жизненные формы животных</w:t>
            </w:r>
          </w:p>
          <w:p w:rsidR="004D5814" w:rsidRPr="00A44E00" w:rsidRDefault="004D5814" w:rsidP="004D5814">
            <w:r w:rsidRPr="00A44E00">
              <w:t>т. Ткани животных и человека</w:t>
            </w:r>
          </w:p>
          <w:p w:rsidR="004D5814" w:rsidRPr="00A44E00" w:rsidRDefault="004D5814" w:rsidP="004D5814">
            <w:r w:rsidRPr="00A44E00">
              <w:t>т</w:t>
            </w:r>
            <w:proofErr w:type="gramStart"/>
            <w:r w:rsidRPr="00A44E00">
              <w:t>.ц</w:t>
            </w:r>
            <w:proofErr w:type="gramEnd"/>
            <w:r w:rsidRPr="00A44E00">
              <w:t>икл развития аскариды</w:t>
            </w:r>
          </w:p>
          <w:p w:rsidR="004D5814" w:rsidRPr="00A44E00" w:rsidRDefault="004D5814" w:rsidP="004D5814">
            <w:r w:rsidRPr="00A44E00">
              <w:t>цикл развития бычьего цепня</w:t>
            </w:r>
          </w:p>
          <w:p w:rsidR="004D5814" w:rsidRPr="00A44E00" w:rsidRDefault="004D5814" w:rsidP="004D5814">
            <w:r w:rsidRPr="00A44E00">
              <w:t>эволюция растений и животных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.в</w:t>
            </w:r>
            <w:proofErr w:type="gramEnd"/>
            <w:r w:rsidRPr="00A44E00">
              <w:t>нутреннее строение брюхоногого моллюска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.в</w:t>
            </w:r>
            <w:proofErr w:type="gramEnd"/>
            <w:r w:rsidRPr="00A44E00">
              <w:t>нутреннее строение рыбы</w:t>
            </w:r>
          </w:p>
          <w:p w:rsidR="004D5814" w:rsidRPr="00A44E00" w:rsidRDefault="004D5814" w:rsidP="004D5814">
            <w:r w:rsidRPr="00A44E00">
              <w:lastRenderedPageBreak/>
              <w:t>м</w:t>
            </w:r>
            <w:proofErr w:type="gramStart"/>
            <w:r w:rsidRPr="00A44E00">
              <w:t>.в</w:t>
            </w:r>
            <w:proofErr w:type="gramEnd"/>
            <w:r w:rsidRPr="00A44E00">
              <w:t>нутреннее строение крысы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.в</w:t>
            </w:r>
            <w:proofErr w:type="gramEnd"/>
            <w:r w:rsidRPr="00A44E00">
              <w:t>нутреннее строение лягушки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.н</w:t>
            </w:r>
            <w:proofErr w:type="gramEnd"/>
            <w:r w:rsidRPr="00A44E00">
              <w:t>ереида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.т</w:t>
            </w:r>
            <w:proofErr w:type="gramEnd"/>
            <w:r w:rsidRPr="00A44E00">
              <w:t>ритон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.б</w:t>
            </w:r>
            <w:proofErr w:type="gramEnd"/>
            <w:r w:rsidRPr="00A44E00">
              <w:t>еззубка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.м</w:t>
            </w:r>
            <w:proofErr w:type="gramEnd"/>
            <w:r w:rsidRPr="00A44E00">
              <w:t>озг позвоночных</w:t>
            </w:r>
          </w:p>
          <w:p w:rsidR="004D5814" w:rsidRDefault="004D5814" w:rsidP="004D5814">
            <w:r>
              <w:t>м</w:t>
            </w:r>
            <w:proofErr w:type="gramStart"/>
            <w:r>
              <w:t>.</w:t>
            </w:r>
            <w:r w:rsidRPr="00A44E00">
              <w:t>с</w:t>
            </w:r>
            <w:proofErr w:type="gramEnd"/>
            <w:r w:rsidRPr="00A44E00">
              <w:t>келет конечности лошади на подставке</w:t>
            </w:r>
          </w:p>
          <w:p w:rsid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>
              <w:t>м</w:t>
            </w:r>
            <w:proofErr w:type="gramStart"/>
            <w:r>
              <w:t>.</w:t>
            </w:r>
            <w:r w:rsidRPr="00A44E00">
              <w:t>с</w:t>
            </w:r>
            <w:proofErr w:type="gramEnd"/>
            <w:r w:rsidRPr="00A44E00">
              <w:t>келет конечности овцы на подставке</w:t>
            </w:r>
          </w:p>
          <w:p w:rsidR="004D5814" w:rsidRPr="00A44E00" w:rsidRDefault="004D5814" w:rsidP="004D5814">
            <w:r>
              <w:t>м</w:t>
            </w:r>
            <w:proofErr w:type="gramStart"/>
            <w:r>
              <w:t>.</w:t>
            </w:r>
            <w:r w:rsidRPr="00A44E00">
              <w:t>с</w:t>
            </w:r>
            <w:proofErr w:type="gramEnd"/>
            <w:r w:rsidRPr="00A44E00">
              <w:t>келет кролика</w:t>
            </w:r>
          </w:p>
          <w:p w:rsidR="004D5814" w:rsidRPr="00A44E00" w:rsidRDefault="004D5814" w:rsidP="004D5814">
            <w:r w:rsidRPr="00A44E00">
              <w:t>т. Внутреннее строение лягушки</w:t>
            </w:r>
          </w:p>
          <w:p w:rsidR="004D5814" w:rsidRPr="00A44E00" w:rsidRDefault="004D5814" w:rsidP="004D5814">
            <w:r w:rsidRPr="00A44E00">
              <w:t>т. Внутреннее строение рыбы</w:t>
            </w:r>
          </w:p>
          <w:p w:rsidR="004D5814" w:rsidRPr="00A44E00" w:rsidRDefault="004D5814" w:rsidP="004D5814">
            <w:r w:rsidRPr="00A44E00">
              <w:t>т. Внутреннее строение собаки</w:t>
            </w:r>
          </w:p>
          <w:p w:rsid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A44E00">
              <w:t>т. Внутреннее строение голубя</w:t>
            </w:r>
          </w:p>
          <w:p w:rsidR="004D5814" w:rsidRPr="00A44E00" w:rsidRDefault="004D5814" w:rsidP="004D5814">
            <w:r w:rsidRPr="00A44E00">
              <w:t>т. Внутреннее строение ящерицы</w:t>
            </w:r>
          </w:p>
          <w:p w:rsidR="004D5814" w:rsidRPr="00A44E00" w:rsidRDefault="004D5814" w:rsidP="004D5814">
            <w:r w:rsidRPr="00A44E00">
              <w:t>желудок жвачного животного</w:t>
            </w:r>
          </w:p>
          <w:p w:rsidR="004D5814" w:rsidRPr="00A44E00" w:rsidRDefault="004D5814" w:rsidP="004D5814">
            <w:r w:rsidRPr="00A44E00">
              <w:t>археоптерикс</w:t>
            </w:r>
          </w:p>
          <w:p w:rsidR="004D5814" w:rsidRPr="00A44E00" w:rsidRDefault="004D5814" w:rsidP="004D5814">
            <w:r w:rsidRPr="00A44E00">
              <w:t>м. позвоночные животные</w:t>
            </w:r>
          </w:p>
          <w:p w:rsidR="004D5814" w:rsidRPr="00A44E00" w:rsidRDefault="004D5814" w:rsidP="004D5814">
            <w:r w:rsidRPr="00A44E00">
              <w:t>т. внутреннее строение брюхоногого моллюска</w:t>
            </w:r>
          </w:p>
          <w:p w:rsidR="004D5814" w:rsidRPr="00A44E00" w:rsidRDefault="004D5814" w:rsidP="004D5814">
            <w:r w:rsidRPr="00A44E00">
              <w:t>т</w:t>
            </w:r>
            <w:proofErr w:type="gramStart"/>
            <w:r w:rsidRPr="00A44E00">
              <w:t>.в</w:t>
            </w:r>
            <w:proofErr w:type="gramEnd"/>
            <w:r w:rsidRPr="00A44E00">
              <w:t>нутреннее строение гидры</w:t>
            </w:r>
          </w:p>
          <w:p w:rsidR="004D5814" w:rsidRPr="00A44E00" w:rsidRDefault="004D5814" w:rsidP="004D5814">
            <w:r w:rsidRPr="00A44E00">
              <w:t>т</w:t>
            </w:r>
            <w:proofErr w:type="gramStart"/>
            <w:r w:rsidRPr="00A44E00">
              <w:t>.в</w:t>
            </w:r>
            <w:proofErr w:type="gramEnd"/>
            <w:r w:rsidRPr="00A44E00">
              <w:t>нутреннее строение жука</w:t>
            </w:r>
          </w:p>
          <w:p w:rsidR="004D5814" w:rsidRPr="00A44E00" w:rsidRDefault="004D5814" w:rsidP="004D5814">
            <w:r w:rsidRPr="00A44E00">
              <w:t>т. Строение дождевого червя</w:t>
            </w:r>
          </w:p>
          <w:p w:rsidR="004D5814" w:rsidRPr="00A44E00" w:rsidRDefault="004D5814" w:rsidP="004D5814">
            <w:r w:rsidRPr="00A44E00">
              <w:t>т</w:t>
            </w:r>
            <w:proofErr w:type="gramStart"/>
            <w:r w:rsidRPr="00A44E00">
              <w:t>.р</w:t>
            </w:r>
            <w:proofErr w:type="gramEnd"/>
            <w:r w:rsidRPr="00A44E00">
              <w:t>едкие и исчезающие виды животных</w:t>
            </w:r>
          </w:p>
          <w:p w:rsidR="004D5814" w:rsidRPr="00A44E00" w:rsidRDefault="004D5814" w:rsidP="004D5814">
            <w:r w:rsidRPr="00A44E00">
              <w:t>т</w:t>
            </w:r>
            <w:proofErr w:type="gramStart"/>
            <w:r w:rsidRPr="00A44E00">
              <w:t>.ц</w:t>
            </w:r>
            <w:proofErr w:type="gramEnd"/>
            <w:r w:rsidRPr="00A44E00">
              <w:t>епи питания</w:t>
            </w:r>
          </w:p>
          <w:p w:rsidR="004D5814" w:rsidRPr="00A44E00" w:rsidRDefault="004D5814" w:rsidP="004D5814">
            <w:r w:rsidRPr="00A44E00">
              <w:t>т</w:t>
            </w:r>
            <w:proofErr w:type="gramStart"/>
            <w:r w:rsidRPr="00A44E00">
              <w:t>.э</w:t>
            </w:r>
            <w:proofErr w:type="gramEnd"/>
            <w:r w:rsidRPr="00A44E00">
              <w:t>волюционное дерево</w:t>
            </w:r>
          </w:p>
          <w:p w:rsidR="004D5814" w:rsidRPr="007F7537" w:rsidRDefault="004D5814" w:rsidP="004D5814">
            <w:pPr>
              <w:rPr>
                <w:b/>
              </w:rPr>
            </w:pPr>
            <w:proofErr w:type="spellStart"/>
            <w:r>
              <w:rPr>
                <w:b/>
              </w:rPr>
              <w:t>Т</w:t>
            </w:r>
            <w:r w:rsidRPr="007F7537">
              <w:rPr>
                <w:b/>
              </w:rPr>
              <w:t>аблицы</w:t>
            </w:r>
            <w:proofErr w:type="gramStart"/>
            <w:r w:rsidRPr="007F7537">
              <w:rPr>
                <w:b/>
              </w:rPr>
              <w:t>,м</w:t>
            </w:r>
            <w:proofErr w:type="gramEnd"/>
            <w:r w:rsidRPr="007F7537">
              <w:rPr>
                <w:b/>
              </w:rPr>
              <w:t>уляжи,наборы</w:t>
            </w:r>
            <w:proofErr w:type="spellEnd"/>
            <w:r w:rsidRPr="007F7537">
              <w:rPr>
                <w:b/>
              </w:rPr>
              <w:t xml:space="preserve"> по анатомии</w:t>
            </w:r>
          </w:p>
          <w:p w:rsidR="004D5814" w:rsidRPr="00A44E00" w:rsidRDefault="004D5814" w:rsidP="004D5814">
            <w:r w:rsidRPr="00A44E00">
              <w:t>т</w:t>
            </w:r>
            <w:proofErr w:type="gramStart"/>
            <w:r w:rsidRPr="00A44E00">
              <w:t>.д</w:t>
            </w:r>
            <w:proofErr w:type="gramEnd"/>
            <w:r w:rsidRPr="00A44E00">
              <w:t>еление клетки</w:t>
            </w:r>
          </w:p>
          <w:p w:rsidR="004D5814" w:rsidRPr="00A44E00" w:rsidRDefault="004D5814" w:rsidP="004D5814">
            <w:r w:rsidRPr="00A44E00">
              <w:t>т. Ткани животных и человека</w:t>
            </w:r>
          </w:p>
          <w:p w:rsidR="004D5814" w:rsidRPr="00A44E00" w:rsidRDefault="004D5814" w:rsidP="004D5814">
            <w:proofErr w:type="spellStart"/>
            <w:r w:rsidRPr="00A44E00">
              <w:t>н</w:t>
            </w:r>
            <w:proofErr w:type="gramStart"/>
            <w:r w:rsidRPr="00A44E00">
              <w:t>.п</w:t>
            </w:r>
            <w:proofErr w:type="gramEnd"/>
            <w:r w:rsidRPr="00A44E00">
              <w:t>алеонтологические</w:t>
            </w:r>
            <w:proofErr w:type="spellEnd"/>
            <w:r w:rsidRPr="00A44E00">
              <w:t xml:space="preserve"> </w:t>
            </w:r>
            <w:proofErr w:type="spellStart"/>
            <w:r w:rsidRPr="00A44E00">
              <w:t>находки.происхождение</w:t>
            </w:r>
            <w:proofErr w:type="spellEnd"/>
            <w:r w:rsidRPr="00A44E00">
              <w:t xml:space="preserve"> человека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.с</w:t>
            </w:r>
            <w:proofErr w:type="gramEnd"/>
            <w:r w:rsidRPr="00A44E00">
              <w:t>ердце</w:t>
            </w:r>
          </w:p>
          <w:p w:rsidR="004D5814" w:rsidRPr="00A44E00" w:rsidRDefault="004D5814" w:rsidP="004D5814">
            <w:proofErr w:type="spellStart"/>
            <w:r w:rsidRPr="00A44E00">
              <w:lastRenderedPageBreak/>
              <w:t>м</w:t>
            </w:r>
            <w:proofErr w:type="gramStart"/>
            <w:r w:rsidRPr="00A44E00">
              <w:t>.п</w:t>
            </w:r>
            <w:proofErr w:type="gramEnd"/>
            <w:r w:rsidRPr="00A44E00">
              <w:t>очка.разрез</w:t>
            </w:r>
            <w:proofErr w:type="spellEnd"/>
          </w:p>
          <w:p w:rsidR="004D5814" w:rsidRPr="00A44E00" w:rsidRDefault="004D5814" w:rsidP="004D5814">
            <w:r w:rsidRPr="00A44E00">
              <w:t xml:space="preserve">мозг </w:t>
            </w:r>
            <w:proofErr w:type="spellStart"/>
            <w:r w:rsidRPr="00A44E00">
              <w:t>позвоночных</w:t>
            </w:r>
            <w:proofErr w:type="gramStart"/>
            <w:r w:rsidRPr="00A44E00">
              <w:t>.м</w:t>
            </w:r>
            <w:proofErr w:type="spellEnd"/>
            <w:proofErr w:type="gramEnd"/>
            <w:r w:rsidRPr="00A44E00">
              <w:t>.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.г</w:t>
            </w:r>
            <w:proofErr w:type="gramEnd"/>
            <w:r w:rsidRPr="00A44E00">
              <w:t>лазное яблоко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.т</w:t>
            </w:r>
            <w:proofErr w:type="gramEnd"/>
            <w:r w:rsidRPr="00A44E00">
              <w:t>орс человека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.с</w:t>
            </w:r>
            <w:proofErr w:type="gramEnd"/>
            <w:r w:rsidRPr="00A44E00">
              <w:t>келет человека разборный</w:t>
            </w:r>
          </w:p>
          <w:p w:rsidR="004D5814" w:rsidRPr="00A44E00" w:rsidRDefault="004D5814" w:rsidP="004D5814">
            <w:r w:rsidRPr="00A44E00">
              <w:t>позвонки</w:t>
            </w:r>
            <w:proofErr w:type="gramStart"/>
            <w:r w:rsidRPr="00A44E00">
              <w:t xml:space="preserve">( </w:t>
            </w:r>
            <w:proofErr w:type="gramEnd"/>
            <w:r w:rsidRPr="00A44E00">
              <w:t>7шт)</w:t>
            </w:r>
          </w:p>
          <w:p w:rsidR="004D5814" w:rsidRPr="00A44E00" w:rsidRDefault="004D5814" w:rsidP="004D5814">
            <w:r w:rsidRPr="00A44E00">
              <w:t>косточки слуховые</w:t>
            </w:r>
          </w:p>
          <w:p w:rsidR="004D5814" w:rsidRPr="00A44E00" w:rsidRDefault="004D5814" w:rsidP="004D5814">
            <w:r w:rsidRPr="00A44E00">
              <w:t>череп человека расчленённый-кости черепа</w:t>
            </w:r>
          </w:p>
          <w:p w:rsidR="004D5814" w:rsidRPr="00A44E00" w:rsidRDefault="004D5814" w:rsidP="004D5814">
            <w:r w:rsidRPr="00A44E00">
              <w:t>м</w:t>
            </w:r>
            <w:proofErr w:type="gramStart"/>
            <w:r w:rsidRPr="00A44E00">
              <w:t>.г</w:t>
            </w:r>
            <w:proofErr w:type="gramEnd"/>
            <w:r w:rsidRPr="00A44E00">
              <w:t>лаз. строение</w:t>
            </w:r>
          </w:p>
          <w:p w:rsidR="004D5814" w:rsidRPr="00A44E00" w:rsidRDefault="004D5814" w:rsidP="004D5814">
            <w:proofErr w:type="spellStart"/>
            <w:r w:rsidRPr="00A44E00">
              <w:t>доли</w:t>
            </w:r>
            <w:proofErr w:type="gramStart"/>
            <w:r w:rsidRPr="00A44E00">
              <w:t>,и</w:t>
            </w:r>
            <w:proofErr w:type="gramEnd"/>
            <w:r w:rsidRPr="00A44E00">
              <w:t>звилины</w:t>
            </w:r>
            <w:proofErr w:type="spellEnd"/>
            <w:r w:rsidRPr="00A44E00">
              <w:t>, цитоархитектонические поля головного мозга</w:t>
            </w:r>
          </w:p>
          <w:p w:rsidR="004D5814" w:rsidRPr="00A44E00" w:rsidRDefault="004D5814" w:rsidP="004D5814">
            <w:r w:rsidRPr="00A44E00">
              <w:t xml:space="preserve">железы </w:t>
            </w:r>
            <w:proofErr w:type="gramStart"/>
            <w:r w:rsidRPr="00A44E00">
              <w:t>внутреннеё</w:t>
            </w:r>
            <w:proofErr w:type="gramEnd"/>
            <w:r w:rsidRPr="00A44E00">
              <w:t xml:space="preserve"> секреции человека</w:t>
            </w:r>
          </w:p>
          <w:p w:rsidR="004D5814" w:rsidRPr="00A44E00" w:rsidRDefault="004D5814" w:rsidP="004D5814">
            <w:r w:rsidRPr="00A44E00">
              <w:t xml:space="preserve"> Т. </w:t>
            </w:r>
            <w:proofErr w:type="spellStart"/>
            <w:r w:rsidRPr="00A44E00">
              <w:t>Кожа</w:t>
            </w:r>
            <w:proofErr w:type="gramStart"/>
            <w:r w:rsidRPr="00A44E00">
              <w:t>.р</w:t>
            </w:r>
            <w:proofErr w:type="gramEnd"/>
            <w:r w:rsidRPr="00A44E00">
              <w:t>азрез</w:t>
            </w:r>
            <w:proofErr w:type="spellEnd"/>
          </w:p>
          <w:p w:rsidR="004D5814" w:rsidRPr="00A44E00" w:rsidRDefault="004D5814" w:rsidP="004D5814">
            <w:r w:rsidRPr="00A44E00">
              <w:t>Т.мочевыделительная система</w:t>
            </w:r>
          </w:p>
          <w:p w:rsidR="004D5814" w:rsidRPr="00A44E00" w:rsidRDefault="004D5814" w:rsidP="004D5814">
            <w:r w:rsidRPr="00A44E00">
              <w:t>Т. Пищеварительный тракт</w:t>
            </w:r>
          </w:p>
          <w:p w:rsidR="004D5814" w:rsidRPr="00A44E00" w:rsidRDefault="004D5814" w:rsidP="004D5814">
            <w:r w:rsidRPr="00A44E00">
              <w:t xml:space="preserve">Т. Почка. Макро </w:t>
            </w:r>
            <w:proofErr w:type="spellStart"/>
            <w:r w:rsidRPr="00A44E00">
              <w:t>микростроение</w:t>
            </w:r>
            <w:proofErr w:type="spellEnd"/>
          </w:p>
          <w:p w:rsidR="004D5814" w:rsidRPr="00A44E00" w:rsidRDefault="004D5814" w:rsidP="004D5814">
            <w:r w:rsidRPr="00A44E00">
              <w:t>Т. Расположение органов, прилегающих к брюшной и спинной стенкам</w:t>
            </w:r>
          </w:p>
          <w:p w:rsidR="004D5814" w:rsidRPr="00A44E00" w:rsidRDefault="004D5814" w:rsidP="004D5814">
            <w:r w:rsidRPr="00A44E00">
              <w:t>Т. Строение сердца</w:t>
            </w:r>
          </w:p>
          <w:p w:rsidR="004D5814" w:rsidRPr="00A44E00" w:rsidRDefault="004D5814" w:rsidP="004D5814">
            <w:r w:rsidRPr="00A44E00">
              <w:t>Т. Строение лёгких</w:t>
            </w:r>
          </w:p>
          <w:p w:rsidR="004D5814" w:rsidRPr="00A44E00" w:rsidRDefault="004D5814" w:rsidP="004D5814">
            <w:r w:rsidRPr="00A44E00">
              <w:t>Т. Строение спинного мозга</w:t>
            </w:r>
          </w:p>
          <w:p w:rsidR="004D5814" w:rsidRPr="00A44E00" w:rsidRDefault="004D5814" w:rsidP="004D5814">
            <w:proofErr w:type="spellStart"/>
            <w:r w:rsidRPr="00A44E00">
              <w:t>Т.таз</w:t>
            </w:r>
            <w:proofErr w:type="spellEnd"/>
            <w:r w:rsidRPr="00A44E00">
              <w:t xml:space="preserve"> </w:t>
            </w:r>
            <w:proofErr w:type="spellStart"/>
            <w:r w:rsidRPr="00A44E00">
              <w:t>женский</w:t>
            </w:r>
            <w:proofErr w:type="gramStart"/>
            <w:r w:rsidRPr="00A44E00">
              <w:t>.с</w:t>
            </w:r>
            <w:proofErr w:type="gramEnd"/>
            <w:r w:rsidRPr="00A44E00">
              <w:t>агиттальный</w:t>
            </w:r>
            <w:proofErr w:type="spellEnd"/>
            <w:r w:rsidRPr="00A44E00">
              <w:t xml:space="preserve"> разрез</w:t>
            </w:r>
          </w:p>
          <w:p w:rsidR="004D5814" w:rsidRPr="00A44E00" w:rsidRDefault="004D5814" w:rsidP="004D5814">
            <w:r w:rsidRPr="00A44E00">
              <w:t>Т. Строение клетки</w:t>
            </w:r>
          </w:p>
          <w:p w:rsidR="004D5814" w:rsidRPr="00A44E00" w:rsidRDefault="004D5814" w:rsidP="004D5814">
            <w:r w:rsidRPr="00A44E00">
              <w:t>Т.наследование резус- факторов</w:t>
            </w:r>
          </w:p>
          <w:p w:rsidR="004D5814" w:rsidRPr="00A44E00" w:rsidRDefault="004D5814" w:rsidP="004D5814">
            <w:r w:rsidRPr="00A44E00">
              <w:t>Т. Размножение и развитие хордовых</w:t>
            </w:r>
          </w:p>
          <w:p w:rsidR="004D5814" w:rsidRPr="00A44E00" w:rsidRDefault="004D5814" w:rsidP="004D5814">
            <w:r w:rsidRPr="00A44E00">
              <w:t>Т. Биосфера и человек</w:t>
            </w:r>
          </w:p>
          <w:p w:rsidR="004D5814" w:rsidRPr="00A44E00" w:rsidRDefault="004D5814" w:rsidP="004D5814">
            <w:r w:rsidRPr="00A44E00">
              <w:t>Т. Строение тела человека</w:t>
            </w:r>
          </w:p>
          <w:p w:rsidR="004D5814" w:rsidRDefault="004D5814" w:rsidP="004D5814">
            <w:pPr>
              <w:rPr>
                <w:b/>
              </w:rPr>
            </w:pP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Видеофильмы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Анатомия человека   ч.1</w:t>
            </w:r>
          </w:p>
          <w:p w:rsidR="004D5814" w:rsidRPr="0022607C" w:rsidRDefault="004D5814" w:rsidP="004D5814">
            <w:r w:rsidRPr="0022607C">
              <w:lastRenderedPageBreak/>
              <w:t>Общий обзор организма человека</w:t>
            </w:r>
          </w:p>
          <w:p w:rsidR="004D5814" w:rsidRPr="0022607C" w:rsidRDefault="004D5814" w:rsidP="004D5814">
            <w:r w:rsidRPr="0022607C">
              <w:t>Нервная система</w:t>
            </w:r>
          </w:p>
          <w:p w:rsidR="004D5814" w:rsidRPr="0022607C" w:rsidRDefault="004D5814" w:rsidP="004D5814">
            <w:r w:rsidRPr="0022607C">
              <w:t>Опора и движение</w:t>
            </w:r>
          </w:p>
          <w:p w:rsidR="004D5814" w:rsidRPr="0022607C" w:rsidRDefault="004D5814" w:rsidP="004D5814">
            <w:r w:rsidRPr="0022607C">
              <w:t>Кровь</w:t>
            </w:r>
          </w:p>
          <w:p w:rsidR="004D5814" w:rsidRPr="0022607C" w:rsidRDefault="004D5814" w:rsidP="004D5814">
            <w:r w:rsidRPr="0022607C">
              <w:t>Кровообращение</w:t>
            </w:r>
          </w:p>
          <w:p w:rsidR="004D5814" w:rsidRPr="0022607C" w:rsidRDefault="004D5814" w:rsidP="004D5814">
            <w:r w:rsidRPr="0022607C">
              <w:t>Дыхание</w:t>
            </w:r>
          </w:p>
          <w:p w:rsidR="004D5814" w:rsidRPr="0022607C" w:rsidRDefault="004D5814" w:rsidP="004D5814">
            <w:r w:rsidRPr="0022607C">
              <w:t>Пищеварение</w:t>
            </w:r>
          </w:p>
          <w:p w:rsidR="004D5814" w:rsidRPr="0022607C" w:rsidRDefault="004D5814" w:rsidP="004D5814">
            <w:r w:rsidRPr="0022607C">
              <w:t>Размножение и развитие.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Ч.2</w:t>
            </w:r>
          </w:p>
          <w:p w:rsidR="004D5814" w:rsidRPr="0022607C" w:rsidRDefault="004D5814" w:rsidP="004D5814">
            <w:r w:rsidRPr="0022607C">
              <w:t>Кожа</w:t>
            </w:r>
          </w:p>
          <w:p w:rsidR="004D5814" w:rsidRPr="0022607C" w:rsidRDefault="004D5814" w:rsidP="004D5814">
            <w:r w:rsidRPr="0022607C">
              <w:t>Выделение</w:t>
            </w:r>
          </w:p>
          <w:p w:rsidR="004D5814" w:rsidRPr="0022607C" w:rsidRDefault="004D5814" w:rsidP="004D5814">
            <w:r w:rsidRPr="0022607C">
              <w:t>Сенсорные системы</w:t>
            </w:r>
          </w:p>
          <w:p w:rsidR="004D5814" w:rsidRPr="0022607C" w:rsidRDefault="004D5814" w:rsidP="004D5814">
            <w:r w:rsidRPr="0022607C">
              <w:t>Поведение (ВНД)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Ч.3</w:t>
            </w:r>
          </w:p>
          <w:p w:rsidR="004D5814" w:rsidRPr="0022607C" w:rsidRDefault="004D5814" w:rsidP="004D5814">
            <w:r w:rsidRPr="0022607C">
              <w:t>Клетки человеческого организма</w:t>
            </w:r>
          </w:p>
          <w:p w:rsidR="004D5814" w:rsidRPr="0022607C" w:rsidRDefault="004D5814" w:rsidP="004D5814">
            <w:r w:rsidRPr="0022607C">
              <w:t>Рак</w:t>
            </w:r>
          </w:p>
          <w:p w:rsidR="004D5814" w:rsidRPr="0022607C" w:rsidRDefault="004D5814" w:rsidP="004D5814">
            <w:pPr>
              <w:rPr>
                <w:b/>
              </w:rPr>
            </w:pPr>
            <w:r>
              <w:rPr>
                <w:b/>
              </w:rPr>
              <w:t>Ч.4</w:t>
            </w:r>
          </w:p>
          <w:p w:rsidR="004D5814" w:rsidRPr="0022607C" w:rsidRDefault="004D5814" w:rsidP="004D5814">
            <w:r w:rsidRPr="0022607C">
              <w:t>Биоритмы, влияние живых существ.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Биология      ч.1</w:t>
            </w:r>
          </w:p>
          <w:p w:rsidR="004D5814" w:rsidRPr="0022607C" w:rsidRDefault="004D5814" w:rsidP="004D5814">
            <w:r w:rsidRPr="0022607C">
              <w:t>Многообразие животного мира</w:t>
            </w:r>
          </w:p>
          <w:p w:rsidR="004D5814" w:rsidRPr="0022607C" w:rsidRDefault="004D5814" w:rsidP="004D5814">
            <w:r w:rsidRPr="0022607C">
              <w:t>Беспозвоночные. Тип Простейшие.</w:t>
            </w:r>
          </w:p>
          <w:p w:rsidR="004D5814" w:rsidRDefault="004D5814" w:rsidP="004D5814">
            <w:r w:rsidRPr="0022607C">
              <w:t>Тип Губки</w:t>
            </w:r>
          </w:p>
          <w:p w:rsidR="004D5814" w:rsidRDefault="004D5814" w:rsidP="004D5814">
            <w:r>
              <w:t xml:space="preserve">Тип </w:t>
            </w:r>
            <w:proofErr w:type="gramStart"/>
            <w:r>
              <w:t>Кишечнополостные</w:t>
            </w:r>
            <w:proofErr w:type="gramEnd"/>
            <w:r>
              <w:t xml:space="preserve"> </w:t>
            </w:r>
          </w:p>
          <w:p w:rsidR="004D5814" w:rsidRPr="0022607C" w:rsidRDefault="004D5814" w:rsidP="004D5814">
            <w:r w:rsidRPr="0022607C">
              <w:t xml:space="preserve"> Тип Плоские черви</w:t>
            </w:r>
          </w:p>
          <w:p w:rsidR="004D5814" w:rsidRDefault="004D5814" w:rsidP="004D5814">
            <w:r w:rsidRPr="0022607C">
              <w:t>Тип Круглые черви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>Тип Кольчатые черви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>Тип моллюски</w:t>
            </w:r>
          </w:p>
          <w:p w:rsidR="004D5814" w:rsidRPr="0022607C" w:rsidRDefault="004D5814" w:rsidP="004D5814">
            <w:r w:rsidRPr="0022607C">
              <w:t xml:space="preserve">Тип </w:t>
            </w:r>
            <w:proofErr w:type="gramStart"/>
            <w:r w:rsidRPr="0022607C">
              <w:t>Иглокожие</w:t>
            </w:r>
            <w:proofErr w:type="gramEnd"/>
            <w:r>
              <w:t xml:space="preserve">                      </w:t>
            </w:r>
            <w:r w:rsidRPr="0022607C">
              <w:t xml:space="preserve">  </w:t>
            </w:r>
          </w:p>
          <w:p w:rsidR="004D5814" w:rsidRPr="0022607C" w:rsidRDefault="004D5814" w:rsidP="004D5814">
            <w:r w:rsidRPr="0022607C">
              <w:rPr>
                <w:b/>
              </w:rPr>
              <w:lastRenderedPageBreak/>
              <w:t xml:space="preserve">Ч.2 </w:t>
            </w:r>
            <w:r w:rsidRPr="0022607C">
              <w:t xml:space="preserve">      Тип Членистоногие</w:t>
            </w:r>
          </w:p>
          <w:p w:rsidR="004D5814" w:rsidRPr="0022607C" w:rsidRDefault="004D5814" w:rsidP="004D5814">
            <w:r>
              <w:t xml:space="preserve"> </w:t>
            </w:r>
            <w:r w:rsidRPr="0022607C">
              <w:t xml:space="preserve"> Класс </w:t>
            </w:r>
            <w:proofErr w:type="gramStart"/>
            <w:r w:rsidRPr="0022607C">
              <w:t>Ракообразные</w:t>
            </w:r>
            <w:proofErr w:type="gramEnd"/>
          </w:p>
          <w:p w:rsidR="004D5814" w:rsidRPr="0022607C" w:rsidRDefault="004D5814" w:rsidP="004D5814">
            <w:r>
              <w:t xml:space="preserve"> </w:t>
            </w:r>
            <w:r w:rsidRPr="0022607C">
              <w:t xml:space="preserve"> Класс </w:t>
            </w:r>
            <w:proofErr w:type="gramStart"/>
            <w:r w:rsidRPr="0022607C">
              <w:t>Паукообразные</w:t>
            </w:r>
            <w:proofErr w:type="gramEnd"/>
          </w:p>
          <w:p w:rsidR="004D5814" w:rsidRPr="0022607C" w:rsidRDefault="004D5814" w:rsidP="004D5814">
            <w:r>
              <w:t xml:space="preserve"> </w:t>
            </w:r>
            <w:r w:rsidRPr="0022607C">
              <w:t xml:space="preserve"> Класс Многоножки  </w:t>
            </w:r>
          </w:p>
          <w:p w:rsid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22607C">
              <w:t xml:space="preserve">  Класс Насекомые</w:t>
            </w:r>
          </w:p>
          <w:p w:rsidR="004D5814" w:rsidRPr="0022607C" w:rsidRDefault="004D5814" w:rsidP="004D5814">
            <w:r w:rsidRPr="0022607C">
              <w:t>Тип Хордовые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>Класс Рыбы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Класс Земноводные</w:t>
            </w:r>
          </w:p>
          <w:p w:rsidR="004D5814" w:rsidRPr="0022607C" w:rsidRDefault="004D5814" w:rsidP="004D5814">
            <w:r w:rsidRPr="0022607C">
              <w:t xml:space="preserve">   Класс Пресмыкающиеся</w:t>
            </w:r>
          </w:p>
          <w:p w:rsidR="004D5814" w:rsidRDefault="004D5814" w:rsidP="004D5814">
            <w:r w:rsidRPr="0022607C">
              <w:rPr>
                <w:b/>
              </w:rPr>
              <w:t>Ч.3</w:t>
            </w:r>
            <w:r w:rsidRPr="0022607C">
              <w:t xml:space="preserve">                                     </w:t>
            </w:r>
          </w:p>
          <w:p w:rsidR="004D5814" w:rsidRDefault="004D5814" w:rsidP="004D5814">
            <w:r w:rsidRPr="0022607C">
              <w:t xml:space="preserve">  Класс Птицы                                    </w:t>
            </w:r>
          </w:p>
          <w:p w:rsidR="004D5814" w:rsidRPr="0022607C" w:rsidRDefault="004D5814" w:rsidP="004D5814">
            <w:r w:rsidRPr="0022607C">
              <w:t xml:space="preserve">  Класс Млекопитающие</w:t>
            </w:r>
          </w:p>
          <w:p w:rsidR="004D5814" w:rsidRPr="0022607C" w:rsidRDefault="004D5814" w:rsidP="004D5814">
            <w:r w:rsidRPr="0022607C">
              <w:t xml:space="preserve"> Отряд </w:t>
            </w:r>
            <w:proofErr w:type="gramStart"/>
            <w:r w:rsidRPr="0022607C">
              <w:t>Яйцекладущие</w:t>
            </w:r>
            <w:proofErr w:type="gramEnd"/>
          </w:p>
          <w:p w:rsidR="004D5814" w:rsidRPr="0022607C" w:rsidRDefault="004D5814" w:rsidP="004D5814">
            <w:r>
              <w:t xml:space="preserve"> </w:t>
            </w:r>
            <w:r w:rsidRPr="0022607C">
              <w:t xml:space="preserve"> Отряд  </w:t>
            </w:r>
            <w:proofErr w:type="gramStart"/>
            <w:r w:rsidRPr="0022607C">
              <w:t>Сумчатые</w:t>
            </w:r>
            <w:proofErr w:type="gramEnd"/>
          </w:p>
          <w:p w:rsidR="004D5814" w:rsidRPr="0022607C" w:rsidRDefault="004D5814" w:rsidP="004D5814">
            <w:r>
              <w:t xml:space="preserve">  </w:t>
            </w:r>
            <w:r w:rsidRPr="0022607C">
              <w:t xml:space="preserve"> Насекомоядные</w:t>
            </w:r>
          </w:p>
          <w:p w:rsidR="004D5814" w:rsidRPr="0022607C" w:rsidRDefault="004D5814" w:rsidP="004D5814">
            <w:r>
              <w:t xml:space="preserve">  </w:t>
            </w:r>
            <w:r w:rsidRPr="0022607C">
              <w:t xml:space="preserve"> Рукокрылые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Грызуны</w:t>
            </w:r>
          </w:p>
          <w:p w:rsidR="004D5814" w:rsidRPr="0022607C" w:rsidRDefault="004D5814" w:rsidP="004D5814">
            <w:r w:rsidRPr="0022607C">
              <w:t xml:space="preserve">    Зайцеобразные  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Отряды Хищные</w:t>
            </w:r>
          </w:p>
          <w:p w:rsidR="004D5814" w:rsidRPr="0022607C" w:rsidRDefault="004D5814" w:rsidP="004D5814">
            <w:r>
              <w:t xml:space="preserve">    </w:t>
            </w:r>
            <w:r w:rsidRPr="0022607C">
              <w:t xml:space="preserve"> Хоботные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Китообразные</w:t>
            </w:r>
          </w:p>
          <w:p w:rsidR="004D5814" w:rsidRPr="0022607C" w:rsidRDefault="004D5814" w:rsidP="004D5814">
            <w:r>
              <w:t xml:space="preserve">  </w:t>
            </w:r>
            <w:r w:rsidRPr="0022607C">
              <w:t xml:space="preserve">  Ластоногие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Парнокопытные</w:t>
            </w:r>
          </w:p>
          <w:p w:rsidR="004D5814" w:rsidRPr="0022607C" w:rsidRDefault="004D5814" w:rsidP="004D5814">
            <w:r>
              <w:t xml:space="preserve">   </w:t>
            </w:r>
            <w:r w:rsidRPr="0022607C">
              <w:t xml:space="preserve"> Непарнокопытные</w:t>
            </w:r>
          </w:p>
          <w:p w:rsidR="004D5814" w:rsidRPr="0022607C" w:rsidRDefault="004D5814" w:rsidP="004D5814">
            <w:r>
              <w:t xml:space="preserve">     </w:t>
            </w:r>
            <w:r w:rsidRPr="0022607C">
              <w:t xml:space="preserve"> Приматы.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Ч.4   Отличия </w:t>
            </w:r>
            <w:r w:rsidRPr="0022607C">
              <w:t>растений от животных.</w:t>
            </w:r>
          </w:p>
          <w:p w:rsidR="004D5814" w:rsidRPr="0022607C" w:rsidRDefault="004D5814" w:rsidP="004D5814">
            <w:r w:rsidRPr="0022607C">
              <w:t xml:space="preserve">         Биосфера</w:t>
            </w:r>
          </w:p>
          <w:p w:rsidR="004D5814" w:rsidRPr="0022607C" w:rsidRDefault="004D5814" w:rsidP="004D5814">
            <w:r w:rsidRPr="0022607C">
              <w:t xml:space="preserve">         Экологическое равновесие</w:t>
            </w:r>
          </w:p>
          <w:p w:rsidR="004D5814" w:rsidRPr="0022607C" w:rsidRDefault="004D5814" w:rsidP="004D5814">
            <w:r w:rsidRPr="0022607C">
              <w:t xml:space="preserve">         Корни травы.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lastRenderedPageBreak/>
              <w:t>Ч.5       Генетика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 </w:t>
            </w:r>
            <w:r w:rsidRPr="0022607C">
              <w:t xml:space="preserve">       Мутации</w:t>
            </w:r>
          </w:p>
          <w:p w:rsidR="004D5814" w:rsidRDefault="004D5814" w:rsidP="004D5814">
            <w:r w:rsidRPr="0022607C">
              <w:t xml:space="preserve">         Изменчивость</w:t>
            </w:r>
          </w:p>
          <w:p w:rsidR="004D5814" w:rsidRPr="0022607C" w:rsidRDefault="004D5814" w:rsidP="004D5814">
            <w:pPr>
              <w:rPr>
                <w:b/>
              </w:rPr>
            </w:pPr>
            <w:r w:rsidRPr="0022607C">
              <w:rPr>
                <w:b/>
              </w:rPr>
              <w:t>Глобальная экология.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Ч.1 </w:t>
            </w:r>
            <w:r w:rsidRPr="0022607C">
              <w:t>Исчезающая земля</w:t>
            </w:r>
          </w:p>
          <w:p w:rsidR="004D5814" w:rsidRPr="0022607C" w:rsidRDefault="004D5814" w:rsidP="004D5814">
            <w:r w:rsidRPr="0022607C">
              <w:t xml:space="preserve">        Глоток свежего воздуха</w:t>
            </w:r>
          </w:p>
          <w:p w:rsidR="004D5814" w:rsidRPr="0022607C" w:rsidRDefault="004D5814" w:rsidP="004D5814">
            <w:r w:rsidRPr="0022607C">
              <w:t xml:space="preserve">        Дерево</w:t>
            </w:r>
          </w:p>
          <w:p w:rsidR="004D5814" w:rsidRPr="0022607C" w:rsidRDefault="004D5814" w:rsidP="004D5814">
            <w:r w:rsidRPr="0022607C">
              <w:t xml:space="preserve">        Черное море</w:t>
            </w:r>
          </w:p>
          <w:p w:rsidR="004D5814" w:rsidRPr="0022607C" w:rsidRDefault="004D5814" w:rsidP="004D5814">
            <w:r w:rsidRPr="0022607C">
              <w:rPr>
                <w:b/>
              </w:rPr>
              <w:t xml:space="preserve">Ч.2       </w:t>
            </w:r>
            <w:r w:rsidRPr="0022607C">
              <w:t>Спасение озонового слоя</w:t>
            </w:r>
          </w:p>
          <w:p w:rsidR="004D5814" w:rsidRPr="0022607C" w:rsidRDefault="004D5814" w:rsidP="004D5814">
            <w:r w:rsidRPr="0022607C">
              <w:t xml:space="preserve">             Что такое парниковый эффект?</w:t>
            </w:r>
          </w:p>
          <w:p w:rsidR="004D5814" w:rsidRPr="0022607C" w:rsidRDefault="004D5814" w:rsidP="004D5814">
            <w:r w:rsidRPr="0022607C">
              <w:t xml:space="preserve">             Биоразнообразие.</w:t>
            </w:r>
          </w:p>
          <w:p w:rsidR="004D5814" w:rsidRPr="0022607C" w:rsidRDefault="004D5814" w:rsidP="004D5814">
            <w:r w:rsidRPr="0022607C">
              <w:rPr>
                <w:b/>
              </w:rPr>
              <w:t>Ч.3   К</w:t>
            </w:r>
            <w:r w:rsidRPr="0022607C">
              <w:t>лимат – проблема будущего.</w:t>
            </w:r>
          </w:p>
          <w:p w:rsidR="004D5814" w:rsidRPr="0022607C" w:rsidRDefault="004D5814" w:rsidP="004D5814">
            <w:r w:rsidRPr="0022607C">
              <w:t xml:space="preserve">         Наш будущий мир.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  <w:b/>
              </w:rPr>
            </w:pPr>
            <w:r w:rsidRPr="004D5814">
              <w:rPr>
                <w:rFonts w:cs="Shruti"/>
                <w:b/>
              </w:rPr>
              <w:t>Диски: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-«Интерактивные приложения к урокам в 5-11 классах. »изд</w:t>
            </w:r>
            <w:proofErr w:type="gramStart"/>
            <w:r w:rsidRPr="004D5814">
              <w:t>.У</w:t>
            </w:r>
            <w:proofErr w:type="gramEnd"/>
            <w:r w:rsidRPr="004D5814">
              <w:t>читель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Подготовка к ГИА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5-11классы</w:t>
            </w:r>
            <w:proofErr w:type="gramStart"/>
            <w:r w:rsidRPr="004D5814">
              <w:t>.Р</w:t>
            </w:r>
            <w:proofErr w:type="gramEnd"/>
            <w:r w:rsidRPr="004D5814">
              <w:t>екомендации. Разработки.</w:t>
            </w:r>
          </w:p>
          <w:p w:rsidR="004D5814" w:rsidRPr="004D5814" w:rsidRDefault="004D5814" w:rsidP="004D5814">
            <w:r w:rsidRPr="004D5814">
              <w:t>- Автоматизированная оценка качества знаний</w:t>
            </w:r>
          </w:p>
          <w:p w:rsidR="004D5814" w:rsidRPr="004D5814" w:rsidRDefault="004D5814" w:rsidP="004D5814">
            <w:r w:rsidRPr="004D5814">
              <w:t>- Дидактический и раздаточный материал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Тестовый контроль.10-11.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</w:t>
            </w:r>
            <w:proofErr w:type="gramStart"/>
            <w:r w:rsidRPr="004D5814">
              <w:t>.Х</w:t>
            </w:r>
            <w:proofErr w:type="gramEnd"/>
            <w:r w:rsidRPr="004D5814">
              <w:t>имия.ГИА-9класс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6-8 классы. Тесты.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Мультимедийное сопровождение уроков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Дидактический и раздаточный материал 9-11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6 класс.1С</w:t>
            </w:r>
            <w:proofErr w:type="gramStart"/>
            <w:r w:rsidRPr="004D5814">
              <w:t>:ш</w:t>
            </w:r>
            <w:proofErr w:type="gramEnd"/>
            <w:r w:rsidRPr="004D5814">
              <w:t>кола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7класс.1С</w:t>
            </w:r>
            <w:proofErr w:type="gramStart"/>
            <w:r w:rsidRPr="004D5814">
              <w:t>:ш</w:t>
            </w:r>
            <w:proofErr w:type="gramEnd"/>
            <w:r w:rsidRPr="004D5814">
              <w:t>кола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9класс.1С</w:t>
            </w:r>
            <w:proofErr w:type="gramStart"/>
            <w:r w:rsidRPr="004D5814">
              <w:t>:ш</w:t>
            </w:r>
            <w:proofErr w:type="gramEnd"/>
            <w:r w:rsidRPr="004D5814">
              <w:t>кола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10 класс.1С</w:t>
            </w:r>
            <w:proofErr w:type="gramStart"/>
            <w:r w:rsidRPr="004D5814">
              <w:t>:ш</w:t>
            </w:r>
            <w:proofErr w:type="gramEnd"/>
            <w:r w:rsidRPr="004D5814">
              <w:t>кола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 xml:space="preserve">- </w:t>
            </w:r>
            <w:proofErr w:type="spellStart"/>
            <w:r w:rsidRPr="004D5814">
              <w:t>ВВС</w:t>
            </w:r>
            <w:proofErr w:type="gramStart"/>
            <w:r w:rsidRPr="004D5814">
              <w:t>.Р</w:t>
            </w:r>
            <w:proofErr w:type="gramEnd"/>
            <w:r w:rsidRPr="004D5814">
              <w:t>астения</w:t>
            </w:r>
            <w:proofErr w:type="spellEnd"/>
            <w:r w:rsidRPr="004D5814">
              <w:t>.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>- Биология 5-11</w:t>
            </w:r>
          </w:p>
          <w:p w:rsidR="004D5814" w:rsidRPr="004D5814" w:rsidRDefault="004D5814" w:rsidP="004D5814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4D5814">
              <w:t xml:space="preserve">- </w:t>
            </w:r>
            <w:proofErr w:type="spellStart"/>
            <w:r w:rsidRPr="004D5814">
              <w:t>ВВС</w:t>
            </w:r>
            <w:proofErr w:type="gramStart"/>
            <w:r w:rsidRPr="004D5814">
              <w:t>.Т</w:t>
            </w:r>
            <w:proofErr w:type="gramEnd"/>
            <w:r w:rsidRPr="004D5814">
              <w:t>ело</w:t>
            </w:r>
            <w:proofErr w:type="spellEnd"/>
            <w:r w:rsidRPr="004D5814">
              <w:t xml:space="preserve"> человека</w:t>
            </w:r>
          </w:p>
          <w:p w:rsidR="004D5814" w:rsidRDefault="004D5814" w:rsidP="002665A7">
            <w:pPr>
              <w:tabs>
                <w:tab w:val="left" w:pos="2963"/>
              </w:tabs>
              <w:ind w:left="103"/>
            </w:pPr>
            <w:r>
              <w:lastRenderedPageBreak/>
              <w:tab/>
            </w:r>
          </w:p>
          <w:p w:rsidR="004D5814" w:rsidRDefault="004D5814" w:rsidP="002665A7"/>
        </w:tc>
      </w:tr>
    </w:tbl>
    <w:p w:rsidR="005F1E04" w:rsidRDefault="00EF3ECD"/>
    <w:sectPr w:rsidR="005F1E04" w:rsidSect="004D5814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5814"/>
    <w:rsid w:val="00077F5A"/>
    <w:rsid w:val="003A50BF"/>
    <w:rsid w:val="00464310"/>
    <w:rsid w:val="004A1D66"/>
    <w:rsid w:val="004D5814"/>
    <w:rsid w:val="005E41CD"/>
    <w:rsid w:val="00857250"/>
    <w:rsid w:val="00A933D5"/>
    <w:rsid w:val="00AC3792"/>
    <w:rsid w:val="00CF6E1F"/>
    <w:rsid w:val="00E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14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943</Words>
  <Characters>5379</Characters>
  <Application>Microsoft Office Word</Application>
  <DocSecurity>0</DocSecurity>
  <Lines>44</Lines>
  <Paragraphs>12</Paragraphs>
  <ScaleCrop>false</ScaleCrop>
  <Company>School128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</cp:revision>
  <dcterms:created xsi:type="dcterms:W3CDTF">2016-07-06T12:48:00Z</dcterms:created>
  <dcterms:modified xsi:type="dcterms:W3CDTF">2016-09-25T18:58:00Z</dcterms:modified>
</cp:coreProperties>
</file>