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B10383" w:rsidTr="00A90C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83" w:rsidRDefault="00B10383" w:rsidP="00A90C5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Предметы учебного плана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83" w:rsidRDefault="00B10383" w:rsidP="00A90C5A">
            <w:pPr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 xml:space="preserve">Наименование   оборудованных   учебных кабинетов, объектов     для проведения  </w:t>
            </w:r>
            <w:r>
              <w:rPr>
                <w:bCs/>
                <w:lang w:eastAsia="en-US"/>
              </w:rPr>
              <w:br/>
              <w:t xml:space="preserve">практических   занятий с перечнем основного     </w:t>
            </w:r>
            <w:r>
              <w:rPr>
                <w:bCs/>
                <w:lang w:eastAsia="en-US"/>
              </w:rPr>
              <w:br/>
              <w:t>оборудования</w:t>
            </w:r>
          </w:p>
        </w:tc>
      </w:tr>
      <w:tr w:rsidR="00B10383" w:rsidTr="00A90C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83" w:rsidRDefault="00B10383" w:rsidP="00A90C5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География, географическое краеведение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C235B1" w:rsidP="00B10383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Учебные кабинеты –2  </w:t>
            </w:r>
          </w:p>
          <w:p w:rsidR="00C235B1" w:rsidRDefault="00C235B1" w:rsidP="00B10383">
            <w:pPr>
              <w:rPr>
                <w:b/>
              </w:rPr>
            </w:pPr>
          </w:p>
          <w:p w:rsidR="00C235B1" w:rsidRDefault="00C235B1" w:rsidP="00B10383">
            <w:pPr>
              <w:rPr>
                <w:b/>
              </w:rPr>
            </w:pPr>
            <w:r>
              <w:rPr>
                <w:b/>
              </w:rPr>
              <w:t>АРМ учителя с выходом в Интернет - 2</w:t>
            </w:r>
          </w:p>
          <w:p w:rsidR="00B10383" w:rsidRDefault="00B10383" w:rsidP="00B10383">
            <w:r w:rsidRPr="00787B7A">
              <w:t xml:space="preserve">компьютер </w:t>
            </w:r>
            <w:r w:rsidR="00C235B1">
              <w:t>-1</w:t>
            </w:r>
          </w:p>
          <w:p w:rsidR="00C235B1" w:rsidRDefault="00C235B1" w:rsidP="00B10383">
            <w:r>
              <w:t>ноутбук – 1</w:t>
            </w:r>
          </w:p>
          <w:p w:rsidR="00C235B1" w:rsidRDefault="00C235B1" w:rsidP="00B10383">
            <w:r>
              <w:t>принтер – 2</w:t>
            </w:r>
          </w:p>
          <w:p w:rsidR="00C235B1" w:rsidRDefault="00C235B1" w:rsidP="00B10383">
            <w:r>
              <w:t>колонки - 2</w:t>
            </w:r>
          </w:p>
          <w:p w:rsidR="00C235B1" w:rsidRPr="00C235B1" w:rsidRDefault="00C235B1" w:rsidP="00B10383"/>
          <w:p w:rsidR="00C235B1" w:rsidRDefault="00B10383" w:rsidP="00B10383">
            <w:r w:rsidRPr="00787B7A">
              <w:t xml:space="preserve">- </w:t>
            </w:r>
            <w:proofErr w:type="spellStart"/>
            <w:r w:rsidR="00C235B1" w:rsidRPr="00787B7A">
              <w:t>мультимедиапрокектор</w:t>
            </w:r>
            <w:proofErr w:type="spellEnd"/>
            <w:r w:rsidR="00C235B1" w:rsidRPr="00787B7A">
              <w:t xml:space="preserve"> </w:t>
            </w:r>
            <w:r w:rsidR="00C235B1">
              <w:t xml:space="preserve"> - 2</w:t>
            </w:r>
          </w:p>
          <w:p w:rsidR="00B10383" w:rsidRDefault="00B10383" w:rsidP="00B10383">
            <w:r w:rsidRPr="00787B7A">
              <w:t xml:space="preserve">- </w:t>
            </w:r>
            <w:r w:rsidR="00C235B1">
              <w:t xml:space="preserve">- </w:t>
            </w:r>
            <w:r w:rsidR="00C235B1" w:rsidRPr="00B956C1">
              <w:t>Интерактивная доска</w:t>
            </w:r>
            <w:r w:rsidR="00C235B1">
              <w:t xml:space="preserve"> - 2</w:t>
            </w:r>
          </w:p>
          <w:p w:rsidR="00C235B1" w:rsidRDefault="00C235B1" w:rsidP="00B10383"/>
          <w:p w:rsidR="00C235B1" w:rsidRPr="00787B7A" w:rsidRDefault="00C235B1" w:rsidP="00B10383"/>
          <w:p w:rsidR="00B10383" w:rsidRPr="00787B7A" w:rsidRDefault="00B10383" w:rsidP="00B10383">
            <w:r w:rsidRPr="00787B7A">
              <w:t xml:space="preserve">- копи – устройство </w:t>
            </w:r>
            <w:r w:rsidRPr="00787B7A">
              <w:rPr>
                <w:lang w:val="en-US"/>
              </w:rPr>
              <w:t>VIRTUAL</w:t>
            </w:r>
            <w:r w:rsidRPr="00787B7A">
              <w:t xml:space="preserve"> </w:t>
            </w:r>
            <w:r w:rsidRPr="00787B7A">
              <w:rPr>
                <w:lang w:val="en-US"/>
              </w:rPr>
              <w:t>LNR</w:t>
            </w:r>
            <w:r w:rsidRPr="00787B7A">
              <w:t xml:space="preserve"> </w:t>
            </w:r>
            <w:r w:rsidRPr="00787B7A">
              <w:rPr>
                <w:lang w:val="en-US"/>
              </w:rPr>
              <w:t>MIMIO</w:t>
            </w:r>
            <w:r w:rsidRPr="00787B7A">
              <w:t xml:space="preserve"> </w:t>
            </w:r>
            <w:r w:rsidRPr="00787B7A">
              <w:rPr>
                <w:lang w:val="en-US"/>
              </w:rPr>
              <w:t>XI</w:t>
            </w:r>
            <w:proofErr w:type="gramStart"/>
            <w:r w:rsidRPr="00787B7A">
              <w:t xml:space="preserve"> ;</w:t>
            </w:r>
            <w:proofErr w:type="gramEnd"/>
          </w:p>
          <w:p w:rsidR="00B10383" w:rsidRPr="00787B7A" w:rsidRDefault="00B10383" w:rsidP="00B10383">
            <w:r w:rsidRPr="00787B7A">
              <w:t xml:space="preserve">- столик – подставка </w:t>
            </w:r>
            <w:r w:rsidRPr="00787B7A">
              <w:rPr>
                <w:lang w:val="en-US"/>
              </w:rPr>
              <w:t>BRAUN</w:t>
            </w:r>
            <w:proofErr w:type="gramStart"/>
            <w:r w:rsidRPr="00787B7A">
              <w:t xml:space="preserve"> ;</w:t>
            </w:r>
            <w:proofErr w:type="gramEnd"/>
          </w:p>
          <w:p w:rsidR="00B10383" w:rsidRPr="00787B7A" w:rsidRDefault="00B10383" w:rsidP="00B10383">
            <w:r w:rsidRPr="00787B7A">
              <w:t xml:space="preserve">- телевизор </w:t>
            </w:r>
            <w:r w:rsidRPr="00787B7A">
              <w:rPr>
                <w:lang w:val="en-US"/>
              </w:rPr>
              <w:t>SAMSUNG</w:t>
            </w:r>
            <w:proofErr w:type="gramStart"/>
            <w:r w:rsidRPr="00787B7A">
              <w:t xml:space="preserve"> ;</w:t>
            </w:r>
            <w:proofErr w:type="gramEnd"/>
          </w:p>
          <w:p w:rsidR="00B10383" w:rsidRPr="00787B7A" w:rsidRDefault="00B10383" w:rsidP="00B10383">
            <w:r w:rsidRPr="00787B7A">
              <w:t xml:space="preserve">- </w:t>
            </w:r>
            <w:r w:rsidRPr="00787B7A">
              <w:rPr>
                <w:lang w:val="en-US"/>
              </w:rPr>
              <w:t>DVD</w:t>
            </w:r>
            <w:r w:rsidRPr="00787B7A">
              <w:t xml:space="preserve"> </w:t>
            </w:r>
            <w:proofErr w:type="spellStart"/>
            <w:r w:rsidRPr="00787B7A">
              <w:t>пригрыватель</w:t>
            </w:r>
            <w:proofErr w:type="spellEnd"/>
            <w:r w:rsidRPr="00787B7A">
              <w:t xml:space="preserve"> </w:t>
            </w:r>
            <w:r w:rsidRPr="00787B7A">
              <w:rPr>
                <w:lang w:val="en-US"/>
              </w:rPr>
              <w:t>SAMSUNG</w:t>
            </w:r>
            <w:proofErr w:type="gramStart"/>
            <w:r w:rsidRPr="00787B7A">
              <w:t xml:space="preserve"> ;</w:t>
            </w:r>
            <w:proofErr w:type="gramEnd"/>
          </w:p>
          <w:p w:rsidR="00B10383" w:rsidRPr="00787B7A" w:rsidRDefault="00B10383" w:rsidP="00B10383">
            <w:r w:rsidRPr="00787B7A">
              <w:t xml:space="preserve">- видеомагнитофон </w:t>
            </w:r>
            <w:r w:rsidRPr="00787B7A">
              <w:rPr>
                <w:lang w:val="en-US"/>
              </w:rPr>
              <w:t>SHARP</w:t>
            </w:r>
            <w:proofErr w:type="gramStart"/>
            <w:r w:rsidRPr="00787B7A">
              <w:t xml:space="preserve"> ;</w:t>
            </w:r>
            <w:proofErr w:type="gramEnd"/>
          </w:p>
          <w:p w:rsidR="00B10383" w:rsidRDefault="00B10383" w:rsidP="00B10383">
            <w:r w:rsidRPr="00787B7A">
              <w:t xml:space="preserve">- метеостанция </w:t>
            </w:r>
            <w:r w:rsidRPr="00787B7A">
              <w:rPr>
                <w:lang w:val="en-US"/>
              </w:rPr>
              <w:t>PRO</w:t>
            </w:r>
            <w:r w:rsidRPr="00787B7A">
              <w:t xml:space="preserve"> 923 .</w:t>
            </w:r>
          </w:p>
          <w:p w:rsidR="00B10383" w:rsidRPr="008A2C12" w:rsidRDefault="00B10383" w:rsidP="00B10383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B10383" w:rsidRPr="00787B7A" w:rsidRDefault="00B10383" w:rsidP="00B10383">
            <w:r w:rsidRPr="00787B7A">
              <w:t>БИБЛИОТЕЧНЫЙ ФОНД.</w:t>
            </w:r>
          </w:p>
          <w:p w:rsidR="00B10383" w:rsidRPr="00787B7A" w:rsidRDefault="00B10383" w:rsidP="00B10383">
            <w:r w:rsidRPr="00787B7A">
              <w:t>- федеральный компонент государственного стандарта;</w:t>
            </w:r>
          </w:p>
          <w:p w:rsidR="00B10383" w:rsidRPr="00787B7A" w:rsidRDefault="00B10383" w:rsidP="00B10383">
            <w:r w:rsidRPr="00787B7A">
              <w:t>- федеральный базисный учебный план и примерные учебные планы;</w:t>
            </w:r>
          </w:p>
          <w:p w:rsidR="00B10383" w:rsidRPr="00787B7A" w:rsidRDefault="00B10383" w:rsidP="00B10383">
            <w:r w:rsidRPr="00787B7A">
              <w:t>- авторские программы по курсам географии;</w:t>
            </w:r>
          </w:p>
          <w:p w:rsidR="00B10383" w:rsidRPr="00787B7A" w:rsidRDefault="00B10383" w:rsidP="00B10383">
            <w:r w:rsidRPr="00787B7A">
              <w:t>- учебники и учебные пособия;</w:t>
            </w:r>
          </w:p>
          <w:p w:rsidR="00B10383" w:rsidRPr="00787B7A" w:rsidRDefault="00B10383" w:rsidP="00B10383">
            <w:r w:rsidRPr="00787B7A">
              <w:t>- рабочие тетради по начальному курсу географии;</w:t>
            </w:r>
          </w:p>
          <w:p w:rsidR="00B10383" w:rsidRPr="00787B7A" w:rsidRDefault="00B10383" w:rsidP="00B10383">
            <w:r w:rsidRPr="00787B7A">
              <w:lastRenderedPageBreak/>
              <w:t>- рабочие тетради по курсу «Материки, океаны, народы, страны»;</w:t>
            </w:r>
          </w:p>
          <w:p w:rsidR="00B10383" w:rsidRPr="00787B7A" w:rsidRDefault="00B10383" w:rsidP="00B10383">
            <w:r w:rsidRPr="00787B7A">
              <w:t>- рабочие тетради по курсу «География России»;</w:t>
            </w:r>
          </w:p>
          <w:p w:rsidR="00B10383" w:rsidRPr="00787B7A" w:rsidRDefault="00B10383" w:rsidP="00B10383">
            <w:r w:rsidRPr="00787B7A">
              <w:t>- рабочие тетради по экономической и соц</w:t>
            </w:r>
            <w:r>
              <w:t>.</w:t>
            </w:r>
            <w:r w:rsidRPr="00787B7A">
              <w:t xml:space="preserve"> географии мира;</w:t>
            </w:r>
          </w:p>
          <w:p w:rsidR="00B10383" w:rsidRPr="00787B7A" w:rsidRDefault="00B10383" w:rsidP="00B10383">
            <w:r w:rsidRPr="00787B7A">
              <w:t xml:space="preserve">- методические рекомендации по географии </w:t>
            </w:r>
            <w:proofErr w:type="gramStart"/>
            <w:r w:rsidRPr="00787B7A">
              <w:t xml:space="preserve">( </w:t>
            </w:r>
            <w:proofErr w:type="gramEnd"/>
            <w:r w:rsidRPr="00787B7A">
              <w:t>6 – 10 классы);</w:t>
            </w:r>
          </w:p>
          <w:p w:rsidR="00B10383" w:rsidRPr="00787B7A" w:rsidRDefault="00B10383" w:rsidP="00B10383">
            <w:r w:rsidRPr="00787B7A">
              <w:t xml:space="preserve">- дидактические материалы по географии </w:t>
            </w:r>
            <w:proofErr w:type="gramStart"/>
            <w:r w:rsidRPr="00787B7A">
              <w:t xml:space="preserve">( </w:t>
            </w:r>
            <w:proofErr w:type="gramEnd"/>
            <w:r w:rsidRPr="00787B7A">
              <w:t>6 – 10 классы );</w:t>
            </w:r>
          </w:p>
          <w:p w:rsidR="00B10383" w:rsidRPr="00787B7A" w:rsidRDefault="00B10383" w:rsidP="00B10383">
            <w:r w:rsidRPr="00787B7A">
              <w:t xml:space="preserve">- подборка тестовых заданий по географии </w:t>
            </w:r>
            <w:proofErr w:type="gramStart"/>
            <w:r w:rsidRPr="00787B7A">
              <w:t xml:space="preserve">( </w:t>
            </w:r>
            <w:proofErr w:type="gramEnd"/>
            <w:r w:rsidRPr="00787B7A">
              <w:t>6 – 10 классы );</w:t>
            </w:r>
          </w:p>
          <w:p w:rsidR="00B10383" w:rsidRPr="00787B7A" w:rsidRDefault="00B10383" w:rsidP="00B10383">
            <w:r w:rsidRPr="00787B7A">
              <w:t>- географические атласы;</w:t>
            </w:r>
          </w:p>
          <w:p w:rsidR="00B10383" w:rsidRPr="00787B7A" w:rsidRDefault="00B10383" w:rsidP="00B10383">
            <w:r w:rsidRPr="00787B7A">
              <w:t xml:space="preserve">- учебные атласы по географии </w:t>
            </w:r>
            <w:proofErr w:type="gramStart"/>
            <w:r w:rsidRPr="00787B7A">
              <w:t xml:space="preserve">( </w:t>
            </w:r>
            <w:proofErr w:type="gramEnd"/>
            <w:r w:rsidRPr="00787B7A">
              <w:t>6 – 10 классы );</w:t>
            </w:r>
          </w:p>
          <w:p w:rsidR="00B10383" w:rsidRPr="00787B7A" w:rsidRDefault="00B10383" w:rsidP="00B10383">
            <w:r w:rsidRPr="00787B7A">
              <w:t>- материалы по географии Нижегородской области;</w:t>
            </w:r>
          </w:p>
          <w:p w:rsidR="00B10383" w:rsidRPr="00787B7A" w:rsidRDefault="00B10383" w:rsidP="00B10383">
            <w:r w:rsidRPr="00787B7A">
              <w:t>- материалы по экологии;</w:t>
            </w:r>
          </w:p>
          <w:p w:rsidR="00B10383" w:rsidRPr="00787B7A" w:rsidRDefault="00B10383" w:rsidP="00B10383">
            <w:r w:rsidRPr="00787B7A">
              <w:t>- материалы по странам мира;</w:t>
            </w:r>
          </w:p>
          <w:p w:rsidR="00B10383" w:rsidRPr="00AD48B0" w:rsidRDefault="00B10383" w:rsidP="00B10383">
            <w:r w:rsidRPr="00787B7A">
              <w:t>- энциклопедии.</w:t>
            </w:r>
          </w:p>
          <w:p w:rsidR="00B10383" w:rsidRDefault="00B10383" w:rsidP="00B10383">
            <w:pPr>
              <w:rPr>
                <w:b/>
                <w:sz w:val="20"/>
                <w:szCs w:val="20"/>
              </w:rPr>
            </w:pPr>
          </w:p>
          <w:p w:rsidR="00B10383" w:rsidRDefault="00B10383" w:rsidP="00B10383">
            <w:pPr>
              <w:rPr>
                <w:b/>
                <w:sz w:val="20"/>
                <w:szCs w:val="20"/>
              </w:rPr>
            </w:pPr>
          </w:p>
          <w:p w:rsidR="00B10383" w:rsidRPr="00787B7A" w:rsidRDefault="00B10383" w:rsidP="00B10383">
            <w:r w:rsidRPr="005E6E0B">
              <w:rPr>
                <w:b/>
                <w:sz w:val="20"/>
                <w:szCs w:val="20"/>
              </w:rPr>
              <w:t>ПЕЧАТНЫЕ ПОСОБИЯ</w:t>
            </w:r>
            <w:r w:rsidRPr="00787B7A">
              <w:t>.</w:t>
            </w:r>
          </w:p>
          <w:p w:rsidR="00B10383" w:rsidRPr="00787B7A" w:rsidRDefault="00B10383" w:rsidP="00B10383">
            <w:r w:rsidRPr="005E6E0B">
              <w:rPr>
                <w:b/>
              </w:rPr>
              <w:t>Таблицы</w:t>
            </w:r>
            <w:r w:rsidRPr="00787B7A">
              <w:t>:</w:t>
            </w:r>
          </w:p>
          <w:p w:rsidR="00B10383" w:rsidRPr="00787B7A" w:rsidRDefault="00B10383" w:rsidP="00B10383">
            <w:r w:rsidRPr="00787B7A">
              <w:t>- Распределение тепла и света на Земле;</w:t>
            </w:r>
          </w:p>
          <w:p w:rsidR="00B10383" w:rsidRPr="00787B7A" w:rsidRDefault="00B10383" w:rsidP="00B10383">
            <w:r w:rsidRPr="00787B7A">
              <w:t>- Строение земной коры;</w:t>
            </w:r>
          </w:p>
          <w:p w:rsidR="00B10383" w:rsidRPr="00787B7A" w:rsidRDefault="00B10383" w:rsidP="00B10383">
            <w:r w:rsidRPr="00787B7A">
              <w:t>- Геохронологическая таблица;</w:t>
            </w:r>
          </w:p>
          <w:p w:rsidR="00B10383" w:rsidRPr="00787B7A" w:rsidRDefault="00B10383" w:rsidP="00B10383">
            <w:r w:rsidRPr="00787B7A">
              <w:t>- Вулканизм и землетрясения;</w:t>
            </w:r>
          </w:p>
          <w:p w:rsidR="00B10383" w:rsidRPr="00787B7A" w:rsidRDefault="00B10383" w:rsidP="00B10383">
            <w:r w:rsidRPr="00787B7A">
              <w:t>- Административно – территориальное устройство РФ;</w:t>
            </w:r>
          </w:p>
          <w:p w:rsidR="00B10383" w:rsidRPr="00787B7A" w:rsidRDefault="00B10383" w:rsidP="00B10383">
            <w:r w:rsidRPr="00787B7A">
              <w:t>- Половозрастная пирамида;</w:t>
            </w:r>
          </w:p>
          <w:p w:rsidR="00B10383" w:rsidRPr="00787B7A" w:rsidRDefault="00B10383" w:rsidP="00B10383">
            <w:r w:rsidRPr="00787B7A">
              <w:t>- Отраслевая структура хозяйства;</w:t>
            </w:r>
          </w:p>
          <w:p w:rsidR="00B10383" w:rsidRPr="00787B7A" w:rsidRDefault="00B10383" w:rsidP="00B10383">
            <w:r w:rsidRPr="00787B7A">
              <w:t>- Типология стран мира;</w:t>
            </w:r>
          </w:p>
          <w:p w:rsidR="00B10383" w:rsidRPr="00787B7A" w:rsidRDefault="00B10383" w:rsidP="00B10383">
            <w:r w:rsidRPr="00787B7A">
              <w:t>- Обитатели холодных стран;</w:t>
            </w:r>
          </w:p>
          <w:p w:rsidR="00B10383" w:rsidRPr="00787B7A" w:rsidRDefault="00B10383" w:rsidP="00B10383">
            <w:r w:rsidRPr="00787B7A">
              <w:t>- Деревья;</w:t>
            </w:r>
          </w:p>
          <w:p w:rsidR="00B10383" w:rsidRPr="00787B7A" w:rsidRDefault="00B10383" w:rsidP="00B10383">
            <w:r w:rsidRPr="00787B7A">
              <w:t>- Обитатели морских глубин;</w:t>
            </w:r>
          </w:p>
          <w:p w:rsidR="00B10383" w:rsidRPr="00787B7A" w:rsidRDefault="00B10383" w:rsidP="00B10383">
            <w:r w:rsidRPr="00787B7A">
              <w:t>- Животные леса.</w:t>
            </w:r>
          </w:p>
          <w:p w:rsidR="00B10383" w:rsidRPr="005E6E0B" w:rsidRDefault="00B10383" w:rsidP="00B10383">
            <w:pPr>
              <w:rPr>
                <w:b/>
              </w:rPr>
            </w:pPr>
            <w:r w:rsidRPr="005E6E0B">
              <w:rPr>
                <w:b/>
              </w:rPr>
              <w:t>Комплекты таблиц:</w:t>
            </w:r>
          </w:p>
          <w:p w:rsidR="00B10383" w:rsidRPr="00787B7A" w:rsidRDefault="00B10383" w:rsidP="00B10383">
            <w:r w:rsidRPr="00787B7A">
              <w:lastRenderedPageBreak/>
              <w:t xml:space="preserve">- Природоведение </w:t>
            </w:r>
            <w:proofErr w:type="gramStart"/>
            <w:r w:rsidRPr="00787B7A">
              <w:t xml:space="preserve">( </w:t>
            </w:r>
            <w:proofErr w:type="gramEnd"/>
            <w:r w:rsidRPr="00787B7A">
              <w:t>5 класс );</w:t>
            </w:r>
          </w:p>
          <w:p w:rsidR="00B10383" w:rsidRPr="00787B7A" w:rsidRDefault="00B10383" w:rsidP="00B10383">
            <w:r w:rsidRPr="00787B7A">
              <w:t xml:space="preserve">- Физическая география </w:t>
            </w:r>
            <w:proofErr w:type="gramStart"/>
            <w:r w:rsidRPr="00787B7A">
              <w:t xml:space="preserve">( </w:t>
            </w:r>
            <w:proofErr w:type="gramEnd"/>
            <w:r w:rsidRPr="00787B7A">
              <w:t>6 класс );</w:t>
            </w:r>
          </w:p>
          <w:p w:rsidR="00B10383" w:rsidRPr="00787B7A" w:rsidRDefault="00B10383" w:rsidP="00B10383">
            <w:r w:rsidRPr="00787B7A">
              <w:t xml:space="preserve">- Физическая география России </w:t>
            </w:r>
            <w:proofErr w:type="gramStart"/>
            <w:r w:rsidRPr="00787B7A">
              <w:t xml:space="preserve">( </w:t>
            </w:r>
            <w:proofErr w:type="gramEnd"/>
            <w:r w:rsidRPr="00787B7A">
              <w:t>8 класс );</w:t>
            </w:r>
          </w:p>
          <w:p w:rsidR="00B10383" w:rsidRPr="00787B7A" w:rsidRDefault="00B10383" w:rsidP="00B10383">
            <w:r w:rsidRPr="00787B7A">
              <w:t xml:space="preserve">-Почвы </w:t>
            </w:r>
            <w:proofErr w:type="gramStart"/>
            <w:r w:rsidRPr="00787B7A">
              <w:t xml:space="preserve">( </w:t>
            </w:r>
            <w:proofErr w:type="gramEnd"/>
            <w:r w:rsidRPr="00787B7A">
              <w:t>8 класс );</w:t>
            </w:r>
          </w:p>
          <w:p w:rsidR="00B10383" w:rsidRDefault="00B10383" w:rsidP="00B10383">
            <w:r w:rsidRPr="00787B7A">
              <w:t>- Времена года (6 класс);</w:t>
            </w:r>
          </w:p>
          <w:p w:rsidR="00B10383" w:rsidRPr="00787B7A" w:rsidRDefault="00B10383" w:rsidP="00B10383">
            <w:r>
              <w:t>-</w:t>
            </w:r>
            <w:r w:rsidRPr="00787B7A">
              <w:t xml:space="preserve">Экономическая география (9 – 10 </w:t>
            </w:r>
            <w:proofErr w:type="spellStart"/>
            <w:r w:rsidRPr="00787B7A">
              <w:t>кдассы</w:t>
            </w:r>
            <w:proofErr w:type="spellEnd"/>
            <w:r w:rsidRPr="00787B7A">
              <w:t>)</w:t>
            </w:r>
          </w:p>
          <w:p w:rsidR="00B10383" w:rsidRPr="00787B7A" w:rsidRDefault="00B10383" w:rsidP="00B10383">
            <w:r w:rsidRPr="00787B7A">
              <w:t>ГЕОГРАФИЧЕСКИЕ КАРТЫ.</w:t>
            </w:r>
          </w:p>
          <w:p w:rsidR="00B10383" w:rsidRPr="00787B7A" w:rsidRDefault="00B10383" w:rsidP="00B10383">
            <w:r w:rsidRPr="00787B7A">
              <w:t>Карты мира:</w:t>
            </w:r>
          </w:p>
          <w:p w:rsidR="00B10383" w:rsidRPr="00787B7A" w:rsidRDefault="00B10383" w:rsidP="00B10383">
            <w:r w:rsidRPr="00787B7A">
              <w:t>- Карта полушарий;</w:t>
            </w:r>
          </w:p>
          <w:p w:rsidR="00B10383" w:rsidRPr="00787B7A" w:rsidRDefault="00B10383" w:rsidP="00B10383">
            <w:r w:rsidRPr="00787B7A">
              <w:t>- Евразия. Физическая карта.</w:t>
            </w:r>
          </w:p>
          <w:p w:rsidR="00B10383" w:rsidRPr="00787B7A" w:rsidRDefault="00B10383" w:rsidP="00B10383">
            <w:r w:rsidRPr="00787B7A">
              <w:t>- Политическая карта мира;</w:t>
            </w:r>
          </w:p>
          <w:p w:rsidR="00B10383" w:rsidRPr="00787B7A" w:rsidRDefault="00B10383" w:rsidP="00B10383">
            <w:r w:rsidRPr="00787B7A">
              <w:t>- Землетрясения;</w:t>
            </w:r>
          </w:p>
          <w:p w:rsidR="00B10383" w:rsidRPr="00787B7A" w:rsidRDefault="00B10383" w:rsidP="00B10383">
            <w:r w:rsidRPr="00787B7A">
              <w:t>- Латинская Америка. Физическая карта;</w:t>
            </w:r>
          </w:p>
          <w:p w:rsidR="00B10383" w:rsidRPr="00787B7A" w:rsidRDefault="00B10383" w:rsidP="00B10383">
            <w:r w:rsidRPr="00787B7A">
              <w:t>- Латинская Америка. Экономическая карта;</w:t>
            </w:r>
          </w:p>
          <w:p w:rsidR="00B10383" w:rsidRPr="00787B7A" w:rsidRDefault="00B10383" w:rsidP="00B10383">
            <w:r w:rsidRPr="00787B7A">
              <w:t>- Северная Америка. Экономическая карта;</w:t>
            </w:r>
          </w:p>
          <w:p w:rsidR="00B10383" w:rsidRPr="00787B7A" w:rsidRDefault="00B10383" w:rsidP="00B10383">
            <w:r w:rsidRPr="00787B7A">
              <w:t>- Южная Америка. Физическая карта;</w:t>
            </w:r>
          </w:p>
          <w:p w:rsidR="00B10383" w:rsidRPr="00787B7A" w:rsidRDefault="00B10383" w:rsidP="00B10383">
            <w:r w:rsidRPr="00787B7A">
              <w:t>- Южная Америка. Экономическая карта;</w:t>
            </w:r>
          </w:p>
          <w:p w:rsidR="00B10383" w:rsidRPr="00787B7A" w:rsidRDefault="00B10383" w:rsidP="00B10383">
            <w:r w:rsidRPr="00787B7A">
              <w:t>- Австралия и Новая Зеландия. Экономическая карта;</w:t>
            </w:r>
          </w:p>
          <w:p w:rsidR="00B10383" w:rsidRPr="00787B7A" w:rsidRDefault="00B10383" w:rsidP="00B10383">
            <w:r w:rsidRPr="00787B7A">
              <w:t>- Латинская Америка. Экономическая карта;</w:t>
            </w:r>
          </w:p>
          <w:p w:rsidR="00B10383" w:rsidRPr="00787B7A" w:rsidRDefault="00B10383" w:rsidP="00B10383">
            <w:r w:rsidRPr="00787B7A">
              <w:t>- Африка. Политическая карта;</w:t>
            </w:r>
          </w:p>
          <w:p w:rsidR="00B10383" w:rsidRPr="00787B7A" w:rsidRDefault="00B10383" w:rsidP="00B10383">
            <w:r w:rsidRPr="00787B7A">
              <w:t>- Антарктида;</w:t>
            </w:r>
          </w:p>
          <w:p w:rsidR="00B10383" w:rsidRPr="00787B7A" w:rsidRDefault="00B10383" w:rsidP="00B10383">
            <w:r w:rsidRPr="00787B7A">
              <w:t>- Физическая карта Австралии;</w:t>
            </w:r>
          </w:p>
          <w:p w:rsidR="00B10383" w:rsidRPr="00787B7A" w:rsidRDefault="00B10383" w:rsidP="00B10383">
            <w:r w:rsidRPr="00787B7A">
              <w:t>- Физическая карта Южной Америки;</w:t>
            </w:r>
          </w:p>
          <w:p w:rsidR="00B10383" w:rsidRPr="00787B7A" w:rsidRDefault="00B10383" w:rsidP="00B10383">
            <w:r w:rsidRPr="00787B7A">
              <w:t>- Физическая карта Северной Америки;</w:t>
            </w:r>
          </w:p>
          <w:p w:rsidR="00B10383" w:rsidRPr="00787B7A" w:rsidRDefault="00B10383" w:rsidP="00B10383">
            <w:r w:rsidRPr="00787B7A">
              <w:t>- Природные зоны Северной Америки;</w:t>
            </w:r>
          </w:p>
          <w:p w:rsidR="00B10383" w:rsidRPr="00787B7A" w:rsidRDefault="00B10383" w:rsidP="00B10383">
            <w:r w:rsidRPr="00787B7A">
              <w:t>- Карта народов мира;</w:t>
            </w:r>
          </w:p>
          <w:p w:rsidR="00B10383" w:rsidRPr="00787B7A" w:rsidRDefault="00B10383" w:rsidP="00B10383">
            <w:r w:rsidRPr="00787B7A">
              <w:t>- Население мира;</w:t>
            </w:r>
          </w:p>
          <w:p w:rsidR="00B10383" w:rsidRPr="00787B7A" w:rsidRDefault="00B10383" w:rsidP="00B10383">
            <w:r w:rsidRPr="00787B7A">
              <w:t>- Месторождения полезных ископаемых мира;</w:t>
            </w:r>
          </w:p>
          <w:p w:rsidR="00B10383" w:rsidRPr="00787B7A" w:rsidRDefault="00B10383" w:rsidP="00B10383">
            <w:r w:rsidRPr="00787B7A">
              <w:lastRenderedPageBreak/>
              <w:t>- Природные зоны мира;</w:t>
            </w:r>
          </w:p>
          <w:p w:rsidR="00B10383" w:rsidRPr="00787B7A" w:rsidRDefault="00B10383" w:rsidP="00B10383">
            <w:r w:rsidRPr="00787B7A">
              <w:t>- Климатические пояса мира;</w:t>
            </w:r>
          </w:p>
          <w:p w:rsidR="00B10383" w:rsidRPr="00787B7A" w:rsidRDefault="00B10383" w:rsidP="00B10383">
            <w:r w:rsidRPr="00787B7A">
              <w:t>- Карта растительности мира;</w:t>
            </w:r>
          </w:p>
          <w:p w:rsidR="00B10383" w:rsidRDefault="00B10383" w:rsidP="00B10383">
            <w:r w:rsidRPr="00787B7A">
              <w:t>- Строение земной коры и полезные ископаемые</w:t>
            </w:r>
          </w:p>
          <w:p w:rsidR="00B10383" w:rsidRPr="00787B7A" w:rsidRDefault="00B10383" w:rsidP="00B10383">
            <w:r w:rsidRPr="00787B7A">
              <w:t>- Зоогеографическая карта мира;</w:t>
            </w:r>
          </w:p>
          <w:p w:rsidR="00B10383" w:rsidRPr="00787B7A" w:rsidRDefault="00B10383" w:rsidP="00B10383">
            <w:r w:rsidRPr="00787B7A">
              <w:t>- Природные зоны Европы;</w:t>
            </w:r>
          </w:p>
          <w:p w:rsidR="00B10383" w:rsidRPr="00787B7A" w:rsidRDefault="00B10383" w:rsidP="00B10383">
            <w:r w:rsidRPr="00787B7A">
              <w:t>- Азия. Климатическая карта;</w:t>
            </w:r>
          </w:p>
          <w:p w:rsidR="00B10383" w:rsidRPr="00787B7A" w:rsidRDefault="00B10383" w:rsidP="00B10383">
            <w:r w:rsidRPr="00787B7A">
              <w:t>- Физическая карта Европы;</w:t>
            </w:r>
          </w:p>
          <w:p w:rsidR="00B10383" w:rsidRPr="00787B7A" w:rsidRDefault="00B10383" w:rsidP="00B10383">
            <w:r w:rsidRPr="00787B7A">
              <w:t>- Африка. Физическая карта;</w:t>
            </w:r>
          </w:p>
          <w:p w:rsidR="00B10383" w:rsidRPr="00787B7A" w:rsidRDefault="00B10383" w:rsidP="00B10383">
            <w:r w:rsidRPr="00787B7A">
              <w:t>- Африка. Экономическая карта;</w:t>
            </w:r>
          </w:p>
          <w:p w:rsidR="00B10383" w:rsidRPr="00787B7A" w:rsidRDefault="00B10383" w:rsidP="00B10383">
            <w:r w:rsidRPr="00787B7A">
              <w:t>- Страны Европы. Физическая карта.</w:t>
            </w:r>
          </w:p>
          <w:p w:rsidR="00B10383" w:rsidRPr="00787B7A" w:rsidRDefault="00B10383" w:rsidP="00B10383">
            <w:r w:rsidRPr="00787B7A">
              <w:t>Карты России:</w:t>
            </w:r>
          </w:p>
          <w:p w:rsidR="00B10383" w:rsidRPr="00787B7A" w:rsidRDefault="00B10383" w:rsidP="00B10383">
            <w:r w:rsidRPr="00787B7A">
              <w:t>- Тектоника и минеральные ресурсы России;</w:t>
            </w:r>
          </w:p>
          <w:p w:rsidR="00B10383" w:rsidRPr="00787B7A" w:rsidRDefault="00B10383" w:rsidP="00B10383">
            <w:r w:rsidRPr="00787B7A">
              <w:t>- Социально – экономическая карта России;</w:t>
            </w:r>
          </w:p>
          <w:p w:rsidR="00B10383" w:rsidRPr="00787B7A" w:rsidRDefault="00B10383" w:rsidP="00B10383">
            <w:r w:rsidRPr="00787B7A">
              <w:t>- Месторождения полезных ископаемых России;</w:t>
            </w:r>
          </w:p>
          <w:p w:rsidR="00B10383" w:rsidRPr="00787B7A" w:rsidRDefault="00B10383" w:rsidP="00B10383">
            <w:r w:rsidRPr="00787B7A">
              <w:t>- Федеративное устройство РФ;</w:t>
            </w:r>
          </w:p>
          <w:p w:rsidR="00B10383" w:rsidRPr="00787B7A" w:rsidRDefault="00B10383" w:rsidP="00B10383">
            <w:r w:rsidRPr="00787B7A">
              <w:t>- Россия. Федеральные округа;</w:t>
            </w:r>
          </w:p>
          <w:p w:rsidR="00B10383" w:rsidRDefault="00B10383" w:rsidP="00B10383">
            <w:r>
              <w:t>-</w:t>
            </w:r>
            <w:r w:rsidRPr="00787B7A">
              <w:t>Почвенная карта России;</w:t>
            </w:r>
          </w:p>
          <w:p w:rsidR="00B10383" w:rsidRPr="00787B7A" w:rsidRDefault="00B10383" w:rsidP="00B10383">
            <w:r w:rsidRPr="00787B7A">
              <w:t>- Машиностроительный комплекс России;</w:t>
            </w:r>
          </w:p>
          <w:p w:rsidR="00B10383" w:rsidRPr="00787B7A" w:rsidRDefault="00B10383" w:rsidP="00B10383">
            <w:r w:rsidRPr="00787B7A">
              <w:t>- Нижегородская область;</w:t>
            </w:r>
          </w:p>
          <w:p w:rsidR="00B10383" w:rsidRPr="00787B7A" w:rsidRDefault="00B10383" w:rsidP="00B10383">
            <w:r w:rsidRPr="00787B7A">
              <w:t>- План местности и условные знаки;</w:t>
            </w:r>
          </w:p>
          <w:p w:rsidR="00B10383" w:rsidRPr="00787B7A" w:rsidRDefault="00B10383" w:rsidP="00B10383">
            <w:r w:rsidRPr="00787B7A">
              <w:t>- Топографическая карта.</w:t>
            </w:r>
          </w:p>
          <w:p w:rsidR="00B10383" w:rsidRPr="006B39D8" w:rsidRDefault="00B10383" w:rsidP="00B10383">
            <w:pPr>
              <w:rPr>
                <w:b/>
              </w:rPr>
            </w:pPr>
            <w:proofErr w:type="spellStart"/>
            <w:r w:rsidRPr="006B39D8">
              <w:rPr>
                <w:b/>
              </w:rPr>
              <w:t>Экранно</w:t>
            </w:r>
            <w:proofErr w:type="spellEnd"/>
            <w:r w:rsidRPr="006B39D8">
              <w:rPr>
                <w:b/>
              </w:rPr>
              <w:t xml:space="preserve"> – звуковые пособия.</w:t>
            </w:r>
          </w:p>
          <w:p w:rsidR="00B10383" w:rsidRPr="006B39D8" w:rsidRDefault="00B10383" w:rsidP="00B10383">
            <w:pPr>
              <w:rPr>
                <w:b/>
              </w:rPr>
            </w:pPr>
            <w:r w:rsidRPr="006B39D8">
              <w:rPr>
                <w:b/>
              </w:rPr>
              <w:t>Видеофильмы:</w:t>
            </w:r>
          </w:p>
          <w:p w:rsidR="00B10383" w:rsidRPr="00787B7A" w:rsidRDefault="00B10383" w:rsidP="00B10383">
            <w:r w:rsidRPr="00787B7A">
              <w:t>- География № 1, 2, 3;</w:t>
            </w:r>
          </w:p>
          <w:p w:rsidR="00B10383" w:rsidRPr="00787B7A" w:rsidRDefault="00B10383" w:rsidP="00B10383">
            <w:r w:rsidRPr="00787B7A">
              <w:t>-История географических открытий</w:t>
            </w:r>
            <w:proofErr w:type="gramStart"/>
            <w:r w:rsidRPr="00787B7A">
              <w:t xml:space="preserve"> ;</w:t>
            </w:r>
            <w:proofErr w:type="gramEnd"/>
          </w:p>
          <w:p w:rsidR="00B10383" w:rsidRPr="00787B7A" w:rsidRDefault="00B10383" w:rsidP="00B10383">
            <w:r w:rsidRPr="00787B7A">
              <w:t>- Океан и Земля (ступени познания</w:t>
            </w:r>
            <w:proofErr w:type="gramStart"/>
            <w:r w:rsidRPr="00787B7A">
              <w:t xml:space="preserve"> )</w:t>
            </w:r>
            <w:proofErr w:type="gramEnd"/>
            <w:r w:rsidRPr="00787B7A">
              <w:t xml:space="preserve"> ;</w:t>
            </w:r>
          </w:p>
          <w:p w:rsidR="00B10383" w:rsidRPr="00787B7A" w:rsidRDefault="00B10383" w:rsidP="00B10383">
            <w:r w:rsidRPr="00787B7A">
              <w:t>- Земля. Климат;</w:t>
            </w:r>
          </w:p>
          <w:p w:rsidR="00B10383" w:rsidRPr="00787B7A" w:rsidRDefault="00B10383" w:rsidP="00B10383">
            <w:r w:rsidRPr="00787B7A">
              <w:lastRenderedPageBreak/>
              <w:t>- Путешествия по России № 1, 2;</w:t>
            </w:r>
          </w:p>
          <w:p w:rsidR="00B10383" w:rsidRPr="00787B7A" w:rsidRDefault="00B10383" w:rsidP="00B10383">
            <w:r w:rsidRPr="00787B7A">
              <w:t>- География. Альманах;</w:t>
            </w:r>
          </w:p>
          <w:p w:rsidR="00B10383" w:rsidRPr="00787B7A" w:rsidRDefault="00B10383" w:rsidP="00B10383">
            <w:r w:rsidRPr="00787B7A">
              <w:t>- Природные зоны России;</w:t>
            </w:r>
          </w:p>
          <w:p w:rsidR="00B10383" w:rsidRPr="00787B7A" w:rsidRDefault="00B10383" w:rsidP="00B10383">
            <w:r w:rsidRPr="00787B7A">
              <w:t>-Физическая география России;</w:t>
            </w:r>
          </w:p>
          <w:p w:rsidR="00B10383" w:rsidRPr="00787B7A" w:rsidRDefault="00B10383" w:rsidP="00B10383">
            <w:r w:rsidRPr="00787B7A">
              <w:t>- Как устроен Океан;</w:t>
            </w:r>
          </w:p>
          <w:p w:rsidR="00B10383" w:rsidRPr="00787B7A" w:rsidRDefault="00B10383" w:rsidP="00B10383">
            <w:r w:rsidRPr="00787B7A">
              <w:t>- Оксфордская энциклопедия для детей;</w:t>
            </w:r>
          </w:p>
          <w:p w:rsidR="00B10383" w:rsidRPr="00787B7A" w:rsidRDefault="00B10383" w:rsidP="00B10383">
            <w:r w:rsidRPr="00787B7A">
              <w:t>- Четыре строки о Байкале;</w:t>
            </w:r>
          </w:p>
          <w:p w:rsidR="00B10383" w:rsidRPr="00787B7A" w:rsidRDefault="00B10383" w:rsidP="00B10383">
            <w:r w:rsidRPr="00787B7A">
              <w:t>- Санкт – Петербург;</w:t>
            </w:r>
          </w:p>
          <w:p w:rsidR="00B10383" w:rsidRPr="00787B7A" w:rsidRDefault="00B10383" w:rsidP="00B10383">
            <w:r w:rsidRPr="00787B7A">
              <w:t>- Грозные силы природы;</w:t>
            </w:r>
          </w:p>
          <w:p w:rsidR="00B10383" w:rsidRPr="00787B7A" w:rsidRDefault="00B10383" w:rsidP="00B10383">
            <w:r w:rsidRPr="00787B7A">
              <w:t>- Велик</w:t>
            </w:r>
            <w:r>
              <w:t>ие чудеса света. Чудеса природы</w:t>
            </w:r>
          </w:p>
          <w:p w:rsidR="00B10383" w:rsidRPr="00787B7A" w:rsidRDefault="00B10383" w:rsidP="00B10383">
            <w:r w:rsidRPr="00787B7A">
              <w:t>Великие чудеса света. Великие творения людей;</w:t>
            </w:r>
          </w:p>
          <w:p w:rsidR="00B10383" w:rsidRPr="00787B7A" w:rsidRDefault="00B10383" w:rsidP="00B10383">
            <w:r w:rsidRPr="00787B7A">
              <w:t>- Великие чудеса света. Чудеса священные и загадочные.</w:t>
            </w:r>
          </w:p>
          <w:p w:rsidR="00B10383" w:rsidRPr="00BF6B90" w:rsidRDefault="00B10383" w:rsidP="00B10383">
            <w:pPr>
              <w:rPr>
                <w:b/>
              </w:rPr>
            </w:pPr>
            <w:r w:rsidRPr="00BF6B90">
              <w:rPr>
                <w:b/>
              </w:rPr>
              <w:t>Мультимедийные пособия.</w:t>
            </w:r>
          </w:p>
          <w:p w:rsidR="00B10383" w:rsidRPr="00787B7A" w:rsidRDefault="00B10383" w:rsidP="00B10383">
            <w:r w:rsidRPr="00787B7A">
              <w:t>- Школьная геоинформационная система «Живая география»;</w:t>
            </w:r>
          </w:p>
          <w:p w:rsidR="00B10383" w:rsidRPr="00787B7A" w:rsidRDefault="00B10383" w:rsidP="00B10383">
            <w:r w:rsidRPr="00787B7A">
              <w:t>- Интерактивное наглядное пособие «Великие географические открытия»;</w:t>
            </w:r>
          </w:p>
          <w:p w:rsidR="00B10383" w:rsidRPr="00787B7A" w:rsidRDefault="00B10383" w:rsidP="00B10383">
            <w:r w:rsidRPr="00787B7A">
              <w:t>- Школьный курс географии 2009;</w:t>
            </w:r>
          </w:p>
          <w:p w:rsidR="00B10383" w:rsidRPr="00787B7A" w:rsidRDefault="00B10383" w:rsidP="00B10383">
            <w:r w:rsidRPr="00787B7A">
              <w:t>-Готовимся к ЕГЭ;</w:t>
            </w:r>
          </w:p>
          <w:p w:rsidR="00B10383" w:rsidRPr="00787B7A" w:rsidRDefault="00B10383" w:rsidP="00B10383">
            <w:r w:rsidRPr="00787B7A">
              <w:t xml:space="preserve">- Большая энциклопедия Кирилла и </w:t>
            </w:r>
            <w:proofErr w:type="spellStart"/>
            <w:r w:rsidRPr="00787B7A">
              <w:t>Мефодия</w:t>
            </w:r>
            <w:proofErr w:type="spellEnd"/>
            <w:r w:rsidRPr="00787B7A">
              <w:t>;</w:t>
            </w:r>
          </w:p>
          <w:p w:rsidR="00B10383" w:rsidRPr="00787B7A" w:rsidRDefault="00B10383" w:rsidP="00B10383">
            <w:r w:rsidRPr="00787B7A">
              <w:t>- Чудеса природы;</w:t>
            </w:r>
          </w:p>
          <w:p w:rsidR="00B10383" w:rsidRPr="00787B7A" w:rsidRDefault="00B10383" w:rsidP="00B10383">
            <w:r w:rsidRPr="00787B7A">
              <w:t>-Электронные учебники 6, 7, 8, 9, 10 классов;</w:t>
            </w:r>
          </w:p>
          <w:p w:rsidR="00B10383" w:rsidRPr="00787B7A" w:rsidRDefault="00B10383" w:rsidP="00B10383">
            <w:r w:rsidRPr="00787B7A">
              <w:t>-Путешествие по Нижегородскому краю;</w:t>
            </w:r>
          </w:p>
          <w:p w:rsidR="00B10383" w:rsidRPr="00787B7A" w:rsidRDefault="00B10383" w:rsidP="00B10383">
            <w:r w:rsidRPr="00787B7A">
              <w:t xml:space="preserve"> -Художественные промыслы</w:t>
            </w:r>
            <w:proofErr w:type="gramStart"/>
            <w:r w:rsidRPr="00787B7A">
              <w:t xml:space="preserve"> .</w:t>
            </w:r>
            <w:proofErr w:type="gramEnd"/>
            <w:r w:rsidRPr="00787B7A">
              <w:t>Тайны Нижегородских мастеров;</w:t>
            </w:r>
          </w:p>
          <w:p w:rsidR="00B10383" w:rsidRPr="00787B7A" w:rsidRDefault="00B10383" w:rsidP="00B10383">
            <w:r w:rsidRPr="00787B7A">
              <w:t>- Красная книга Нижегородской области.</w:t>
            </w:r>
          </w:p>
          <w:p w:rsidR="00B10383" w:rsidRPr="00787B7A" w:rsidRDefault="00B10383" w:rsidP="00B10383">
            <w:pPr>
              <w:jc w:val="center"/>
            </w:pPr>
            <w:proofErr w:type="spellStart"/>
            <w:r w:rsidRPr="00787B7A">
              <w:t>Учебно</w:t>
            </w:r>
            <w:proofErr w:type="spellEnd"/>
            <w:r w:rsidRPr="00787B7A">
              <w:t xml:space="preserve"> – практическое и </w:t>
            </w:r>
            <w:proofErr w:type="spellStart"/>
            <w:r w:rsidRPr="00787B7A">
              <w:t>учебно</w:t>
            </w:r>
            <w:proofErr w:type="spellEnd"/>
            <w:r w:rsidRPr="00787B7A">
              <w:t xml:space="preserve"> – лабораторное оборудование.</w:t>
            </w:r>
          </w:p>
          <w:p w:rsidR="00B10383" w:rsidRPr="00787B7A" w:rsidRDefault="00B10383" w:rsidP="00B10383">
            <w:r w:rsidRPr="00787B7A">
              <w:t xml:space="preserve">-Компасы ученические </w:t>
            </w:r>
            <w:proofErr w:type="gramStart"/>
            <w:r w:rsidRPr="00787B7A">
              <w:t xml:space="preserve">( </w:t>
            </w:r>
            <w:proofErr w:type="gramEnd"/>
            <w:r w:rsidRPr="00787B7A">
              <w:t>30 штук );</w:t>
            </w:r>
          </w:p>
          <w:p w:rsidR="00B10383" w:rsidRPr="00787B7A" w:rsidRDefault="00B10383" w:rsidP="00B10383">
            <w:r w:rsidRPr="00787B7A">
              <w:t>- Комплект условных знаков на магнитной основе;</w:t>
            </w:r>
          </w:p>
          <w:p w:rsidR="00B10383" w:rsidRPr="00787B7A" w:rsidRDefault="00B10383" w:rsidP="00B10383">
            <w:r w:rsidRPr="00787B7A">
              <w:t>- Барометр – анероид.</w:t>
            </w:r>
          </w:p>
          <w:p w:rsidR="00B10383" w:rsidRPr="00BF6B90" w:rsidRDefault="00B10383" w:rsidP="00B10383">
            <w:pPr>
              <w:rPr>
                <w:b/>
              </w:rPr>
            </w:pPr>
            <w:r w:rsidRPr="00BF6B90">
              <w:rPr>
                <w:b/>
              </w:rPr>
              <w:t>Модели.</w:t>
            </w:r>
          </w:p>
          <w:p w:rsidR="00B10383" w:rsidRPr="00787B7A" w:rsidRDefault="00B10383" w:rsidP="00B10383">
            <w:r w:rsidRPr="00787B7A">
              <w:lastRenderedPageBreak/>
              <w:t>- Глобус (5 штук</w:t>
            </w:r>
            <w:proofErr w:type="gramStart"/>
            <w:r w:rsidRPr="00787B7A">
              <w:t xml:space="preserve"> )</w:t>
            </w:r>
            <w:proofErr w:type="gramEnd"/>
            <w:r w:rsidRPr="00787B7A">
              <w:t>;</w:t>
            </w:r>
          </w:p>
          <w:p w:rsidR="00B10383" w:rsidRPr="00787B7A" w:rsidRDefault="00B10383" w:rsidP="00B10383">
            <w:r w:rsidRPr="00787B7A">
              <w:t>- Глобус Земли политический;</w:t>
            </w:r>
          </w:p>
          <w:p w:rsidR="00B10383" w:rsidRPr="00BF6B90" w:rsidRDefault="00B10383" w:rsidP="00B10383">
            <w:pPr>
              <w:rPr>
                <w:b/>
              </w:rPr>
            </w:pPr>
            <w:r w:rsidRPr="00BF6B90">
              <w:rPr>
                <w:b/>
              </w:rPr>
              <w:t>Натуральные объекты.</w:t>
            </w:r>
          </w:p>
          <w:p w:rsidR="00B10383" w:rsidRPr="00787B7A" w:rsidRDefault="00B10383" w:rsidP="00B10383">
            <w:r w:rsidRPr="00787B7A">
              <w:t>- Коллекция «Торф»;</w:t>
            </w:r>
          </w:p>
          <w:p w:rsidR="00B10383" w:rsidRPr="00787B7A" w:rsidRDefault="00B10383" w:rsidP="00B10383">
            <w:r w:rsidRPr="00787B7A">
              <w:t>- Коллекция «Волокна»;</w:t>
            </w:r>
          </w:p>
          <w:p w:rsidR="00B10383" w:rsidRPr="00787B7A" w:rsidRDefault="00B10383" w:rsidP="00B10383">
            <w:r w:rsidRPr="00787B7A">
              <w:t>- Коллекция «Гранит и его составные части»;</w:t>
            </w:r>
          </w:p>
          <w:p w:rsidR="00B10383" w:rsidRPr="00787B7A" w:rsidRDefault="00B10383" w:rsidP="00B10383">
            <w:r w:rsidRPr="00787B7A">
              <w:t>- Коллекция «Полезные ископаемые»;</w:t>
            </w:r>
          </w:p>
          <w:p w:rsidR="00B10383" w:rsidRPr="00787B7A" w:rsidRDefault="00B10383" w:rsidP="00B10383">
            <w:r w:rsidRPr="00787B7A">
              <w:t>- Коллекция «Основные виды промышленного сырья»;</w:t>
            </w:r>
          </w:p>
          <w:p w:rsidR="00B10383" w:rsidRDefault="00B10383" w:rsidP="00A90C5A">
            <w:pPr>
              <w:rPr>
                <w:bCs/>
                <w:lang w:eastAsia="en-US"/>
              </w:rPr>
            </w:pPr>
          </w:p>
        </w:tc>
      </w:tr>
    </w:tbl>
    <w:p w:rsidR="005F1E04" w:rsidRDefault="00C235B1"/>
    <w:sectPr w:rsidR="005F1E04" w:rsidSect="00B10383">
      <w:pgSz w:w="16838" w:h="11906" w:orient="landscape"/>
      <w:pgMar w:top="1701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10383"/>
    <w:rsid w:val="00077F5A"/>
    <w:rsid w:val="003A50BF"/>
    <w:rsid w:val="00464310"/>
    <w:rsid w:val="005E41CD"/>
    <w:rsid w:val="00857250"/>
    <w:rsid w:val="00A933D5"/>
    <w:rsid w:val="00AC3792"/>
    <w:rsid w:val="00B10383"/>
    <w:rsid w:val="00B55C30"/>
    <w:rsid w:val="00C235B1"/>
    <w:rsid w:val="00C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83"/>
    <w:pPr>
      <w:spacing w:after="0" w:line="240" w:lineRule="auto"/>
    </w:pPr>
    <w:rPr>
      <w:rFonts w:eastAsia="Times New Roman"/>
      <w:bCs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B103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697</Words>
  <Characters>3977</Characters>
  <Application>Microsoft Office Word</Application>
  <DocSecurity>0</DocSecurity>
  <Lines>33</Lines>
  <Paragraphs>9</Paragraphs>
  <ScaleCrop>false</ScaleCrop>
  <Company>School128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Natalya</cp:lastModifiedBy>
  <cp:revision>2</cp:revision>
  <dcterms:created xsi:type="dcterms:W3CDTF">2016-07-06T13:13:00Z</dcterms:created>
  <dcterms:modified xsi:type="dcterms:W3CDTF">2016-09-26T18:07:00Z</dcterms:modified>
</cp:coreProperties>
</file>