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2D0BFC" w:rsidTr="002665A7">
        <w:tc>
          <w:tcPr>
            <w:tcW w:w="2376" w:type="dxa"/>
          </w:tcPr>
          <w:p w:rsidR="002D0BFC" w:rsidRDefault="002D0BFC" w:rsidP="002665A7">
            <w:r>
              <w:t>Предметы учебного плана</w:t>
            </w:r>
          </w:p>
        </w:tc>
        <w:tc>
          <w:tcPr>
            <w:tcW w:w="12410" w:type="dxa"/>
          </w:tcPr>
          <w:p w:rsidR="002D0BFC" w:rsidRDefault="002D0BFC" w:rsidP="002665A7">
            <w:pPr>
              <w:rPr>
                <w:b/>
              </w:rPr>
            </w:pPr>
            <w:r>
              <w:t xml:space="preserve">Наименование   оборудованных   учебных кабинетов, объектов     для проведения  </w:t>
            </w:r>
            <w:r>
              <w:br/>
              <w:t xml:space="preserve">практических   занятий с перечнем основного     </w:t>
            </w:r>
            <w:r>
              <w:br/>
              <w:t>оборудования</w:t>
            </w:r>
          </w:p>
        </w:tc>
      </w:tr>
      <w:tr w:rsidR="002D0BFC" w:rsidTr="002665A7">
        <w:tc>
          <w:tcPr>
            <w:tcW w:w="2376" w:type="dxa"/>
          </w:tcPr>
          <w:p w:rsidR="002D0BFC" w:rsidRDefault="002D0BFC" w:rsidP="002665A7">
            <w:r>
              <w:t>ОБЖ</w:t>
            </w:r>
          </w:p>
        </w:tc>
        <w:tc>
          <w:tcPr>
            <w:tcW w:w="12410" w:type="dxa"/>
          </w:tcPr>
          <w:p w:rsidR="002D0BFC" w:rsidRDefault="00F73E42" w:rsidP="002D0BFC">
            <w:pPr>
              <w:rPr>
                <w:b/>
              </w:rPr>
            </w:pPr>
            <w:r>
              <w:rPr>
                <w:b/>
              </w:rPr>
              <w:t xml:space="preserve">Учебный кабинет-1 </w:t>
            </w:r>
          </w:p>
          <w:p w:rsidR="00F73E42" w:rsidRDefault="00F73E42" w:rsidP="002D0BFC">
            <w:pPr>
              <w:rPr>
                <w:b/>
              </w:rPr>
            </w:pPr>
            <w:r>
              <w:rPr>
                <w:b/>
              </w:rPr>
              <w:t>АРМ учителя с выходом в Интернет-1</w:t>
            </w:r>
          </w:p>
          <w:p w:rsidR="00F73E42" w:rsidRPr="00802953" w:rsidRDefault="00F73E42" w:rsidP="002D0BFC">
            <w:r w:rsidRPr="00802953">
              <w:t>Компьютер</w:t>
            </w:r>
          </w:p>
          <w:p w:rsidR="00802953" w:rsidRPr="00802953" w:rsidRDefault="00802953" w:rsidP="00802953">
            <w:r w:rsidRPr="00802953">
              <w:t xml:space="preserve">Принтер лазерный </w:t>
            </w:r>
          </w:p>
          <w:p w:rsidR="00802953" w:rsidRPr="00802953" w:rsidRDefault="00802953" w:rsidP="00802953">
            <w:r w:rsidRPr="00802953">
              <w:t>колонки</w:t>
            </w:r>
          </w:p>
          <w:p w:rsidR="00802953" w:rsidRDefault="00802953" w:rsidP="002D0BFC">
            <w:pPr>
              <w:rPr>
                <w:lang w:val="en-US"/>
              </w:rPr>
            </w:pPr>
          </w:p>
          <w:p w:rsidR="00F73E42" w:rsidRPr="00802953" w:rsidRDefault="00F73E42" w:rsidP="002D0BFC">
            <w:bookmarkStart w:id="0" w:name="_GoBack"/>
            <w:bookmarkEnd w:id="0"/>
            <w:r w:rsidRPr="00802953">
              <w:t>Интерактивная  доска</w:t>
            </w:r>
          </w:p>
          <w:p w:rsidR="00F73E42" w:rsidRPr="00802953" w:rsidRDefault="00F73E42" w:rsidP="002D0BFC">
            <w:proofErr w:type="spellStart"/>
            <w:r w:rsidRPr="00802953">
              <w:t>Мультемедийный</w:t>
            </w:r>
            <w:proofErr w:type="spellEnd"/>
            <w:r w:rsidRPr="00802953">
              <w:t xml:space="preserve"> проектор</w:t>
            </w:r>
          </w:p>
          <w:p w:rsidR="00802953" w:rsidRDefault="00802953" w:rsidP="002D0BFC">
            <w:pPr>
              <w:rPr>
                <w:lang w:val="en-US"/>
              </w:rPr>
            </w:pPr>
          </w:p>
          <w:p w:rsidR="00802953" w:rsidRDefault="00802953" w:rsidP="002D0BFC">
            <w:pPr>
              <w:rPr>
                <w:lang w:val="en-US"/>
              </w:rPr>
            </w:pPr>
          </w:p>
          <w:p w:rsidR="002D0BFC" w:rsidRPr="002D0BFC" w:rsidRDefault="002D0BFC" w:rsidP="002D0BFC">
            <w:r w:rsidRPr="002D0BFC">
              <w:t>Комплект таблиц «Правила поведения в ЧС природного характера»</w:t>
            </w:r>
          </w:p>
          <w:p w:rsidR="002D0BFC" w:rsidRPr="002D0BFC" w:rsidRDefault="002D0BFC" w:rsidP="002D0BFC">
            <w:r w:rsidRPr="002D0BFC">
              <w:t>Комплект таблиц «Правила поведения в ЧС техногенного характера».</w:t>
            </w:r>
          </w:p>
          <w:p w:rsidR="002D0BFC" w:rsidRPr="002D0BFC" w:rsidRDefault="002D0BFC" w:rsidP="002D0BFC">
            <w:r w:rsidRPr="002D0BFC">
              <w:t xml:space="preserve">Противогазы взрослые-40 </w:t>
            </w:r>
            <w:proofErr w:type="spellStart"/>
            <w:proofErr w:type="gramStart"/>
            <w:r w:rsidRPr="002D0BFC">
              <w:t>шт</w:t>
            </w:r>
            <w:proofErr w:type="spellEnd"/>
            <w:proofErr w:type="gramEnd"/>
          </w:p>
          <w:p w:rsidR="002D0BFC" w:rsidRPr="002D0BFC" w:rsidRDefault="002D0BFC" w:rsidP="002D0BFC">
            <w:r w:rsidRPr="002D0BFC">
              <w:t xml:space="preserve">Пневматические винтовки-2 </w:t>
            </w:r>
            <w:proofErr w:type="spellStart"/>
            <w:proofErr w:type="gramStart"/>
            <w:r w:rsidRPr="002D0BFC">
              <w:t>шт</w:t>
            </w:r>
            <w:proofErr w:type="spellEnd"/>
            <w:proofErr w:type="gramEnd"/>
          </w:p>
          <w:p w:rsidR="002D0BFC" w:rsidRPr="002D0BFC" w:rsidRDefault="002D0BFC" w:rsidP="002D0BFC">
            <w:r w:rsidRPr="002D0BFC">
              <w:t xml:space="preserve">Копия АК-5 </w:t>
            </w:r>
            <w:proofErr w:type="spellStart"/>
            <w:proofErr w:type="gramStart"/>
            <w:r w:rsidRPr="002D0BFC">
              <w:t>шт</w:t>
            </w:r>
            <w:proofErr w:type="spellEnd"/>
            <w:proofErr w:type="gramEnd"/>
          </w:p>
          <w:p w:rsidR="002D0BFC" w:rsidRPr="002D0BFC" w:rsidRDefault="002D0BFC" w:rsidP="002D0BFC">
            <w:r w:rsidRPr="002D0BFC">
              <w:t>Стенды</w:t>
            </w:r>
          </w:p>
          <w:p w:rsidR="002D0BFC" w:rsidRPr="002D0BFC" w:rsidRDefault="002D0BFC" w:rsidP="002D0BFC">
            <w:r w:rsidRPr="002D0BFC">
              <w:t>Сумка специальная СС-05.14</w:t>
            </w:r>
          </w:p>
          <w:p w:rsidR="002D0BFC" w:rsidRPr="002D0BFC" w:rsidRDefault="002D0BFC" w:rsidP="002D0BFC">
            <w:r w:rsidRPr="002D0BFC">
              <w:t>Учебно-наглядное пособие против терроризма</w:t>
            </w:r>
          </w:p>
          <w:p w:rsidR="002D0BFC" w:rsidRPr="002D0BFC" w:rsidRDefault="002D0BFC" w:rsidP="002D0BFC">
            <w:r w:rsidRPr="002D0BFC">
              <w:t>Учебное пособие против терроризма</w:t>
            </w:r>
          </w:p>
          <w:p w:rsidR="002D0BFC" w:rsidRPr="002D0BFC" w:rsidRDefault="002D0BFC" w:rsidP="002D0BFC">
            <w:r w:rsidRPr="002D0BFC">
              <w:t>Киноаппарат Радуга</w:t>
            </w:r>
          </w:p>
          <w:p w:rsidR="002D0BFC" w:rsidRPr="002D0BFC" w:rsidRDefault="002D0BFC" w:rsidP="002D0BFC">
            <w:r w:rsidRPr="002D0BFC">
              <w:t>Тренажёр стрелковый</w:t>
            </w:r>
          </w:p>
          <w:p w:rsidR="002D0BFC" w:rsidRPr="002D0BFC" w:rsidRDefault="002D0BFC" w:rsidP="002D0BFC">
            <w:pPr>
              <w:rPr>
                <w:b/>
              </w:rPr>
            </w:pPr>
            <w:r w:rsidRPr="002D0BFC">
              <w:rPr>
                <w:b/>
              </w:rPr>
              <w:t>Диски:</w:t>
            </w:r>
          </w:p>
          <w:p w:rsidR="002D0BFC" w:rsidRPr="002D0BFC" w:rsidRDefault="002D0BFC" w:rsidP="002D0BFC">
            <w:pPr>
              <w:rPr>
                <w:b/>
              </w:rPr>
            </w:pPr>
            <w:r w:rsidRPr="002D0BFC">
              <w:t>Школа антитеррора</w:t>
            </w:r>
            <w:proofErr w:type="gramStart"/>
            <w:r w:rsidRPr="002D0BFC">
              <w:t>.Ч</w:t>
            </w:r>
            <w:proofErr w:type="gramEnd"/>
            <w:r w:rsidRPr="002D0BFC">
              <w:t>.1</w:t>
            </w:r>
          </w:p>
          <w:p w:rsidR="002D0BFC" w:rsidRPr="002D0BFC" w:rsidRDefault="002D0BFC" w:rsidP="002D0BFC">
            <w:r w:rsidRPr="002D0BFC">
              <w:t>Школа антитеррора</w:t>
            </w:r>
            <w:proofErr w:type="gramStart"/>
            <w:r w:rsidRPr="002D0BFC">
              <w:t>.Ч</w:t>
            </w:r>
            <w:proofErr w:type="gramEnd"/>
            <w:r w:rsidRPr="002D0BFC">
              <w:t>.2</w:t>
            </w:r>
          </w:p>
          <w:p w:rsidR="002D0BFC" w:rsidRPr="002D0BFC" w:rsidRDefault="002D0BFC" w:rsidP="002D0BFC">
            <w:r w:rsidRPr="002D0BFC">
              <w:rPr>
                <w:lang w:val="en-US"/>
              </w:rPr>
              <w:t>DVD</w:t>
            </w:r>
            <w:r w:rsidRPr="002D0BFC">
              <w:t>.</w:t>
            </w:r>
            <w:r w:rsidRPr="002D0BFC">
              <w:rPr>
                <w:lang w:val="en-US"/>
              </w:rPr>
              <w:t>BOX</w:t>
            </w:r>
            <w:r w:rsidRPr="002D0BFC">
              <w:t>. ОБЖ</w:t>
            </w:r>
          </w:p>
          <w:p w:rsidR="002D0BFC" w:rsidRDefault="002D0BFC" w:rsidP="002665A7">
            <w:pPr>
              <w:tabs>
                <w:tab w:val="left" w:pos="2963"/>
              </w:tabs>
              <w:ind w:left="103"/>
            </w:pPr>
            <w:r>
              <w:lastRenderedPageBreak/>
              <w:tab/>
            </w:r>
          </w:p>
          <w:p w:rsidR="002D0BFC" w:rsidRDefault="002D0BFC" w:rsidP="002665A7"/>
        </w:tc>
      </w:tr>
    </w:tbl>
    <w:p w:rsidR="005F1E04" w:rsidRDefault="00802953"/>
    <w:sectPr w:rsidR="005F1E04" w:rsidSect="002D0BFC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0BFC"/>
    <w:rsid w:val="00077F5A"/>
    <w:rsid w:val="002D0BFC"/>
    <w:rsid w:val="003A50BF"/>
    <w:rsid w:val="00464310"/>
    <w:rsid w:val="004A1D66"/>
    <w:rsid w:val="005E41CD"/>
    <w:rsid w:val="00802953"/>
    <w:rsid w:val="00857250"/>
    <w:rsid w:val="00A933D5"/>
    <w:rsid w:val="00AC3792"/>
    <w:rsid w:val="00CF6E1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FC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617</Characters>
  <Application>Microsoft Office Word</Application>
  <DocSecurity>0</DocSecurity>
  <Lines>5</Lines>
  <Paragraphs>1</Paragraphs>
  <ScaleCrop>false</ScaleCrop>
  <Company>School128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4</cp:revision>
  <dcterms:created xsi:type="dcterms:W3CDTF">2016-07-06T12:48:00Z</dcterms:created>
  <dcterms:modified xsi:type="dcterms:W3CDTF">2016-10-04T18:57:00Z</dcterms:modified>
</cp:coreProperties>
</file>