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6C66DA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Default="006C66D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Default="006C66D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6C66DA" w:rsidRPr="006C66DA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Default="006C66DA" w:rsidP="006C66DA">
            <w:r>
              <w:t xml:space="preserve">Всеобщая история, история России, историческое краеведение, </w:t>
            </w:r>
          </w:p>
          <w:p w:rsidR="006C66DA" w:rsidRDefault="006C66DA" w:rsidP="006C66DA">
            <w:r>
              <w:t>обществознание, право</w:t>
            </w:r>
            <w:r w:rsidR="00677A28">
              <w:t>, экономика</w:t>
            </w:r>
          </w:p>
          <w:p w:rsidR="006C66DA" w:rsidRPr="006C66DA" w:rsidRDefault="006C66DA">
            <w:pPr>
              <w:rPr>
                <w:bCs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A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gramStart"/>
            <w:r>
              <w:rPr>
                <w:b/>
              </w:rPr>
              <w:t>Учебные кабинеты-3</w:t>
            </w:r>
            <w:r w:rsidR="006C66DA" w:rsidRPr="006C66DA">
              <w:rPr>
                <w:b/>
              </w:rPr>
              <w:t xml:space="preserve"> </w:t>
            </w:r>
            <w:proofErr w:type="gramEnd"/>
          </w:p>
          <w:p w:rsidR="00677A28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>
              <w:rPr>
                <w:b/>
              </w:rPr>
              <w:t xml:space="preserve">АРМ учителя </w:t>
            </w:r>
            <w:r w:rsidR="00BF5B9B">
              <w:rPr>
                <w:b/>
              </w:rPr>
              <w:t>–</w:t>
            </w:r>
            <w:r>
              <w:rPr>
                <w:b/>
              </w:rPr>
              <w:t xml:space="preserve"> 3</w:t>
            </w:r>
          </w:p>
          <w:p w:rsidR="00BF5B9B" w:rsidRPr="00BF5B9B" w:rsidRDefault="00BF5B9B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6C66DA">
              <w:rPr>
                <w:rFonts w:cs="Shruti"/>
              </w:rPr>
              <w:t>Компьютер</w:t>
            </w:r>
            <w:r w:rsidRPr="00BF5B9B">
              <w:rPr>
                <w:rFonts w:cs="Shruti"/>
              </w:rPr>
              <w:t xml:space="preserve"> </w:t>
            </w:r>
            <w:r>
              <w:rPr>
                <w:rFonts w:cs="Shruti"/>
                <w:lang w:val="en-US"/>
              </w:rPr>
              <w:t>IS</w:t>
            </w:r>
            <w:r w:rsidRPr="00BF5B9B">
              <w:rPr>
                <w:rFonts w:cs="Shruti"/>
              </w:rPr>
              <w:t xml:space="preserve">  </w:t>
            </w:r>
            <w:r>
              <w:rPr>
                <w:rFonts w:cs="Shruti"/>
                <w:lang w:val="en-US"/>
              </w:rPr>
              <w:t>Mechanics</w:t>
            </w:r>
            <w:r w:rsidRPr="00BF5B9B">
              <w:rPr>
                <w:rFonts w:cs="Shruti"/>
              </w:rPr>
              <w:t xml:space="preserve"> </w:t>
            </w:r>
            <w:r>
              <w:rPr>
                <w:rFonts w:cs="Shruti"/>
                <w:lang w:val="en-US"/>
              </w:rPr>
              <w:t>crown</w:t>
            </w:r>
            <w:r w:rsidRPr="00BF5B9B">
              <w:rPr>
                <w:rFonts w:cs="Shruti"/>
              </w:rPr>
              <w:t xml:space="preserve"> </w:t>
            </w:r>
            <w:r>
              <w:rPr>
                <w:rFonts w:cs="Shruti"/>
                <w:lang w:val="en-US"/>
              </w:rPr>
              <w:t>DC</w:t>
            </w:r>
            <w:r w:rsidRPr="00BF5B9B">
              <w:rPr>
                <w:rFonts w:cs="Shruti"/>
              </w:rPr>
              <w:t xml:space="preserve">-3 </w:t>
            </w:r>
            <w:r w:rsidRPr="006C66DA">
              <w:rPr>
                <w:rFonts w:cs="Shruti"/>
              </w:rPr>
              <w:t>шт</w:t>
            </w:r>
            <w:r w:rsidRPr="00BF5B9B">
              <w:rPr>
                <w:rFonts w:cs="Shruti"/>
              </w:rPr>
              <w:t>.</w:t>
            </w:r>
          </w:p>
          <w:p w:rsidR="006C66DA" w:rsidRPr="006C66DA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6C66DA">
              <w:rPr>
                <w:rFonts w:cs="Shruti"/>
              </w:rPr>
              <w:t xml:space="preserve">  Интерактивная доска 77 «</w:t>
            </w:r>
            <w:r w:rsidRPr="006C66DA">
              <w:rPr>
                <w:rFonts w:cs="Shruti"/>
                <w:lang w:val="en-US"/>
              </w:rPr>
              <w:t>SMART</w:t>
            </w:r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Board</w:t>
            </w:r>
            <w:r w:rsidR="00677A28">
              <w:rPr>
                <w:rFonts w:cs="Shruti"/>
              </w:rPr>
              <w:t xml:space="preserve"> 480» - 1</w:t>
            </w:r>
            <w:r w:rsidRPr="006C66DA">
              <w:rPr>
                <w:rFonts w:cs="Shruti"/>
              </w:rPr>
              <w:t xml:space="preserve"> шт.</w:t>
            </w:r>
          </w:p>
          <w:p w:rsidR="006C66DA" w:rsidRPr="006C66DA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6C66DA">
              <w:rPr>
                <w:rFonts w:cs="Shruti"/>
              </w:rPr>
              <w:tab/>
              <w:t xml:space="preserve">Проектор </w:t>
            </w:r>
            <w:proofErr w:type="gramStart"/>
            <w:r w:rsidRPr="006C66DA">
              <w:rPr>
                <w:rFonts w:cs="Shruti"/>
              </w:rPr>
              <w:t>А</w:t>
            </w:r>
            <w:proofErr w:type="spellStart"/>
            <w:proofErr w:type="gramEnd"/>
            <w:r w:rsidRPr="006C66DA">
              <w:rPr>
                <w:rFonts w:cs="Shruti"/>
                <w:lang w:val="en-US"/>
              </w:rPr>
              <w:t>sser</w:t>
            </w:r>
            <w:proofErr w:type="spellEnd"/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P</w:t>
            </w:r>
            <w:r w:rsidR="00677A28">
              <w:rPr>
                <w:rFonts w:cs="Shruti"/>
              </w:rPr>
              <w:t>1201-3</w:t>
            </w:r>
            <w:r w:rsidRPr="006C66DA">
              <w:rPr>
                <w:rFonts w:cs="Shruti"/>
              </w:rPr>
              <w:t xml:space="preserve"> шт.</w:t>
            </w:r>
          </w:p>
          <w:p w:rsidR="006C66DA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6C66DA">
              <w:rPr>
                <w:rFonts w:cs="Shruti"/>
              </w:rPr>
              <w:tab/>
              <w:t xml:space="preserve">Принтер лазерный </w:t>
            </w:r>
            <w:r w:rsidRPr="006C66DA">
              <w:rPr>
                <w:rFonts w:cs="Shruti"/>
                <w:lang w:val="en-US"/>
              </w:rPr>
              <w:t>HP</w:t>
            </w:r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Laser</w:t>
            </w:r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Jet</w:t>
            </w:r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Pro</w:t>
            </w:r>
            <w:r w:rsidRPr="006C66DA">
              <w:rPr>
                <w:rFonts w:cs="Shruti"/>
              </w:rPr>
              <w:t xml:space="preserve"> </w:t>
            </w:r>
            <w:r w:rsidRPr="006C66DA">
              <w:rPr>
                <w:rFonts w:cs="Shruti"/>
                <w:lang w:val="en-US"/>
              </w:rPr>
              <w:t>P</w:t>
            </w:r>
            <w:r w:rsidR="00677A28">
              <w:rPr>
                <w:rFonts w:cs="Shruti"/>
              </w:rPr>
              <w:t>1102- 3</w:t>
            </w:r>
            <w:r w:rsidRPr="006C66DA">
              <w:rPr>
                <w:rFonts w:cs="Shruti"/>
              </w:rPr>
              <w:t>шт.</w:t>
            </w:r>
          </w:p>
          <w:p w:rsidR="00BF5B9B" w:rsidRPr="006C66DA" w:rsidRDefault="00BF5B9B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 МФУ-1</w:t>
            </w:r>
          </w:p>
          <w:p w:rsidR="00677A28" w:rsidRPr="00677A28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BF5B9B">
              <w:rPr>
                <w:rFonts w:cs="Shruti"/>
              </w:rPr>
              <w:t xml:space="preserve">  </w:t>
            </w:r>
            <w:bookmarkStart w:id="0" w:name="_GoBack"/>
            <w:bookmarkEnd w:id="0"/>
            <w:r w:rsidR="00677A28" w:rsidRPr="00BF5B9B">
              <w:rPr>
                <w:rFonts w:cs="Shruti"/>
                <w:lang w:val="en-US"/>
              </w:rPr>
              <w:t xml:space="preserve"> </w:t>
            </w:r>
            <w:r w:rsidR="00677A28">
              <w:rPr>
                <w:rFonts w:cs="Shruti"/>
              </w:rPr>
              <w:t>Колонки-3</w:t>
            </w:r>
          </w:p>
          <w:p w:rsidR="006C66DA" w:rsidRPr="00BF5B9B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BF5B9B">
              <w:rPr>
                <w:rFonts w:cs="Shruti"/>
              </w:rPr>
              <w:t xml:space="preserve">  </w:t>
            </w:r>
          </w:p>
          <w:p w:rsidR="006C66DA" w:rsidRPr="006C66DA" w:rsidRDefault="006C66DA" w:rsidP="006C66DA">
            <w:pPr>
              <w:rPr>
                <w:b/>
              </w:rPr>
            </w:pPr>
            <w:r w:rsidRPr="006C66DA">
              <w:rPr>
                <w:b/>
              </w:rPr>
              <w:t>ИСТОРИЧЕСКИЕ КАРТЫ</w:t>
            </w:r>
          </w:p>
          <w:p w:rsidR="006C66DA" w:rsidRPr="006C66DA" w:rsidRDefault="006C66DA" w:rsidP="006C66DA">
            <w:r w:rsidRPr="006C66DA">
              <w:t>ВСЕОБЩАЯ ИСТОРИЯ. ДРЕВНИЙ МИР</w:t>
            </w:r>
          </w:p>
          <w:p w:rsidR="006C66DA" w:rsidRPr="006C66DA" w:rsidRDefault="006C66DA" w:rsidP="006C66DA">
            <w:r w:rsidRPr="006C66DA">
              <w:t xml:space="preserve">Рост Римского государства в </w:t>
            </w:r>
            <w:r w:rsidRPr="006C66DA">
              <w:rPr>
                <w:lang w:val="en-US"/>
              </w:rPr>
              <w:t>III</w:t>
            </w:r>
            <w:r w:rsidRPr="006C66DA">
              <w:t xml:space="preserve"> в. до н.э. – </w:t>
            </w:r>
            <w:r w:rsidRPr="006C66DA">
              <w:rPr>
                <w:lang w:val="en-US"/>
              </w:rPr>
              <w:t>II</w:t>
            </w:r>
            <w:r w:rsidRPr="006C66DA">
              <w:t xml:space="preserve"> в. н.э.</w:t>
            </w:r>
          </w:p>
          <w:p w:rsidR="006C66DA" w:rsidRPr="006C66DA" w:rsidRDefault="006C66DA" w:rsidP="006C66DA">
            <w:r w:rsidRPr="006C66DA">
              <w:t>Древний Восток. Индия и Китай.</w:t>
            </w:r>
          </w:p>
          <w:p w:rsidR="006C66DA" w:rsidRPr="006C66DA" w:rsidRDefault="006C66DA" w:rsidP="006C66DA">
            <w:r w:rsidRPr="006C66DA">
              <w:t>Рост территории государств.</w:t>
            </w:r>
          </w:p>
          <w:p w:rsidR="006C66DA" w:rsidRPr="006C66DA" w:rsidRDefault="006C66DA" w:rsidP="006C66DA">
            <w:r w:rsidRPr="006C66DA">
              <w:t>Римская империя в 1</w:t>
            </w:r>
            <w:r w:rsidRPr="006C66DA">
              <w:rPr>
                <w:lang w:val="en-US"/>
              </w:rPr>
              <w:t>V</w:t>
            </w:r>
            <w:r w:rsidRPr="006C66DA">
              <w:t>-</w:t>
            </w:r>
            <w:r w:rsidRPr="006C66DA">
              <w:rPr>
                <w:lang w:val="en-US"/>
              </w:rPr>
              <w:t>V</w:t>
            </w:r>
            <w:r w:rsidRPr="006C66DA">
              <w:t xml:space="preserve"> вв. Падение Рима</w:t>
            </w:r>
          </w:p>
          <w:p w:rsidR="006C66DA" w:rsidRPr="006C66DA" w:rsidRDefault="006C66DA" w:rsidP="006C66DA">
            <w:r w:rsidRPr="006C66DA">
              <w:t>Завоевания Александра Македонского</w:t>
            </w:r>
          </w:p>
          <w:p w:rsidR="006C66DA" w:rsidRPr="006C66DA" w:rsidRDefault="006C66DA" w:rsidP="006C66DA">
            <w:r w:rsidRPr="006C66DA">
              <w:t>Древний Египет и Междуречье</w:t>
            </w:r>
          </w:p>
          <w:p w:rsidR="006C66DA" w:rsidRPr="006C66DA" w:rsidRDefault="006C66DA" w:rsidP="006C66DA">
            <w:r w:rsidRPr="006C66DA">
              <w:t>Древняя Италия</w:t>
            </w:r>
          </w:p>
          <w:p w:rsidR="006C66DA" w:rsidRPr="006C66DA" w:rsidRDefault="006C66DA" w:rsidP="006C66DA">
            <w:r w:rsidRPr="006C66DA">
              <w:t>Крито-микенская Греция</w:t>
            </w:r>
          </w:p>
          <w:p w:rsidR="006C66DA" w:rsidRPr="006C66DA" w:rsidRDefault="006C66DA" w:rsidP="006C66DA">
            <w:proofErr w:type="gramStart"/>
            <w:r w:rsidRPr="006C66DA">
              <w:t>Древняя Греция (до сер.</w:t>
            </w:r>
            <w:proofErr w:type="gramEnd"/>
            <w:r w:rsidRPr="006C66DA">
              <w:t xml:space="preserve"> </w:t>
            </w:r>
            <w:r w:rsidRPr="006C66DA">
              <w:rPr>
                <w:lang w:val="en-US"/>
              </w:rPr>
              <w:t>V</w:t>
            </w:r>
            <w:r w:rsidRPr="006C66DA">
              <w:t xml:space="preserve"> в. до н.э.)</w:t>
            </w:r>
          </w:p>
          <w:p w:rsidR="006C66DA" w:rsidRPr="006C66DA" w:rsidRDefault="006C66DA" w:rsidP="006C66DA">
            <w:r w:rsidRPr="006C66DA">
              <w:t>Греко-персидские войны</w:t>
            </w:r>
          </w:p>
          <w:p w:rsidR="006C66DA" w:rsidRPr="006C66DA" w:rsidRDefault="006C66DA" w:rsidP="006C66DA">
            <w:r w:rsidRPr="006C66DA">
              <w:t>ВСЕОБЩАЯ ИСТОРИЯ. СРЕДНИЕ ВЕКА</w:t>
            </w:r>
          </w:p>
          <w:p w:rsidR="006C66DA" w:rsidRPr="006C66DA" w:rsidRDefault="006C66DA" w:rsidP="006C66DA">
            <w:r w:rsidRPr="006C66DA">
              <w:t xml:space="preserve">Франкское государство в </w:t>
            </w:r>
            <w:r w:rsidRPr="006C66DA">
              <w:rPr>
                <w:lang w:val="en-US"/>
              </w:rPr>
              <w:t>V</w:t>
            </w:r>
            <w:r w:rsidRPr="006C66DA">
              <w:t xml:space="preserve"> – сер. </w:t>
            </w:r>
            <w:r w:rsidRPr="006C66DA">
              <w:rPr>
                <w:lang w:val="en-US"/>
              </w:rPr>
              <w:t>IX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 xml:space="preserve">Колониальные захваты и великие географические открытия </w:t>
            </w:r>
            <w:r w:rsidRPr="006C66DA">
              <w:rPr>
                <w:lang w:val="en-US"/>
              </w:rPr>
              <w:t>XV</w:t>
            </w:r>
            <w:r w:rsidRPr="006C66DA">
              <w:t xml:space="preserve"> – сер.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Крестовые походы.</w:t>
            </w:r>
          </w:p>
          <w:p w:rsidR="006C66DA" w:rsidRPr="006C66DA" w:rsidRDefault="006C66DA" w:rsidP="006C66DA">
            <w:r w:rsidRPr="006C66DA">
              <w:t>Индия и Китай в средние века.</w:t>
            </w:r>
          </w:p>
          <w:p w:rsidR="006C66DA" w:rsidRPr="006C66DA" w:rsidRDefault="006C66DA" w:rsidP="006C66DA">
            <w:r w:rsidRPr="006C66DA">
              <w:t xml:space="preserve">Византийская империя и славяне в </w:t>
            </w:r>
            <w:r w:rsidRPr="006C66DA">
              <w:rPr>
                <w:lang w:val="en-US"/>
              </w:rPr>
              <w:t>VI</w:t>
            </w:r>
            <w:r w:rsidRPr="006C66DA">
              <w:t>-</w:t>
            </w:r>
            <w:r w:rsidRPr="006C66DA">
              <w:rPr>
                <w:lang w:val="en-US"/>
              </w:rPr>
              <w:t>XI</w:t>
            </w:r>
            <w:r w:rsidRPr="006C66DA">
              <w:t xml:space="preserve"> вв. </w:t>
            </w:r>
          </w:p>
          <w:p w:rsidR="006C66DA" w:rsidRPr="006C66DA" w:rsidRDefault="006C66DA" w:rsidP="006C66DA">
            <w:r w:rsidRPr="006C66DA">
              <w:t xml:space="preserve">Арабы в </w:t>
            </w:r>
            <w:r w:rsidRPr="006C66DA">
              <w:rPr>
                <w:lang w:val="en-US"/>
              </w:rPr>
              <w:t>VI</w:t>
            </w:r>
            <w:r w:rsidRPr="006C66DA">
              <w:t>-</w:t>
            </w:r>
            <w:r w:rsidRPr="006C66DA">
              <w:rPr>
                <w:lang w:val="en-US"/>
              </w:rPr>
              <w:t>XII</w:t>
            </w:r>
            <w:r w:rsidRPr="006C66DA">
              <w:t xml:space="preserve"> веках</w:t>
            </w:r>
          </w:p>
          <w:p w:rsidR="006C66DA" w:rsidRPr="006C66DA" w:rsidRDefault="006C66DA" w:rsidP="006C66DA">
            <w:r w:rsidRPr="006C66DA">
              <w:t xml:space="preserve">Арабы VII-IX </w:t>
            </w:r>
            <w:proofErr w:type="gramStart"/>
            <w:r w:rsidRPr="006C66DA">
              <w:t>веках</w:t>
            </w:r>
            <w:proofErr w:type="gramEnd"/>
          </w:p>
          <w:p w:rsidR="006C66DA" w:rsidRPr="006C66DA" w:rsidRDefault="006C66DA" w:rsidP="006C66DA">
            <w:r w:rsidRPr="006C66DA">
              <w:t xml:space="preserve">Европа в </w:t>
            </w:r>
            <w:r w:rsidRPr="006C66DA">
              <w:rPr>
                <w:lang w:val="en-US"/>
              </w:rPr>
              <w:t>XIV</w:t>
            </w:r>
            <w:r w:rsidRPr="006C66DA">
              <w:t>-</w:t>
            </w:r>
            <w:r w:rsidRPr="006C66DA">
              <w:rPr>
                <w:lang w:val="en-US"/>
              </w:rPr>
              <w:t>XV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lastRenderedPageBreak/>
              <w:t>Европа в VIII- начале XI в.</w:t>
            </w:r>
          </w:p>
          <w:p w:rsidR="006C66DA" w:rsidRPr="006C66DA" w:rsidRDefault="006C66DA" w:rsidP="006C66DA">
            <w:r w:rsidRPr="006C66DA">
              <w:t>Западная Европа XI- начала XIV в.</w:t>
            </w:r>
          </w:p>
          <w:p w:rsidR="006C66DA" w:rsidRPr="006C66DA" w:rsidRDefault="006C66DA" w:rsidP="006C66DA">
            <w:r w:rsidRPr="006C66DA">
              <w:t xml:space="preserve">РОССИЯ С ДРЕВНЕЙШИХ ВРЕМЕН ДО КОНЦА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Киевская Русь </w:t>
            </w:r>
            <w:r w:rsidRPr="006C66DA">
              <w:rPr>
                <w:lang w:val="en-US"/>
              </w:rPr>
              <w:t>IX</w:t>
            </w:r>
            <w:r w:rsidRPr="006C66DA">
              <w:t xml:space="preserve"> – начала </w:t>
            </w:r>
            <w:r w:rsidRPr="006C66DA">
              <w:rPr>
                <w:lang w:val="en-US"/>
              </w:rPr>
              <w:t>XII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 xml:space="preserve">Борьба народов нашей страны против иноземных захватчиков в </w:t>
            </w:r>
            <w:r w:rsidRPr="006C66DA">
              <w:rPr>
                <w:lang w:val="en-US"/>
              </w:rPr>
              <w:t>XIII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Феодальная раздробленность Руси </w:t>
            </w:r>
            <w:proofErr w:type="spellStart"/>
            <w:proofErr w:type="gramStart"/>
            <w:r w:rsidRPr="006C66DA">
              <w:t>в</w:t>
            </w:r>
            <w:proofErr w:type="gramEnd"/>
            <w:r w:rsidRPr="006C66DA">
              <w:t>XII</w:t>
            </w:r>
            <w:proofErr w:type="spellEnd"/>
            <w:r w:rsidRPr="006C66DA">
              <w:t>-  1 четверти XIII в.</w:t>
            </w:r>
          </w:p>
          <w:p w:rsidR="006C66DA" w:rsidRPr="006C66DA" w:rsidRDefault="006C66DA" w:rsidP="006C66DA">
            <w:r w:rsidRPr="006C66DA">
              <w:t>Образование Российского централизованного государства</w:t>
            </w:r>
          </w:p>
          <w:p w:rsidR="006C66DA" w:rsidRPr="006C66DA" w:rsidRDefault="006C66DA" w:rsidP="006C66DA">
            <w:r w:rsidRPr="006C66DA">
              <w:t xml:space="preserve">Российское государство в </w:t>
            </w:r>
            <w:r w:rsidRPr="006C66DA">
              <w:rPr>
                <w:lang w:val="en-US"/>
              </w:rPr>
              <w:t>XVI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Россия с конца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до начала 60-х гг.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Крестьянская война начала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в. Борьба против польской и шведской интервенции (1612 г.)</w:t>
            </w:r>
          </w:p>
          <w:p w:rsidR="006C66DA" w:rsidRPr="006C66DA" w:rsidRDefault="006C66DA" w:rsidP="006C66DA">
            <w:r w:rsidRPr="006C66DA">
              <w:t>Смутное время в России.</w:t>
            </w:r>
          </w:p>
          <w:p w:rsidR="006C66DA" w:rsidRPr="006C66DA" w:rsidRDefault="006C66DA" w:rsidP="006C66DA">
            <w:r w:rsidRPr="006C66DA">
              <w:t xml:space="preserve">Развитие торговых связей России в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Россия в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Российская империя в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Российская империя во второй половине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РОССИЯ В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Российская империя с начала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 по 1861 г.</w:t>
            </w:r>
          </w:p>
          <w:p w:rsidR="006C66DA" w:rsidRPr="006C66DA" w:rsidRDefault="006C66DA" w:rsidP="006C66DA">
            <w:r w:rsidRPr="006C66DA">
              <w:t>Россия после реформы 1861 до 1900 г.</w:t>
            </w:r>
          </w:p>
          <w:p w:rsidR="006C66DA" w:rsidRPr="006C66DA" w:rsidRDefault="006C66DA" w:rsidP="006C66DA">
            <w:r w:rsidRPr="006C66DA">
              <w:t>Отечественная война 1812 г.</w:t>
            </w:r>
          </w:p>
          <w:p w:rsidR="006C66DA" w:rsidRPr="006C66DA" w:rsidRDefault="006C66DA" w:rsidP="006C66DA">
            <w:r w:rsidRPr="006C66DA">
              <w:t xml:space="preserve">Россия в </w:t>
            </w:r>
            <w:r w:rsidRPr="006C66DA">
              <w:rPr>
                <w:lang w:val="en-US"/>
              </w:rPr>
              <w:t>XIX</w:t>
            </w:r>
            <w:r w:rsidRPr="006C66DA">
              <w:t xml:space="preserve"> – начале </w:t>
            </w:r>
            <w:r w:rsidRPr="006C66DA">
              <w:rPr>
                <w:lang w:val="en-US"/>
              </w:rPr>
              <w:t>XX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ВСЕОБЩАЯ ИСТОРИЯ. НОВОЕ ВРЕМЯ (</w:t>
            </w:r>
            <w:r w:rsidRPr="006C66DA">
              <w:rPr>
                <w:lang w:val="en-US"/>
              </w:rPr>
              <w:t>I</w:t>
            </w:r>
            <w:r w:rsidRPr="006C66DA">
              <w:t>)</w:t>
            </w:r>
          </w:p>
          <w:p w:rsidR="006C66DA" w:rsidRPr="006C66DA" w:rsidRDefault="006C66DA" w:rsidP="006C66DA">
            <w:r w:rsidRPr="006C66DA">
              <w:t xml:space="preserve">Европа в </w:t>
            </w:r>
            <w:r w:rsidRPr="006C66DA">
              <w:rPr>
                <w:lang w:val="en-US"/>
              </w:rPr>
              <w:t>XVI</w:t>
            </w:r>
            <w:r w:rsidRPr="006C66DA">
              <w:t xml:space="preserve"> – первой половине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Европа в начале нового времени. Английская буржуазная революция.</w:t>
            </w:r>
          </w:p>
          <w:p w:rsidR="006C66DA" w:rsidRPr="006C66DA" w:rsidRDefault="006C66DA" w:rsidP="006C66DA">
            <w:r w:rsidRPr="006C66DA">
              <w:t>Война за независимость и образование США</w:t>
            </w:r>
          </w:p>
          <w:p w:rsidR="006C66DA" w:rsidRPr="006C66DA" w:rsidRDefault="006C66DA" w:rsidP="006C66DA">
            <w:r w:rsidRPr="006C66DA">
              <w:t>Франция в период Великой революции. Европа в период Директории.</w:t>
            </w:r>
          </w:p>
          <w:p w:rsidR="006C66DA" w:rsidRPr="006C66DA" w:rsidRDefault="006C66DA" w:rsidP="006C66DA">
            <w:r w:rsidRPr="006C66DA">
              <w:t>Западная Европа с 1799 по 1815 гг.</w:t>
            </w:r>
          </w:p>
          <w:p w:rsidR="006C66DA" w:rsidRPr="006C66DA" w:rsidRDefault="006C66DA" w:rsidP="006C66DA">
            <w:r w:rsidRPr="006C66DA">
              <w:t>ВСЕОБЩАЯ ИСТОРИЯ. НОВОЕ ВРЕМЯ (</w:t>
            </w:r>
            <w:r w:rsidRPr="006C66DA">
              <w:rPr>
                <w:lang w:val="en-US"/>
              </w:rPr>
              <w:t>II</w:t>
            </w:r>
            <w:r w:rsidRPr="006C66DA">
              <w:t>)</w:t>
            </w:r>
          </w:p>
          <w:p w:rsidR="006C66DA" w:rsidRPr="006C66DA" w:rsidRDefault="006C66DA" w:rsidP="006C66DA">
            <w:r w:rsidRPr="006C66DA">
              <w:t>Образование независимых госуда</w:t>
            </w:r>
            <w:proofErr w:type="gramStart"/>
            <w:r w:rsidRPr="006C66DA">
              <w:t>рств в Л</w:t>
            </w:r>
            <w:proofErr w:type="gramEnd"/>
            <w:r w:rsidRPr="006C66DA">
              <w:t xml:space="preserve">атинской Америке в начале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Европа с 1815-1849 г.</w:t>
            </w:r>
          </w:p>
          <w:p w:rsidR="006C66DA" w:rsidRPr="006C66DA" w:rsidRDefault="006C66DA" w:rsidP="006C66DA">
            <w:r w:rsidRPr="006C66DA">
              <w:t xml:space="preserve">Европа в 50-60-х гг.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Европа с 1870-1914 г.</w:t>
            </w:r>
          </w:p>
          <w:p w:rsidR="006C66DA" w:rsidRPr="006C66DA" w:rsidRDefault="006C66DA" w:rsidP="006C66DA">
            <w:r w:rsidRPr="006C66DA">
              <w:t>Гражданская война в США</w:t>
            </w:r>
          </w:p>
          <w:p w:rsidR="006C66DA" w:rsidRPr="006C66DA" w:rsidRDefault="006C66DA" w:rsidP="006C66DA">
            <w:r w:rsidRPr="006C66DA">
              <w:lastRenderedPageBreak/>
              <w:t xml:space="preserve">США в конце </w:t>
            </w:r>
            <w:r w:rsidRPr="006C66DA">
              <w:rPr>
                <w:lang w:val="en-US"/>
              </w:rPr>
              <w:t>XIX</w:t>
            </w:r>
            <w:r w:rsidRPr="006C66DA">
              <w:t xml:space="preserve"> – начале </w:t>
            </w:r>
            <w:r w:rsidRPr="006C66DA">
              <w:rPr>
                <w:lang w:val="en-US"/>
              </w:rPr>
              <w:t>XX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Территориально-политический раздел мира. 1876-1914 гг.</w:t>
            </w:r>
          </w:p>
          <w:p w:rsidR="006C66DA" w:rsidRPr="006C66DA" w:rsidRDefault="006C66DA" w:rsidP="006C66DA">
            <w:r w:rsidRPr="006C66DA">
              <w:t>ВСЕОБЩАЯ ИСТОРИЯ. ХХ ВЕК</w:t>
            </w:r>
          </w:p>
          <w:p w:rsidR="006C66DA" w:rsidRPr="006C66DA" w:rsidRDefault="006C66DA" w:rsidP="006C66DA">
            <w:r w:rsidRPr="006C66DA">
              <w:t xml:space="preserve">Мир </w:t>
            </w:r>
            <w:proofErr w:type="gramStart"/>
            <w:r w:rsidRPr="006C66DA">
              <w:t>в начале</w:t>
            </w:r>
            <w:proofErr w:type="gramEnd"/>
            <w:r w:rsidRPr="006C66DA">
              <w:t xml:space="preserve"> </w:t>
            </w:r>
            <w:r w:rsidRPr="006C66DA">
              <w:rPr>
                <w:lang w:val="en-US"/>
              </w:rPr>
              <w:t>XX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Первая мировая война.</w:t>
            </w:r>
          </w:p>
          <w:p w:rsidR="006C66DA" w:rsidRPr="006C66DA" w:rsidRDefault="006C66DA" w:rsidP="006C66DA">
            <w:r w:rsidRPr="006C66DA">
              <w:t xml:space="preserve">Западная Европа после </w:t>
            </w:r>
            <w:r w:rsidRPr="006C66DA">
              <w:rPr>
                <w:lang w:val="en-US"/>
              </w:rPr>
              <w:t>I</w:t>
            </w:r>
            <w:r w:rsidRPr="006C66DA">
              <w:t xml:space="preserve"> мировой войны. 1918-1923 гг.</w:t>
            </w:r>
          </w:p>
          <w:p w:rsidR="006C66DA" w:rsidRPr="006C66DA" w:rsidRDefault="006C66DA" w:rsidP="006C66DA">
            <w:r w:rsidRPr="006C66DA">
              <w:t>Европа с 1924 по 1939 гг. Гражданская война в Испании.</w:t>
            </w:r>
          </w:p>
          <w:p w:rsidR="006C66DA" w:rsidRPr="006C66DA" w:rsidRDefault="006C66DA" w:rsidP="006C66DA">
            <w:r w:rsidRPr="006C66DA">
              <w:t>Вторая мировая война.</w:t>
            </w:r>
          </w:p>
          <w:p w:rsidR="006C66DA" w:rsidRPr="006C66DA" w:rsidRDefault="006C66DA" w:rsidP="006C66DA">
            <w:r w:rsidRPr="006C66DA">
              <w:t>Мир после Второй мировой войны.</w:t>
            </w:r>
          </w:p>
          <w:p w:rsidR="006C66DA" w:rsidRPr="006C66DA" w:rsidRDefault="006C66DA" w:rsidP="006C66DA">
            <w:r w:rsidRPr="006C66DA">
              <w:t>Религии мира / Российское государство во 2 половине 16 в.</w:t>
            </w:r>
          </w:p>
          <w:p w:rsidR="006C66DA" w:rsidRPr="006C66DA" w:rsidRDefault="006C66DA" w:rsidP="006C66DA">
            <w:r w:rsidRPr="006C66DA">
              <w:t>РОССИЯ. ХХ ВЕК</w:t>
            </w:r>
          </w:p>
          <w:p w:rsidR="006C66DA" w:rsidRPr="006C66DA" w:rsidRDefault="006C66DA" w:rsidP="006C66DA">
            <w:r w:rsidRPr="006C66DA">
              <w:t>Русско-японская война 1904-1905 гг.</w:t>
            </w:r>
          </w:p>
          <w:p w:rsidR="006C66DA" w:rsidRPr="006C66DA" w:rsidRDefault="006C66DA" w:rsidP="006C66DA">
            <w:r w:rsidRPr="006C66DA">
              <w:t>Революция 1905-1907 гг.</w:t>
            </w:r>
          </w:p>
          <w:p w:rsidR="006C66DA" w:rsidRPr="006C66DA" w:rsidRDefault="006C66DA" w:rsidP="006C66DA">
            <w:r w:rsidRPr="006C66DA">
              <w:t>Россия в 1907-1914 гг.</w:t>
            </w:r>
          </w:p>
          <w:p w:rsidR="006C66DA" w:rsidRPr="006C66DA" w:rsidRDefault="006C66DA" w:rsidP="006C66DA">
            <w:r w:rsidRPr="006C66DA">
              <w:t xml:space="preserve">Подготовка </w:t>
            </w:r>
            <w:proofErr w:type="gramStart"/>
            <w:r w:rsidRPr="006C66DA">
              <w:t>Великой</w:t>
            </w:r>
            <w:proofErr w:type="gramEnd"/>
            <w:r w:rsidRPr="006C66DA">
              <w:t xml:space="preserve"> Октябрьской социалистической </w:t>
            </w:r>
          </w:p>
          <w:p w:rsidR="006C66DA" w:rsidRPr="006C66DA" w:rsidRDefault="006C66DA" w:rsidP="006C66DA">
            <w:r w:rsidRPr="006C66DA">
              <w:t>революции (март-октябрь 1917)</w:t>
            </w:r>
          </w:p>
          <w:p w:rsidR="006C66DA" w:rsidRPr="006C66DA" w:rsidRDefault="006C66DA" w:rsidP="006C66DA">
            <w:r w:rsidRPr="006C66DA">
              <w:t>Великая октябрьская социалистическая революция и триумфальное шествие Советской власти (октябрь 1917 – март 1918).</w:t>
            </w:r>
          </w:p>
          <w:p w:rsidR="006C66DA" w:rsidRPr="006C66DA" w:rsidRDefault="006C66DA" w:rsidP="006C66DA">
            <w:r w:rsidRPr="006C66DA">
              <w:t>Гражданская война. 1918 г.</w:t>
            </w:r>
          </w:p>
          <w:p w:rsidR="006C66DA" w:rsidRPr="006C66DA" w:rsidRDefault="006C66DA" w:rsidP="006C66DA">
            <w:r w:rsidRPr="006C66DA">
              <w:t>Гражданская война. 1919-1920 гг.</w:t>
            </w:r>
          </w:p>
          <w:p w:rsidR="006C66DA" w:rsidRPr="006C66DA" w:rsidRDefault="006C66DA" w:rsidP="006C66DA">
            <w:r w:rsidRPr="006C66DA">
              <w:t>Великая Отечественная война 1941-1945 гг.</w:t>
            </w:r>
          </w:p>
          <w:p w:rsidR="006C66DA" w:rsidRPr="006C66DA" w:rsidRDefault="006C66DA" w:rsidP="006C66DA">
            <w:r w:rsidRPr="006C66DA">
              <w:t>Народное хозяйство. 1965-1981 гг.</w:t>
            </w:r>
          </w:p>
          <w:p w:rsidR="006C66DA" w:rsidRPr="006C66DA" w:rsidRDefault="006C66DA" w:rsidP="006C66DA">
            <w:pPr>
              <w:rPr>
                <w:b/>
              </w:rPr>
            </w:pPr>
            <w:r w:rsidRPr="006C66DA">
              <w:rPr>
                <w:b/>
              </w:rPr>
              <w:t>ТАБЛИЦЫ</w:t>
            </w:r>
          </w:p>
          <w:p w:rsidR="006C66DA" w:rsidRPr="006C66DA" w:rsidRDefault="006C66DA" w:rsidP="006C66DA">
            <w:r w:rsidRPr="006C66DA">
              <w:t>ИСТОРИЯ РОССИИ   (6 класс)</w:t>
            </w:r>
          </w:p>
          <w:p w:rsidR="006C66DA" w:rsidRPr="006C66DA" w:rsidRDefault="006C66DA" w:rsidP="006C66DA">
            <w:proofErr w:type="gramStart"/>
            <w:r w:rsidRPr="006C66DA">
              <w:t>Древнерусское государство в центром в Киеве.</w:t>
            </w:r>
            <w:proofErr w:type="gramEnd"/>
            <w:r w:rsidRPr="006C66DA">
              <w:t xml:space="preserve"> </w:t>
            </w:r>
            <w:r w:rsidRPr="006C66DA">
              <w:rPr>
                <w:lang w:val="en-US"/>
              </w:rPr>
              <w:t>X</w:t>
            </w:r>
            <w:r w:rsidRPr="006C66DA">
              <w:t xml:space="preserve"> век</w:t>
            </w:r>
          </w:p>
          <w:p w:rsidR="006C66DA" w:rsidRPr="006C66DA" w:rsidRDefault="006C66DA" w:rsidP="006C66DA">
            <w:r w:rsidRPr="006C66DA">
              <w:t xml:space="preserve">Новгородская боярская республика. </w:t>
            </w:r>
            <w:r w:rsidRPr="006C66DA">
              <w:rPr>
                <w:lang w:val="en-US"/>
              </w:rPr>
              <w:t>XII</w:t>
            </w:r>
            <w:r w:rsidRPr="006C66DA">
              <w:t xml:space="preserve"> век.</w:t>
            </w:r>
          </w:p>
          <w:p w:rsidR="006C66DA" w:rsidRPr="006C66DA" w:rsidRDefault="006C66DA" w:rsidP="006C66DA">
            <w:r w:rsidRPr="006C66DA">
              <w:t>Основные этапы истории Древнерусского государства</w:t>
            </w:r>
          </w:p>
          <w:p w:rsidR="006C66DA" w:rsidRPr="006C66DA" w:rsidRDefault="006C66DA" w:rsidP="006C66DA">
            <w:proofErr w:type="gramStart"/>
            <w:r w:rsidRPr="006C66DA">
              <w:t>Русские земли в период раздробленности (сер.</w:t>
            </w:r>
            <w:proofErr w:type="gramEnd"/>
            <w:r w:rsidRPr="006C66DA">
              <w:t xml:space="preserve"> </w:t>
            </w:r>
            <w:r w:rsidRPr="006C66DA">
              <w:rPr>
                <w:lang w:val="en-US"/>
              </w:rPr>
              <w:t>XII</w:t>
            </w:r>
            <w:r w:rsidRPr="006C66DA">
              <w:t xml:space="preserve"> – сер. </w:t>
            </w:r>
            <w:r w:rsidRPr="006C66DA">
              <w:rPr>
                <w:lang w:val="en-US"/>
              </w:rPr>
              <w:t>XIII</w:t>
            </w:r>
            <w:r w:rsidRPr="006C66DA">
              <w:t xml:space="preserve"> вв.)</w:t>
            </w:r>
          </w:p>
          <w:p w:rsidR="006C66DA" w:rsidRPr="006C66DA" w:rsidRDefault="006C66DA" w:rsidP="006C66DA">
            <w:r w:rsidRPr="006C66DA">
              <w:t xml:space="preserve">Москва – центр </w:t>
            </w:r>
            <w:proofErr w:type="gramStart"/>
            <w:r w:rsidRPr="006C66DA">
              <w:t>объединении</w:t>
            </w:r>
            <w:proofErr w:type="gramEnd"/>
            <w:r w:rsidRPr="006C66DA">
              <w:t xml:space="preserve"> русских земель</w:t>
            </w:r>
          </w:p>
          <w:p w:rsidR="006C66DA" w:rsidRPr="006C66DA" w:rsidRDefault="006C66DA" w:rsidP="006C66DA"/>
          <w:p w:rsidR="006C66DA" w:rsidRPr="006C66DA" w:rsidRDefault="006C66DA" w:rsidP="006C66DA">
            <w:r w:rsidRPr="006C66DA">
              <w:t>ИСТОРИЯ РОССИИ   (7 класс)</w:t>
            </w:r>
          </w:p>
          <w:p w:rsidR="006C66DA" w:rsidRPr="006C66DA" w:rsidRDefault="006C66DA" w:rsidP="006C66DA">
            <w:r w:rsidRPr="006C66DA">
              <w:t>Российское государство в годы Смуты</w:t>
            </w:r>
          </w:p>
          <w:p w:rsidR="006C66DA" w:rsidRPr="006C66DA" w:rsidRDefault="006C66DA" w:rsidP="006C66DA">
            <w:r w:rsidRPr="006C66DA">
              <w:lastRenderedPageBreak/>
              <w:t xml:space="preserve">Социально-сословное представительство на </w:t>
            </w:r>
            <w:proofErr w:type="gramStart"/>
            <w:r w:rsidRPr="006C66DA">
              <w:t>земских</w:t>
            </w:r>
            <w:proofErr w:type="gramEnd"/>
            <w:r w:rsidRPr="006C66DA">
              <w:t xml:space="preserve"> </w:t>
            </w:r>
          </w:p>
          <w:p w:rsidR="006C66DA" w:rsidRPr="006C66DA" w:rsidRDefault="006C66DA" w:rsidP="006C66DA">
            <w:r w:rsidRPr="006C66DA">
              <w:t xml:space="preserve">соборах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</w:t>
            </w:r>
            <w:proofErr w:type="gramStart"/>
            <w:r w:rsidRPr="006C66DA">
              <w:t>в</w:t>
            </w:r>
            <w:proofErr w:type="gramEnd"/>
            <w:r w:rsidRPr="006C66DA">
              <w:t>.</w:t>
            </w:r>
          </w:p>
          <w:p w:rsidR="006C66DA" w:rsidRPr="006C66DA" w:rsidRDefault="006C66DA" w:rsidP="006C66DA">
            <w:r w:rsidRPr="006C66DA">
              <w:t xml:space="preserve">Государственный аппарат России в </w:t>
            </w:r>
            <w:r w:rsidRPr="006C66DA">
              <w:rPr>
                <w:lang w:val="en-US"/>
              </w:rPr>
              <w:t>XVII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Реформы Петра Великого в первой четверти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Органы власти и управления Российской империей 20-70-х гг.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Органы власти и управления Российской губерн</w:t>
            </w:r>
            <w:proofErr w:type="gramStart"/>
            <w:r w:rsidRPr="006C66DA">
              <w:t>ии и уе</w:t>
            </w:r>
            <w:proofErr w:type="gramEnd"/>
            <w:r w:rsidRPr="006C66DA">
              <w:t xml:space="preserve">зда в конце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Судебные учреждения губерн</w:t>
            </w:r>
            <w:proofErr w:type="gramStart"/>
            <w:r w:rsidRPr="006C66DA">
              <w:t>ии и уе</w:t>
            </w:r>
            <w:proofErr w:type="gramEnd"/>
            <w:r w:rsidRPr="006C66DA">
              <w:t xml:space="preserve">зда в конце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Управление городом в конце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Сословная структура Российской империи во второй половине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ИСТОРИЯ РОССИИ   (8 класс)</w:t>
            </w:r>
          </w:p>
          <w:p w:rsidR="006C66DA" w:rsidRPr="006C66DA" w:rsidRDefault="006C66DA" w:rsidP="006C66DA">
            <w:r w:rsidRPr="006C66DA">
              <w:t xml:space="preserve">Структура управления Российской империей в первой четверти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 xml:space="preserve">Сословия в России в первой половине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Крестьянская реформа 1861 г.</w:t>
            </w:r>
          </w:p>
          <w:p w:rsidR="006C66DA" w:rsidRPr="006C66DA" w:rsidRDefault="006C66DA" w:rsidP="006C66DA">
            <w:r w:rsidRPr="006C66DA">
              <w:t>Земская реформа 1864 г.</w:t>
            </w:r>
          </w:p>
          <w:p w:rsidR="006C66DA" w:rsidRPr="006C66DA" w:rsidRDefault="006C66DA" w:rsidP="006C66DA">
            <w:r w:rsidRPr="006C66DA">
              <w:t>Судебная система России после 1864 г.</w:t>
            </w:r>
          </w:p>
          <w:p w:rsidR="006C66DA" w:rsidRPr="006C66DA" w:rsidRDefault="006C66DA" w:rsidP="006C66DA">
            <w:r w:rsidRPr="006C66DA">
              <w:t xml:space="preserve">Политические партии России в конце </w:t>
            </w:r>
            <w:r w:rsidRPr="006C66DA">
              <w:rPr>
                <w:lang w:val="en-US"/>
              </w:rPr>
              <w:t>XIX</w:t>
            </w:r>
            <w:r w:rsidRPr="006C66DA">
              <w:t xml:space="preserve"> – начале </w:t>
            </w:r>
            <w:r w:rsidRPr="006C66DA">
              <w:rPr>
                <w:lang w:val="en-US"/>
              </w:rPr>
              <w:t>XX</w:t>
            </w:r>
            <w:r w:rsidRPr="006C66DA">
              <w:t xml:space="preserve"> вв. </w:t>
            </w:r>
          </w:p>
          <w:p w:rsidR="006C66DA" w:rsidRPr="006C66DA" w:rsidRDefault="006C66DA" w:rsidP="006C66DA">
            <w:r w:rsidRPr="006C66DA">
              <w:t>ДВИЖЕНИЕ ДЕКАБРИСТОВ</w:t>
            </w:r>
          </w:p>
          <w:p w:rsidR="006C66DA" w:rsidRPr="006C66DA" w:rsidRDefault="006C66DA" w:rsidP="006C66DA">
            <w:r w:rsidRPr="006C66DA">
              <w:t>Этапы развития движения декабристов</w:t>
            </w:r>
          </w:p>
          <w:p w:rsidR="006C66DA" w:rsidRPr="006C66DA" w:rsidRDefault="006C66DA" w:rsidP="006C66DA">
            <w:r w:rsidRPr="006C66DA">
              <w:t>Программные документы декабристов</w:t>
            </w:r>
          </w:p>
          <w:p w:rsidR="006C66DA" w:rsidRPr="006C66DA" w:rsidRDefault="006C66DA" w:rsidP="006C66DA">
            <w:r w:rsidRPr="006C66DA">
              <w:t>Государственное устройство России в программах декабристов</w:t>
            </w:r>
          </w:p>
          <w:p w:rsidR="006C66DA" w:rsidRPr="006C66DA" w:rsidRDefault="006C66DA" w:rsidP="006C66DA">
            <w:r w:rsidRPr="006C66DA">
              <w:t>Предпосылки и результаты движения декабристов</w:t>
            </w:r>
          </w:p>
          <w:p w:rsidR="006C66DA" w:rsidRPr="006C66DA" w:rsidRDefault="006C66DA" w:rsidP="006C66DA">
            <w:r w:rsidRPr="006C66DA">
              <w:t xml:space="preserve">ОБЩЕСТВОЗНАНИЕ </w:t>
            </w:r>
          </w:p>
          <w:p w:rsidR="006C66DA" w:rsidRPr="006C66DA" w:rsidRDefault="006C66DA" w:rsidP="006C66DA">
            <w:r w:rsidRPr="006C66DA">
              <w:t xml:space="preserve">Обществознание. </w:t>
            </w:r>
            <w:r w:rsidRPr="006C66DA">
              <w:rPr>
                <w:lang w:val="en-US"/>
              </w:rPr>
              <w:t>VIII</w:t>
            </w:r>
            <w:r w:rsidRPr="006C66DA">
              <w:t>-</w:t>
            </w:r>
            <w:r w:rsidRPr="006C66DA">
              <w:rPr>
                <w:lang w:val="en-US"/>
              </w:rPr>
              <w:t>IX</w:t>
            </w:r>
            <w:r w:rsidRPr="006C66DA">
              <w:t xml:space="preserve"> класс.</w:t>
            </w:r>
          </w:p>
          <w:p w:rsidR="006C66DA" w:rsidRPr="006C66DA" w:rsidRDefault="006C66DA" w:rsidP="006C66DA">
            <w:r w:rsidRPr="006C66DA">
              <w:t>Человек, природа, общество</w:t>
            </w:r>
          </w:p>
          <w:p w:rsidR="006C66DA" w:rsidRPr="006C66DA" w:rsidRDefault="006C66DA" w:rsidP="006C66DA">
            <w:r w:rsidRPr="006C66DA">
              <w:t>Социальный прогресс</w:t>
            </w:r>
          </w:p>
          <w:p w:rsidR="006C66DA" w:rsidRPr="006C66DA" w:rsidRDefault="006C66DA" w:rsidP="006C66DA">
            <w:r w:rsidRPr="006C66DA">
              <w:t>Социализация человека</w:t>
            </w:r>
          </w:p>
          <w:p w:rsidR="006C66DA" w:rsidRPr="006C66DA" w:rsidRDefault="006C66DA" w:rsidP="006C66DA">
            <w:r w:rsidRPr="006C66DA">
              <w:t>Экономика</w:t>
            </w:r>
          </w:p>
          <w:p w:rsidR="006C66DA" w:rsidRPr="006C66DA" w:rsidRDefault="006C66DA" w:rsidP="006C66DA">
            <w:r w:rsidRPr="006C66DA">
              <w:t>Социальная сфера</w:t>
            </w:r>
          </w:p>
          <w:p w:rsidR="006C66DA" w:rsidRPr="006C66DA" w:rsidRDefault="006C66DA" w:rsidP="006C66DA">
            <w:r w:rsidRPr="006C66DA">
              <w:t>Политика и право</w:t>
            </w:r>
          </w:p>
          <w:p w:rsidR="006C66DA" w:rsidRPr="006C66DA" w:rsidRDefault="006C66DA" w:rsidP="006C66DA">
            <w:r w:rsidRPr="006C66DA">
              <w:t>Духовная культура</w:t>
            </w:r>
          </w:p>
          <w:p w:rsidR="006C66DA" w:rsidRPr="006C66DA" w:rsidRDefault="006C66DA" w:rsidP="006C66DA">
            <w:r w:rsidRPr="006C66DA">
              <w:t>ИСТОРИЯ РОССИИ   (9 класс)</w:t>
            </w:r>
          </w:p>
          <w:p w:rsidR="006C66DA" w:rsidRPr="006C66DA" w:rsidRDefault="006C66DA" w:rsidP="006C66DA">
            <w:r w:rsidRPr="006C66DA">
              <w:t>Высшие и центральные государственные учреждения Российской империи после 1905 года</w:t>
            </w:r>
          </w:p>
          <w:p w:rsidR="006C66DA" w:rsidRPr="006C66DA" w:rsidRDefault="006C66DA" w:rsidP="006C66DA">
            <w:r w:rsidRPr="006C66DA">
              <w:lastRenderedPageBreak/>
              <w:t>Высшие органы власти и управления в Российской империи в годы Первой мировой войны</w:t>
            </w:r>
          </w:p>
          <w:p w:rsidR="006C66DA" w:rsidRPr="006C66DA" w:rsidRDefault="006C66DA" w:rsidP="006C66DA">
            <w:r w:rsidRPr="006C66DA">
              <w:t>Высшие органы власти и управления в России в феврале-октябре 1917 г.</w:t>
            </w:r>
          </w:p>
          <w:p w:rsidR="006C66DA" w:rsidRPr="006C66DA" w:rsidRDefault="006C66DA" w:rsidP="006C66DA">
            <w:r w:rsidRPr="006C66DA">
              <w:t>Высшие органы власти и управления РСФСР в 1918-1922 г.</w:t>
            </w:r>
          </w:p>
          <w:p w:rsidR="006C66DA" w:rsidRPr="006C66DA" w:rsidRDefault="006C66DA" w:rsidP="006C66DA">
            <w:r w:rsidRPr="006C66DA">
              <w:t xml:space="preserve">Борьба за власть в руководстве большевистской партии в 20-е годы </w:t>
            </w:r>
            <w:r w:rsidRPr="006C66DA">
              <w:rPr>
                <w:lang w:val="en-US"/>
              </w:rPr>
              <w:t>XX</w:t>
            </w:r>
            <w:r w:rsidRPr="006C66DA">
              <w:t xml:space="preserve"> века</w:t>
            </w:r>
          </w:p>
          <w:p w:rsidR="006C66DA" w:rsidRPr="006C66DA" w:rsidRDefault="006C66DA" w:rsidP="006C66DA">
            <w:r w:rsidRPr="006C66DA">
              <w:t>Высшие и центральные органы власти и управления СССР в 1922-1936 гг.</w:t>
            </w:r>
          </w:p>
          <w:p w:rsidR="006C66DA" w:rsidRPr="006C66DA" w:rsidRDefault="006C66DA" w:rsidP="006C66DA">
            <w:r w:rsidRPr="006C66DA">
              <w:t>Органы государственной власти и управления СССР в годы Великой Отечественной войны (1941-1945)</w:t>
            </w:r>
          </w:p>
          <w:p w:rsidR="006C66DA" w:rsidRPr="006C66DA" w:rsidRDefault="006C66DA" w:rsidP="006C66DA">
            <w:r w:rsidRPr="006C66DA">
              <w:t>Органы государственной власти и управления СССР по Конституции 1977 г.</w:t>
            </w:r>
          </w:p>
          <w:p w:rsidR="006C66DA" w:rsidRPr="006C66DA" w:rsidRDefault="006C66DA" w:rsidP="006C66DA">
            <w:r w:rsidRPr="006C66DA">
              <w:t>Органы государственной власти и управления РФ по состоянию на 2006 г.</w:t>
            </w:r>
          </w:p>
          <w:p w:rsidR="006C66DA" w:rsidRPr="006C66DA" w:rsidRDefault="006C66DA" w:rsidP="006C66DA"/>
          <w:p w:rsidR="006C66DA" w:rsidRPr="006C66DA" w:rsidRDefault="006C66DA" w:rsidP="006C66DA">
            <w:r w:rsidRPr="006C66DA">
              <w:t>ИСТОРИЯ СРЕДНИХ ВЕКОВ   (6 класс)</w:t>
            </w:r>
          </w:p>
          <w:p w:rsidR="006C66DA" w:rsidRPr="006C66DA" w:rsidRDefault="006C66DA" w:rsidP="006C66DA">
            <w:r w:rsidRPr="006C66DA">
              <w:t>Крестовые походы 1096-1270 гг.</w:t>
            </w:r>
          </w:p>
          <w:p w:rsidR="006C66DA" w:rsidRPr="006C66DA" w:rsidRDefault="006C66DA" w:rsidP="006C66DA">
            <w:r w:rsidRPr="006C66DA">
              <w:t>Сословно-представительные органы в Европе в средние века</w:t>
            </w:r>
          </w:p>
          <w:p w:rsidR="006C66DA" w:rsidRPr="006C66DA" w:rsidRDefault="006C66DA" w:rsidP="006C66DA">
            <w:r w:rsidRPr="006C66DA">
              <w:t>Крестьянская община</w:t>
            </w:r>
          </w:p>
          <w:p w:rsidR="006C66DA" w:rsidRPr="006C66DA" w:rsidRDefault="006C66DA" w:rsidP="006C66DA">
            <w:r w:rsidRPr="006C66DA">
              <w:t xml:space="preserve">Средневековый замок </w:t>
            </w:r>
            <w:r w:rsidRPr="006C66DA">
              <w:rPr>
                <w:lang w:val="en-US"/>
              </w:rPr>
              <w:t>XII</w:t>
            </w:r>
            <w:r w:rsidRPr="006C66DA">
              <w:t>-</w:t>
            </w:r>
            <w:r w:rsidRPr="006C66DA">
              <w:rPr>
                <w:lang w:val="en-US"/>
              </w:rPr>
              <w:t>XIII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 xml:space="preserve">Вассальная пирамида </w:t>
            </w:r>
            <w:r w:rsidRPr="006C66DA">
              <w:rPr>
                <w:lang w:val="en-US"/>
              </w:rPr>
              <w:t>VII</w:t>
            </w:r>
            <w:r w:rsidRPr="006C66DA">
              <w:t>-</w:t>
            </w:r>
            <w:r w:rsidRPr="006C66DA">
              <w:rPr>
                <w:lang w:val="en-US"/>
              </w:rPr>
              <w:t>XIV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 xml:space="preserve">Городское самоуправление </w:t>
            </w:r>
            <w:r w:rsidRPr="006C66DA">
              <w:rPr>
                <w:lang w:val="en-US"/>
              </w:rPr>
              <w:t>XII</w:t>
            </w:r>
            <w:r w:rsidRPr="006C66DA">
              <w:t>-</w:t>
            </w:r>
            <w:r w:rsidRPr="006C66DA">
              <w:rPr>
                <w:lang w:val="en-US"/>
              </w:rPr>
              <w:t>XV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НОВАЯ ИСТОРИЯ   (7 класс)</w:t>
            </w:r>
          </w:p>
          <w:p w:rsidR="006C66DA" w:rsidRPr="006C66DA" w:rsidRDefault="006C66DA" w:rsidP="006C66DA">
            <w:r w:rsidRPr="006C66DA">
              <w:t xml:space="preserve">Возрождение в истории Европы </w:t>
            </w:r>
            <w:r w:rsidRPr="006C66DA">
              <w:rPr>
                <w:lang w:val="en-US"/>
              </w:rPr>
              <w:t>XIV</w:t>
            </w:r>
            <w:r w:rsidRPr="006C66DA">
              <w:t>-</w:t>
            </w:r>
            <w:r w:rsidRPr="006C66DA">
              <w:rPr>
                <w:lang w:val="en-US"/>
              </w:rPr>
              <w:t>XVI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 xml:space="preserve">Реформация </w:t>
            </w:r>
            <w:r w:rsidRPr="006C66DA">
              <w:rPr>
                <w:lang w:val="en-US"/>
              </w:rPr>
              <w:t>XVI</w:t>
            </w:r>
            <w:r w:rsidRPr="006C66DA">
              <w:t xml:space="preserve"> в.</w:t>
            </w:r>
          </w:p>
          <w:p w:rsidR="006C66DA" w:rsidRPr="006C66DA" w:rsidRDefault="006C66DA" w:rsidP="006C66DA">
            <w:r w:rsidRPr="006C66DA">
              <w:t>Нидерландская революция 1566-1609 гг.</w:t>
            </w:r>
          </w:p>
          <w:p w:rsidR="006C66DA" w:rsidRPr="006C66DA" w:rsidRDefault="006C66DA" w:rsidP="006C66DA">
            <w:r w:rsidRPr="006C66DA">
              <w:t>Английская революция 1640-1660 гг.</w:t>
            </w:r>
          </w:p>
          <w:p w:rsidR="006C66DA" w:rsidRPr="006C66DA" w:rsidRDefault="006C66DA" w:rsidP="006C66DA">
            <w:r w:rsidRPr="006C66DA">
              <w:t xml:space="preserve">Эпоха Просвещения </w:t>
            </w:r>
            <w:r w:rsidRPr="006C66DA">
              <w:rPr>
                <w:lang w:val="en-US"/>
              </w:rPr>
              <w:t>XVIII</w:t>
            </w:r>
            <w:r w:rsidRPr="006C66DA">
              <w:t xml:space="preserve"> – сер.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вв.</w:t>
            </w:r>
          </w:p>
          <w:p w:rsidR="006C66DA" w:rsidRPr="006C66DA" w:rsidRDefault="006C66DA" w:rsidP="006C66DA">
            <w:r w:rsidRPr="006C66DA">
              <w:t>Великая французская революция 1789-1799 гг.</w:t>
            </w:r>
          </w:p>
          <w:p w:rsidR="006C66DA" w:rsidRPr="006C66DA" w:rsidRDefault="006C66DA" w:rsidP="006C66DA"/>
          <w:p w:rsidR="006C66DA" w:rsidRPr="006C66DA" w:rsidRDefault="006C66DA" w:rsidP="006C66DA">
            <w:r w:rsidRPr="006C66DA">
              <w:t>НОВАЯ ИСТОРИЯ   (8 класс)</w:t>
            </w:r>
          </w:p>
          <w:p w:rsidR="006C66DA" w:rsidRPr="006C66DA" w:rsidRDefault="006C66DA" w:rsidP="006C66DA">
            <w:r w:rsidRPr="006C66DA">
              <w:t>Промышленная революция</w:t>
            </w:r>
          </w:p>
          <w:p w:rsidR="006C66DA" w:rsidRPr="006C66DA" w:rsidRDefault="006C66DA" w:rsidP="006C66DA">
            <w:r w:rsidRPr="006C66DA">
              <w:t>Переход к индустриальному обществу</w:t>
            </w:r>
          </w:p>
          <w:p w:rsidR="006C66DA" w:rsidRPr="006C66DA" w:rsidRDefault="006C66DA" w:rsidP="006C66DA">
            <w:r w:rsidRPr="006C66DA">
              <w:t xml:space="preserve">Индустриальное общество.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век.</w:t>
            </w:r>
          </w:p>
          <w:p w:rsidR="006C66DA" w:rsidRPr="006C66DA" w:rsidRDefault="006C66DA" w:rsidP="006C66DA">
            <w:r w:rsidRPr="006C66DA">
              <w:t>Политическая структура США по Конституции 1787 г.</w:t>
            </w:r>
          </w:p>
          <w:p w:rsidR="006C66DA" w:rsidRPr="006C66DA" w:rsidRDefault="006C66DA" w:rsidP="006C66DA">
            <w:r w:rsidRPr="006C66DA">
              <w:t>Север и Юг в истории США</w:t>
            </w:r>
          </w:p>
          <w:p w:rsidR="006C66DA" w:rsidRPr="006C66DA" w:rsidRDefault="006C66DA" w:rsidP="006C66DA">
            <w:r w:rsidRPr="006C66DA">
              <w:t>Либерализм, консерватизм, социализм</w:t>
            </w:r>
          </w:p>
          <w:p w:rsidR="006C66DA" w:rsidRDefault="006C66DA" w:rsidP="006C66DA">
            <w:r w:rsidRPr="006C66DA">
              <w:lastRenderedPageBreak/>
              <w:t xml:space="preserve">Политические течения </w:t>
            </w:r>
            <w:r w:rsidRPr="006C66DA">
              <w:rPr>
                <w:lang w:val="en-US"/>
              </w:rPr>
              <w:t>XVIII</w:t>
            </w:r>
            <w:r w:rsidRPr="006C66DA">
              <w:t>-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вв.</w:t>
            </w:r>
          </w:p>
          <w:p w:rsidR="00BF5B9B" w:rsidRDefault="00BF5B9B" w:rsidP="006C66DA"/>
          <w:p w:rsidR="00BF5B9B" w:rsidRDefault="00BF5B9B" w:rsidP="00BF5B9B">
            <w:r>
              <w:t>Тестовые задания по темам для 6,7,8,9,10,11Классов</w:t>
            </w:r>
          </w:p>
          <w:p w:rsidR="00BF5B9B" w:rsidRDefault="00BF5B9B" w:rsidP="00BF5B9B">
            <w:proofErr w:type="spellStart"/>
            <w:r>
              <w:t>Липсиц</w:t>
            </w:r>
            <w:proofErr w:type="spellEnd"/>
            <w:r>
              <w:t xml:space="preserve"> </w:t>
            </w:r>
            <w:proofErr w:type="spellStart"/>
            <w:r>
              <w:t>И.В.Экономика</w:t>
            </w:r>
            <w:proofErr w:type="spellEnd"/>
            <w:r>
              <w:t xml:space="preserve"> 7-8 классы/М.,Вита-Пресс.,2009 г.</w:t>
            </w:r>
          </w:p>
          <w:p w:rsidR="00BF5B9B" w:rsidRDefault="00BF5B9B" w:rsidP="00BF5B9B">
            <w:r>
              <w:t xml:space="preserve">Медведева </w:t>
            </w:r>
            <w:proofErr w:type="spellStart"/>
            <w:r>
              <w:t>О.И.Экономика</w:t>
            </w:r>
            <w:proofErr w:type="spellEnd"/>
            <w:r>
              <w:t>. Контрольные задания и тесты</w:t>
            </w:r>
            <w:proofErr w:type="gramStart"/>
            <w:r>
              <w:t>.В</w:t>
            </w:r>
            <w:proofErr w:type="gramEnd"/>
            <w:r>
              <w:t>.,Учитель.,2008г.</w:t>
            </w:r>
          </w:p>
          <w:p w:rsidR="00BF5B9B" w:rsidRDefault="00BF5B9B" w:rsidP="00BF5B9B">
            <w:r>
              <w:t>Прикладная экономика. Достижения молодых</w:t>
            </w:r>
            <w:proofErr w:type="gramStart"/>
            <w:r>
              <w:t>.М</w:t>
            </w:r>
            <w:proofErr w:type="gramEnd"/>
            <w:r>
              <w:t>.,Артель-Сервис.,2003г.</w:t>
            </w:r>
          </w:p>
          <w:p w:rsidR="00BF5B9B" w:rsidRDefault="00BF5B9B" w:rsidP="00BF5B9B">
            <w:r>
              <w:t xml:space="preserve">Азимов Л.Б. Уроки экономики в школе. Активные формы </w:t>
            </w:r>
            <w:proofErr w:type="spellStart"/>
            <w:r>
              <w:t>преподавания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., Аспект-Сервис.,2006г.   </w:t>
            </w:r>
            <w:r>
              <w:rPr>
                <w:color w:val="C0504D"/>
              </w:rPr>
              <w:t>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Савицкая Е.В. Уроки экономики в школе,  2 части М, Вит</w:t>
            </w:r>
            <w:proofErr w:type="gramStart"/>
            <w:r>
              <w:t>а-</w:t>
            </w:r>
            <w:proofErr w:type="gramEnd"/>
            <w:r>
              <w:t xml:space="preserve"> Пресс 2011 г</w:t>
            </w:r>
            <w:r>
              <w:rPr>
                <w:color w:val="C0504D"/>
              </w:rPr>
              <w:t>.</w:t>
            </w:r>
            <w:r>
              <w:t xml:space="preserve"> 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Кайзер Ф.-Й. Экономика 10-11., М., Вит</w:t>
            </w:r>
            <w:proofErr w:type="gramStart"/>
            <w:r>
              <w:t>а-</w:t>
            </w:r>
            <w:proofErr w:type="gramEnd"/>
            <w:r>
              <w:t xml:space="preserve"> Пресс., 2008г.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 xml:space="preserve">Иванов С.И. Основы экономической теории, ч.1.. ч.2., 10-11 класс, </w:t>
            </w:r>
            <w:proofErr w:type="spellStart"/>
            <w:r>
              <w:t>М,.Вит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Пресс., 2005г.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Журавлева Г.П.. Вводный курс по экономической теории. М., Инфра-м, 2008 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proofErr w:type="spellStart"/>
            <w:r>
              <w:t>Липсиц</w:t>
            </w:r>
            <w:proofErr w:type="spellEnd"/>
            <w:r>
              <w:t xml:space="preserve"> </w:t>
            </w:r>
            <w:proofErr w:type="spellStart"/>
            <w:r>
              <w:t>И.В.Экономика</w:t>
            </w:r>
            <w:proofErr w:type="spellEnd"/>
            <w:r>
              <w:t xml:space="preserve"> 10,11 класс, М.. Вит</w:t>
            </w:r>
            <w:proofErr w:type="gramStart"/>
            <w:r>
              <w:t>а-</w:t>
            </w:r>
            <w:proofErr w:type="gramEnd"/>
            <w:r>
              <w:t xml:space="preserve"> Пресс., 2012 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Линьков А.Я., Экономика. 10-11 класс, М.. Вит</w:t>
            </w:r>
            <w:proofErr w:type="gramStart"/>
            <w:r>
              <w:t>а-</w:t>
            </w:r>
            <w:proofErr w:type="gramEnd"/>
            <w:r>
              <w:t xml:space="preserve"> Пресс, 2008 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Куликов Л.М. Основы экономических знаний</w:t>
            </w:r>
            <w:proofErr w:type="gramStart"/>
            <w:r>
              <w:t xml:space="preserve">., </w:t>
            </w:r>
            <w:proofErr w:type="gramEnd"/>
            <w:r>
              <w:t>м., Финансы и статистика, 2008 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 xml:space="preserve">Королева Г.Э. Бурмистров Т.В., Экономика 10-11 класс, М.,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2013 г.</w:t>
            </w:r>
          </w:p>
          <w:p w:rsidR="00BF5B9B" w:rsidRDefault="00BF5B9B" w:rsidP="00BF5B9B">
            <w:pPr>
              <w:tabs>
                <w:tab w:val="left" w:pos="1610"/>
              </w:tabs>
            </w:pPr>
            <w:r>
              <w:t>Дидактические задания для 10-11 классов.</w:t>
            </w:r>
          </w:p>
          <w:p w:rsidR="00BF5B9B" w:rsidRPr="006C66DA" w:rsidRDefault="00BF5B9B" w:rsidP="00BF5B9B">
            <w:r>
              <w:t>Презентации учащихся 7-11 классов</w:t>
            </w:r>
          </w:p>
          <w:p w:rsidR="006C66DA" w:rsidRPr="006C66DA" w:rsidRDefault="006C66DA" w:rsidP="006C66DA">
            <w:pPr>
              <w:rPr>
                <w:b/>
              </w:rPr>
            </w:pPr>
            <w:r w:rsidRPr="006C66DA">
              <w:rPr>
                <w:b/>
              </w:rPr>
              <w:t>ВИДЕОФИЛЬМЫ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1.  Россия. ХХ в. 20-30 годы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2.  Древний Египет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3.  Древняя Греция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4.  Бородино и его герои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5. Первая мировая война. 1914-1918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6.  Великая Отечественная война 1941-1945 гг.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7.  Битва на поле Куликовом</w:t>
            </w:r>
          </w:p>
          <w:p w:rsidR="006C66DA" w:rsidRPr="006C66DA" w:rsidRDefault="006C66DA" w:rsidP="006C66DA">
            <w:pPr>
              <w:spacing w:line="360" w:lineRule="auto"/>
              <w:ind w:left="108"/>
            </w:pPr>
            <w:r w:rsidRPr="006C66DA">
              <w:t>8.  Ратные подвиги Александра Невского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9. Русское искусство </w:t>
            </w:r>
            <w:r w:rsidRPr="006C66DA">
              <w:rPr>
                <w:lang w:val="en-US"/>
              </w:rPr>
              <w:t>XVIII</w:t>
            </w:r>
            <w:r w:rsidRPr="006C66DA">
              <w:t>-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вв.</w:t>
            </w:r>
          </w:p>
          <w:p w:rsidR="006C66DA" w:rsidRPr="006C66DA" w:rsidRDefault="006C66DA" w:rsidP="006C66DA">
            <w:pPr>
              <w:rPr>
                <w:b/>
              </w:rPr>
            </w:pPr>
          </w:p>
          <w:p w:rsidR="006C66DA" w:rsidRPr="006C66DA" w:rsidRDefault="006C66DA" w:rsidP="006C66DA">
            <w:pPr>
              <w:rPr>
                <w:b/>
              </w:rPr>
            </w:pPr>
            <w:r w:rsidRPr="006C66DA">
              <w:rPr>
                <w:b/>
                <w:lang w:val="en-US"/>
              </w:rPr>
              <w:t>DVD</w:t>
            </w:r>
            <w:r w:rsidRPr="006C66DA">
              <w:rPr>
                <w:b/>
              </w:rPr>
              <w:t>-видео</w:t>
            </w:r>
          </w:p>
          <w:p w:rsidR="006C66DA" w:rsidRPr="006C66DA" w:rsidRDefault="006C66DA" w:rsidP="006C66DA">
            <w:r w:rsidRPr="006C66DA">
              <w:t>1.  Князь (о Юрии Всеволодовиче)</w:t>
            </w:r>
          </w:p>
          <w:p w:rsidR="006C66DA" w:rsidRPr="006C66DA" w:rsidRDefault="006C66DA" w:rsidP="006C66DA">
            <w:r w:rsidRPr="006C66DA">
              <w:t>2.  Православные храмы Нижегородской области (Першина Л.В.)</w:t>
            </w:r>
          </w:p>
          <w:p w:rsidR="006C66DA" w:rsidRPr="006C66DA" w:rsidRDefault="006C66DA" w:rsidP="006C66DA">
            <w:r w:rsidRPr="006C66DA">
              <w:t>3.  Живописный Санкт-Петербург</w:t>
            </w:r>
          </w:p>
          <w:p w:rsidR="006C66DA" w:rsidRPr="006C66DA" w:rsidRDefault="006C66DA" w:rsidP="006C66DA">
            <w:r w:rsidRPr="006C66DA">
              <w:t>4.  Великая Отечественная война 1941-1945 гг.</w:t>
            </w:r>
          </w:p>
          <w:p w:rsidR="006C66DA" w:rsidRPr="006C66DA" w:rsidRDefault="006C66DA" w:rsidP="006C66DA">
            <w:r w:rsidRPr="006C66DA">
              <w:t xml:space="preserve">5. Две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C66DA">
                <w:t>1917 г</w:t>
              </w:r>
            </w:smartTag>
            <w:r w:rsidRPr="006C66DA">
              <w:t>.</w:t>
            </w:r>
          </w:p>
          <w:p w:rsidR="006C66DA" w:rsidRPr="006C66DA" w:rsidRDefault="006C66DA" w:rsidP="006C66DA">
            <w:r w:rsidRPr="006C66DA">
              <w:t>6. Цари Смутного времени</w:t>
            </w:r>
          </w:p>
          <w:p w:rsidR="006C66DA" w:rsidRPr="006C66DA" w:rsidRDefault="006C66DA" w:rsidP="006C66DA">
            <w:r w:rsidRPr="006C66DA">
              <w:t>7. История Второй мировой войны</w:t>
            </w:r>
          </w:p>
          <w:p w:rsidR="006C66DA" w:rsidRPr="006C66DA" w:rsidRDefault="006C66DA" w:rsidP="006C66DA">
            <w:r w:rsidRPr="006C66DA">
              <w:t>8. Древний Рим</w:t>
            </w:r>
          </w:p>
          <w:p w:rsidR="006C66DA" w:rsidRPr="006C66DA" w:rsidRDefault="006C66DA" w:rsidP="006C66DA">
            <w:r w:rsidRPr="006C66DA">
              <w:t>9. Рюрик и его братья</w:t>
            </w:r>
          </w:p>
          <w:p w:rsidR="006C66DA" w:rsidRPr="006C66DA" w:rsidRDefault="006C66DA" w:rsidP="006C66DA">
            <w:r w:rsidRPr="006C66DA">
              <w:t>10. Царь Иван Грозный</w:t>
            </w:r>
          </w:p>
          <w:p w:rsidR="006C66DA" w:rsidRPr="006C66DA" w:rsidRDefault="006C66DA" w:rsidP="006C66DA">
            <w:r w:rsidRPr="006C66DA">
              <w:t xml:space="preserve">11. От Екатерины </w:t>
            </w:r>
            <w:r w:rsidRPr="006C66DA">
              <w:rPr>
                <w:lang w:val="en-US"/>
              </w:rPr>
              <w:t>I</w:t>
            </w:r>
            <w:r w:rsidRPr="006C66DA">
              <w:t xml:space="preserve"> до Екатерины </w:t>
            </w:r>
            <w:r w:rsidRPr="006C66DA">
              <w:rPr>
                <w:lang w:val="en-US"/>
              </w:rPr>
              <w:t>II</w:t>
            </w:r>
          </w:p>
          <w:p w:rsidR="006C66DA" w:rsidRPr="006C66DA" w:rsidRDefault="006C66DA" w:rsidP="006C66DA">
            <w:r w:rsidRPr="006C66DA">
              <w:t>12. Древняя Греция</w:t>
            </w:r>
          </w:p>
          <w:p w:rsidR="006C66DA" w:rsidRPr="006C66DA" w:rsidRDefault="006C66DA" w:rsidP="006C66DA">
            <w:r w:rsidRPr="006C66DA">
              <w:t>13. История Географических открытий</w:t>
            </w:r>
          </w:p>
          <w:p w:rsidR="006C66DA" w:rsidRPr="006C66DA" w:rsidRDefault="006C66DA" w:rsidP="006C66DA">
            <w:pPr>
              <w:rPr>
                <w:b/>
              </w:rPr>
            </w:pPr>
          </w:p>
          <w:p w:rsidR="006C66DA" w:rsidRPr="006C66DA" w:rsidRDefault="006C66DA" w:rsidP="006C66DA">
            <w:pPr>
              <w:rPr>
                <w:b/>
              </w:rPr>
            </w:pPr>
            <w:r w:rsidRPr="006C66DA">
              <w:rPr>
                <w:b/>
              </w:rPr>
              <w:t>УЧЕБНЫЕ ЭЛЕКТРОННЫЕ ПОСОБИЯ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1.  Всеобщая история (Древний мир, Средние века)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2.  Всеобщая история (история нового времени – </w:t>
            </w:r>
            <w:r w:rsidRPr="006C66DA">
              <w:rPr>
                <w:lang w:val="en-US"/>
              </w:rPr>
              <w:t>I</w:t>
            </w:r>
            <w:r w:rsidRPr="006C66DA">
              <w:t xml:space="preserve">, </w:t>
            </w:r>
            <w:r w:rsidRPr="006C66DA">
              <w:rPr>
                <w:lang w:val="en-US"/>
              </w:rPr>
              <w:t>II</w:t>
            </w:r>
            <w:r w:rsidRPr="006C66DA">
              <w:t xml:space="preserve"> части)</w:t>
            </w:r>
          </w:p>
          <w:p w:rsidR="006C66DA" w:rsidRPr="006C66DA" w:rsidRDefault="006C66DA" w:rsidP="006C66DA">
            <w:pPr>
              <w:ind w:left="108"/>
            </w:pPr>
            <w:r w:rsidRPr="006C66DA">
              <w:t>3.  Обществознание. 8-11 класс. (Л.Н.Боголюбов)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5.  Атлас по истории Древнего мира </w:t>
            </w:r>
          </w:p>
          <w:p w:rsidR="006C66DA" w:rsidRPr="006C66DA" w:rsidRDefault="006C66DA" w:rsidP="006C66DA">
            <w:pPr>
              <w:ind w:left="108"/>
            </w:pPr>
            <w:r w:rsidRPr="006C66DA">
              <w:t>6.  История Древнего мира. 5 класс</w:t>
            </w:r>
          </w:p>
          <w:p w:rsidR="006C66DA" w:rsidRPr="006C66DA" w:rsidRDefault="006C66DA" w:rsidP="006C66DA">
            <w:pPr>
              <w:ind w:left="108"/>
            </w:pPr>
            <w:r w:rsidRPr="006C66DA">
              <w:t>7.  История искусства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8.  История России </w:t>
            </w:r>
            <w:r w:rsidRPr="006C66DA">
              <w:rPr>
                <w:lang w:val="en-US"/>
              </w:rPr>
              <w:t>XIX</w:t>
            </w:r>
            <w:r w:rsidRPr="006C66DA">
              <w:t xml:space="preserve"> в. (по Ляшенко)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9. Хрестоматия по истории России. </w:t>
            </w:r>
            <w:r w:rsidRPr="006C66DA">
              <w:rPr>
                <w:lang w:val="en-US"/>
              </w:rPr>
              <w:t>IX</w:t>
            </w:r>
            <w:r w:rsidRPr="006C66DA">
              <w:t>-</w:t>
            </w:r>
            <w:r w:rsidRPr="006C66DA">
              <w:rPr>
                <w:lang w:val="en-US"/>
              </w:rPr>
              <w:t>XVI</w:t>
            </w:r>
            <w:r w:rsidRPr="006C66DA">
              <w:t xml:space="preserve"> вв.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10. От Кремля до рейхстага (познавательная коллекция)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13. Новейшая история. 9 класс. Интерактивные карты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14. Всеобщая история. Древний мир. Повторение и контроль знаний по истории на уроках и внеклассных мероприятиях. 5 класс.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15. История 7-9 классы. Дидактический и раздаточный материал. (Издательство «Учитель»).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16. История России 9 – 11 классы. В помощь учащимся. (Издательство «Учитель»).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17. Обществознание. Тесты для абитуриентов (Издательство «Учитель»)</w:t>
            </w:r>
          </w:p>
          <w:p w:rsidR="006C66DA" w:rsidRPr="006C66DA" w:rsidRDefault="006C66DA" w:rsidP="006C66DA">
            <w:pPr>
              <w:ind w:left="108"/>
            </w:pPr>
            <w:r w:rsidRPr="006C66DA">
              <w:lastRenderedPageBreak/>
              <w:t>18. История 9 класс тесты для учащихся. (Издательство «Учитель»).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19. История 7 – 8 классы. Тестовый контроль. Серия в помощь учителю. (Издательство «Учитель»)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20. Обществознание. История. ГИА 9 класс.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21. История России 6 класс. Дидактический и раздаточный материал.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22. История Древнего Мира. Средние Века. Дидактический и раздаточный материал.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23. История 9 класс тестовый контроль.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25. История 5 – 6 классы. Тесты для учащихся.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27. История 5 – 6 классы. Тестовый контроль.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28. История 7 – 8 классы. Тесты для учащихся.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29. Обществознание. 8 – 11 классы. Издательство «Учитель».</w:t>
            </w:r>
          </w:p>
          <w:p w:rsidR="006C66DA" w:rsidRPr="006C66DA" w:rsidRDefault="006C66DA" w:rsidP="006C66DA">
            <w:pPr>
              <w:ind w:left="108"/>
            </w:pPr>
            <w:r w:rsidRPr="006C66DA">
              <w:t>30 История России. 19 век. 8 класс. Интерактивные карты. (ФГУП ПКО «Картография»)</w:t>
            </w:r>
          </w:p>
          <w:p w:rsidR="006C66DA" w:rsidRPr="006C66DA" w:rsidRDefault="006C66DA" w:rsidP="006C66DA">
            <w:pPr>
              <w:ind w:left="108"/>
            </w:pPr>
            <w:r w:rsidRPr="006C66DA">
              <w:t>31.История России 20 – начало 21 в. 9 класс. Интерактивные карты. (ФГУП ПКО «Картография»).</w:t>
            </w:r>
          </w:p>
          <w:p w:rsidR="006C66DA" w:rsidRPr="006C66DA" w:rsidRDefault="006C66DA" w:rsidP="006C66DA">
            <w:pPr>
              <w:ind w:left="108"/>
            </w:pPr>
            <w:r w:rsidRPr="006C66DA">
              <w:t xml:space="preserve"> 32. История России с Древнейших времен до конца 16 века. 6 класс. Интерактивные карты. </w:t>
            </w:r>
            <w:proofErr w:type="gramStart"/>
            <w:r w:rsidRPr="006C66DA">
              <w:t>(ФГУП.</w:t>
            </w:r>
            <w:proofErr w:type="gramEnd"/>
            <w:r w:rsidRPr="006C66DA">
              <w:t xml:space="preserve"> </w:t>
            </w:r>
            <w:proofErr w:type="gramStart"/>
            <w:r w:rsidRPr="006C66DA">
              <w:t>ПКО «Картография»).</w:t>
            </w:r>
            <w:proofErr w:type="gramEnd"/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6DA">
              <w:rPr>
                <w:rFonts w:ascii="Times New Roman" w:hAnsi="Times New Roman"/>
                <w:b/>
                <w:sz w:val="24"/>
                <w:szCs w:val="24"/>
              </w:rPr>
              <w:t xml:space="preserve"> Копилка презентаций учащихся 5-9 классов</w:t>
            </w:r>
          </w:p>
          <w:p w:rsidR="006C66DA" w:rsidRPr="006C66DA" w:rsidRDefault="006C66DA" w:rsidP="006C66DA">
            <w:pPr>
              <w:rPr>
                <w:b/>
                <w:u w:val="single"/>
              </w:rPr>
            </w:pPr>
            <w:r w:rsidRPr="006C66DA">
              <w:rPr>
                <w:b/>
                <w:u w:val="single"/>
              </w:rPr>
              <w:t>НАГЛЯДНЫЕ ПОСОБИЯ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Карта стационарная – Политическая карта мира- 1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Стенд</w:t>
            </w:r>
            <w:r w:rsidRPr="006C66DA">
              <w:rPr>
                <w:rFonts w:ascii="Times New Roman" w:hAnsi="Times New Roman"/>
                <w:sz w:val="24"/>
                <w:szCs w:val="24"/>
              </w:rPr>
              <w:t xml:space="preserve">  Великая Отечественная война - от  Бреста до Берлин      2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 xml:space="preserve">Фотографии в рамках « </w:t>
            </w:r>
            <w:proofErr w:type="gramStart"/>
            <w:r w:rsidRPr="006C66DA">
              <w:rPr>
                <w:rFonts w:ascii="Times New Roman" w:hAnsi="Times New Roman"/>
                <w:sz w:val="24"/>
                <w:szCs w:val="24"/>
              </w:rPr>
              <w:t>Старый</w:t>
            </w:r>
            <w:proofErr w:type="gramEnd"/>
            <w:r w:rsidRPr="006C66DA">
              <w:rPr>
                <w:rFonts w:ascii="Times New Roman" w:hAnsi="Times New Roman"/>
                <w:sz w:val="24"/>
                <w:szCs w:val="24"/>
              </w:rPr>
              <w:t xml:space="preserve"> Нижний» 7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Повторение и контроль знаний по истории на уроках и внеклассных мероприятиях. 5 класс. М. Издательство «Глобус». 2010г. -1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знаний по истории на уроках и внеурочных мероприятиях. 6 класс. М. Издательство «Глобус»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66D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C66DA">
              <w:rPr>
                <w:rFonts w:ascii="Times New Roman" w:hAnsi="Times New Roman"/>
                <w:sz w:val="24"/>
                <w:szCs w:val="24"/>
              </w:rPr>
              <w:t>. -1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6DA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 w:rsidRPr="006C66DA">
              <w:rPr>
                <w:rFonts w:ascii="Times New Roman" w:hAnsi="Times New Roman"/>
                <w:sz w:val="24"/>
                <w:szCs w:val="24"/>
              </w:rPr>
              <w:t xml:space="preserve"> Н.Ф. Правовые классные часы в 7-9 классах: Ростов-на-Дону «Феникс» 2006г.-- 1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 xml:space="preserve">Классные часы 5-9 классы «Сюрпризы переходного возраста». Волгоград: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66DA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6C6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b/>
                <w:sz w:val="24"/>
                <w:szCs w:val="24"/>
              </w:rPr>
              <w:t>Учебные пособия, учебники и хрестоматии</w:t>
            </w:r>
            <w:r w:rsidRPr="006C66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6DA"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  <w:r w:rsidRPr="006C66DA">
              <w:rPr>
                <w:rFonts w:ascii="Times New Roman" w:hAnsi="Times New Roman"/>
                <w:sz w:val="24"/>
                <w:szCs w:val="24"/>
              </w:rPr>
              <w:t xml:space="preserve"> Е.В., Донской Г.М. «История средних веков»- М.: Просвещение, 2007г. -2шт.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6D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C66DA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«Новая история 1500-1800» 7 класс. 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C66DA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6C66DA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6D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C66DA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« Новая история 1800-1913» 8 класс. М.: Просвещение,2005 1шт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Черникова Т.В. «История России с древнейших времен до 16 века». 6 класс. М.: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C66DA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6C66DA">
              <w:rPr>
                <w:rFonts w:ascii="Times New Roman" w:hAnsi="Times New Roman"/>
                <w:sz w:val="24"/>
                <w:szCs w:val="24"/>
              </w:rPr>
              <w:t>.-1 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Данилов А.А., Косулина Л.Г. « История России с древнейших времен до 16 века» 6 класс. М.: Просвещение, 2005г.-2шт.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«История России конец 16-18 века» 7 класс.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66DA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6C66DA">
              <w:rPr>
                <w:rFonts w:ascii="Times New Roman" w:hAnsi="Times New Roman"/>
                <w:sz w:val="24"/>
                <w:szCs w:val="24"/>
              </w:rPr>
              <w:t>.-3шт.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Данилов А.А., Косулина Л.Г., Брандт М.Ю. « История России 20-начало 21 века». 9 класс. М.: Просвещение, 2007г.-4шт.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Кравченко А.И. « Обществознание» 7 класс. М.: Русское слово, 2008г.-2шт.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Кравченко А.И. « Обществознание» 8 класс. М.: Русское слово, 2008г.- 1шт.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Кравченко А.И. « Обществознание» 9 класс. М.: Русское слово, 2008г.-2шт.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6DA">
              <w:rPr>
                <w:rFonts w:ascii="Times New Roman" w:hAnsi="Times New Roman"/>
                <w:sz w:val="24"/>
                <w:szCs w:val="24"/>
              </w:rPr>
              <w:t>Хрестоматия по истории России 20-начало 21 века» 9 класс. Н.Новгород,2007 г.-11шт.</w:t>
            </w:r>
          </w:p>
          <w:p w:rsidR="006C66DA" w:rsidRPr="006C66DA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66DA" w:rsidRPr="006C66DA" w:rsidRDefault="006C66DA">
            <w:pPr>
              <w:rPr>
                <w:bCs/>
                <w:lang w:eastAsia="en-US"/>
              </w:rPr>
            </w:pPr>
          </w:p>
        </w:tc>
      </w:tr>
    </w:tbl>
    <w:p w:rsidR="005F1E04" w:rsidRPr="006C66DA" w:rsidRDefault="00BF5B9B"/>
    <w:sectPr w:rsidR="005F1E04" w:rsidRPr="006C66DA" w:rsidSect="006C66DA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66DA"/>
    <w:rsid w:val="00077F5A"/>
    <w:rsid w:val="003A50BF"/>
    <w:rsid w:val="00464310"/>
    <w:rsid w:val="005E41CD"/>
    <w:rsid w:val="00677A28"/>
    <w:rsid w:val="006C66DA"/>
    <w:rsid w:val="00857250"/>
    <w:rsid w:val="00A933D5"/>
    <w:rsid w:val="00AC3792"/>
    <w:rsid w:val="00B55C30"/>
    <w:rsid w:val="00BF5B9B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A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C6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1704</Words>
  <Characters>9716</Characters>
  <Application>Microsoft Office Word</Application>
  <DocSecurity>0</DocSecurity>
  <Lines>80</Lines>
  <Paragraphs>22</Paragraphs>
  <ScaleCrop>false</ScaleCrop>
  <Company>School128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2016-07-06T13:05:00Z</dcterms:created>
  <dcterms:modified xsi:type="dcterms:W3CDTF">2016-09-28T13:26:00Z</dcterms:modified>
</cp:coreProperties>
</file>