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E31CC2" w:rsidTr="002665A7">
        <w:tc>
          <w:tcPr>
            <w:tcW w:w="2376" w:type="dxa"/>
          </w:tcPr>
          <w:p w:rsidR="00E31CC2" w:rsidRDefault="00E31CC2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E31CC2" w:rsidRDefault="00E31CC2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E31CC2" w:rsidTr="002665A7">
        <w:tc>
          <w:tcPr>
            <w:tcW w:w="2376" w:type="dxa"/>
          </w:tcPr>
          <w:p w:rsidR="00E31CC2" w:rsidRDefault="00E31CC2" w:rsidP="002665A7">
            <w:r>
              <w:t>Технология</w:t>
            </w:r>
          </w:p>
        </w:tc>
        <w:tc>
          <w:tcPr>
            <w:tcW w:w="12410" w:type="dxa"/>
          </w:tcPr>
          <w:p w:rsidR="00E31CC2" w:rsidRDefault="00E31CC2" w:rsidP="002665A7">
            <w:pPr>
              <w:tabs>
                <w:tab w:val="left" w:pos="2963"/>
              </w:tabs>
              <w:ind w:left="103"/>
            </w:pPr>
            <w:r>
              <w:tab/>
            </w:r>
          </w:p>
          <w:p w:rsidR="00E31CC2" w:rsidRDefault="00392942" w:rsidP="00E31CC2">
            <w:pPr>
              <w:rPr>
                <w:b/>
              </w:rPr>
            </w:pPr>
            <w:r w:rsidRPr="00F1343B">
              <w:rPr>
                <w:b/>
              </w:rPr>
              <w:t xml:space="preserve">Учебных мастерских </w:t>
            </w:r>
            <w:r>
              <w:rPr>
                <w:b/>
              </w:rPr>
              <w:t>(столярная, слесарная)</w:t>
            </w:r>
            <w:r w:rsidRPr="00F1343B">
              <w:rPr>
                <w:b/>
              </w:rPr>
              <w:t>-</w:t>
            </w:r>
            <w:r w:rsidR="00E31CC2" w:rsidRPr="00F1343B">
              <w:rPr>
                <w:b/>
              </w:rPr>
              <w:t>2</w:t>
            </w:r>
            <w:r w:rsidR="00E31CC2">
              <w:rPr>
                <w:b/>
              </w:rPr>
              <w:t xml:space="preserve"> </w:t>
            </w:r>
          </w:p>
          <w:p w:rsidR="009543A3" w:rsidRDefault="009543A3" w:rsidP="00E31CC2">
            <w:pPr>
              <w:rPr>
                <w:b/>
              </w:rPr>
            </w:pPr>
            <w:r>
              <w:rPr>
                <w:b/>
              </w:rPr>
              <w:t>Кабинет технологии для девочек (</w:t>
            </w:r>
            <w:r w:rsidR="00392942">
              <w:rPr>
                <w:b/>
              </w:rPr>
              <w:t>в</w:t>
            </w:r>
            <w:r>
              <w:rPr>
                <w:b/>
              </w:rPr>
              <w:t xml:space="preserve"> том числе кухня)</w:t>
            </w:r>
          </w:p>
          <w:p w:rsidR="009543A3" w:rsidRDefault="009543A3" w:rsidP="00E31CC2">
            <w:pPr>
              <w:rPr>
                <w:b/>
              </w:rPr>
            </w:pPr>
            <w:r>
              <w:rPr>
                <w:b/>
              </w:rPr>
              <w:t>АРМ учителя с выходом в Интернет-2</w:t>
            </w:r>
          </w:p>
          <w:p w:rsidR="00E31CC2" w:rsidRDefault="00E31CC2" w:rsidP="00E31CC2">
            <w:pPr>
              <w:rPr>
                <w:b/>
              </w:rPr>
            </w:pPr>
            <w:r>
              <w:rPr>
                <w:b/>
              </w:rPr>
              <w:t xml:space="preserve"> Компьютер </w:t>
            </w:r>
            <w:r w:rsidRPr="00E31CC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Samsung</w:t>
            </w:r>
            <w:r w:rsidR="00392942">
              <w:rPr>
                <w:b/>
              </w:rPr>
              <w:t xml:space="preserve"> -2</w:t>
            </w:r>
          </w:p>
          <w:p w:rsidR="00392942" w:rsidRDefault="00392942" w:rsidP="00E31CC2">
            <w:pPr>
              <w:rPr>
                <w:b/>
              </w:rPr>
            </w:pPr>
            <w:r>
              <w:rPr>
                <w:b/>
              </w:rPr>
              <w:t>Принтер лазерный -2</w:t>
            </w:r>
          </w:p>
          <w:p w:rsidR="00392942" w:rsidRDefault="00392942" w:rsidP="00E31CC2">
            <w:pPr>
              <w:rPr>
                <w:b/>
              </w:rPr>
            </w:pPr>
            <w:r>
              <w:rPr>
                <w:b/>
              </w:rPr>
              <w:t>Колонки-1</w:t>
            </w:r>
          </w:p>
          <w:p w:rsidR="00392942" w:rsidRDefault="00FE6B46" w:rsidP="00E31CC2">
            <w:pPr>
              <w:rPr>
                <w:b/>
              </w:rPr>
            </w:pPr>
            <w:r>
              <w:rPr>
                <w:b/>
              </w:rPr>
              <w:t>Мульти</w:t>
            </w:r>
            <w:bookmarkStart w:id="0" w:name="_GoBack"/>
            <w:bookmarkEnd w:id="0"/>
            <w:r w:rsidR="00392942">
              <w:rPr>
                <w:b/>
              </w:rPr>
              <w:t>м</w:t>
            </w:r>
            <w:r>
              <w:rPr>
                <w:b/>
              </w:rPr>
              <w:t>ед</w:t>
            </w:r>
            <w:r w:rsidR="00392942">
              <w:rPr>
                <w:b/>
              </w:rPr>
              <w:t>ийный проектор</w:t>
            </w:r>
          </w:p>
          <w:p w:rsidR="00392942" w:rsidRDefault="00392942" w:rsidP="00E31CC2">
            <w:pPr>
              <w:rPr>
                <w:b/>
              </w:rPr>
            </w:pPr>
            <w:r>
              <w:rPr>
                <w:b/>
              </w:rPr>
              <w:t xml:space="preserve">Экран подвесной </w:t>
            </w:r>
          </w:p>
          <w:p w:rsidR="00392942" w:rsidRPr="00392942" w:rsidRDefault="00392942" w:rsidP="00E31CC2">
            <w:pPr>
              <w:rPr>
                <w:b/>
              </w:rPr>
            </w:pPr>
          </w:p>
          <w:p w:rsidR="00E31CC2" w:rsidRDefault="00E31CC2" w:rsidP="00E31CC2">
            <w:pPr>
              <w:rPr>
                <w:b/>
              </w:rPr>
            </w:pPr>
            <w:r>
              <w:t xml:space="preserve"> </w:t>
            </w:r>
            <w:r w:rsidR="00392942" w:rsidRPr="00F1343B">
              <w:rPr>
                <w:b/>
              </w:rPr>
              <w:t xml:space="preserve">Учебных мастерских </w:t>
            </w:r>
            <w:r w:rsidR="00392942">
              <w:rPr>
                <w:b/>
              </w:rPr>
              <w:t>(столярная, слесарная)</w:t>
            </w:r>
          </w:p>
          <w:p w:rsidR="002350D3" w:rsidRDefault="002350D3" w:rsidP="00E31CC2">
            <w:r>
              <w:t>Дрель электрическая-     2</w:t>
            </w:r>
          </w:p>
          <w:p w:rsidR="002350D3" w:rsidRPr="002350D3" w:rsidRDefault="002350D3" w:rsidP="00E31CC2">
            <w:r>
              <w:t>Насос электрический   2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Заточный станок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Заточный станок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Настольно-токарный станок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Пила электрическая 02925417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Пила электрическая 03420658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 xml:space="preserve">Сварочный </w:t>
            </w:r>
            <w:proofErr w:type="spellStart"/>
            <w:r w:rsidRPr="00EF3571">
              <w:t>трансформат</w:t>
            </w:r>
            <w:proofErr w:type="spellEnd"/>
            <w:r w:rsidRPr="00EF3571">
              <w:t>. ТДМ 401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Сверлильный станок 957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Станок круглопильный 977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Станок по дереву 1181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 xml:space="preserve">Станок </w:t>
            </w:r>
            <w:proofErr w:type="spellStart"/>
            <w:r w:rsidRPr="00EF3571">
              <w:t>Рейсмусова</w:t>
            </w:r>
            <w:proofErr w:type="spellEnd"/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Станок сверлильный 2230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Станок сверлильный 2358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Станок токарный 1918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Станок токарный по дереву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Станок токарный по дереву 230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>Станок токарный по дереву 359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lastRenderedPageBreak/>
              <w:t>Станок токарный по дереву 961</w:t>
            </w:r>
            <w:r w:rsidRPr="00EF3571">
              <w:tab/>
              <w:t>1</w:t>
            </w:r>
          </w:p>
          <w:p w:rsidR="00E31CC2" w:rsidRPr="00EF3571" w:rsidRDefault="00E31CC2" w:rsidP="00E31CC2">
            <w:pPr>
              <w:tabs>
                <w:tab w:val="left" w:pos="2968"/>
              </w:tabs>
              <w:ind w:left="88"/>
            </w:pPr>
            <w:r w:rsidRPr="00EF3571">
              <w:t xml:space="preserve">Станок универсальный </w:t>
            </w:r>
            <w:proofErr w:type="spellStart"/>
            <w:r w:rsidRPr="00EF3571">
              <w:t>деревообр</w:t>
            </w:r>
            <w:proofErr w:type="spellEnd"/>
            <w:r w:rsidRPr="00EF3571">
              <w:t>. 106</w:t>
            </w:r>
            <w:r w:rsidRPr="00EF3571">
              <w:tab/>
              <w:t>1</w:t>
            </w:r>
          </w:p>
          <w:p w:rsidR="00392942" w:rsidRDefault="00392942" w:rsidP="00392942">
            <w:pPr>
              <w:tabs>
                <w:tab w:val="left" w:pos="2968"/>
              </w:tabs>
              <w:ind w:left="88"/>
            </w:pPr>
            <w:r w:rsidRPr="00EF3571">
              <w:t>Станок фрезерный 119</w:t>
            </w:r>
            <w:r w:rsidRPr="00EF3571">
              <w:tab/>
              <w:t>1</w:t>
            </w:r>
          </w:p>
          <w:p w:rsidR="00392942" w:rsidRDefault="00392942" w:rsidP="00392942">
            <w:pPr>
              <w:tabs>
                <w:tab w:val="left" w:pos="2968"/>
              </w:tabs>
              <w:ind w:left="88"/>
            </w:pPr>
            <w:r>
              <w:t>Станок фрезерный 2554</w:t>
            </w:r>
            <w:r w:rsidRPr="00EF3571">
              <w:tab/>
              <w:t>1</w:t>
            </w:r>
          </w:p>
          <w:p w:rsidR="00392942" w:rsidRDefault="00392942" w:rsidP="00392942">
            <w:pPr>
              <w:tabs>
                <w:tab w:val="left" w:pos="2968"/>
              </w:tabs>
              <w:ind w:left="88"/>
            </w:pPr>
            <w:r>
              <w:t xml:space="preserve">Станок фрезерный с головкой </w:t>
            </w:r>
            <w:r w:rsidRPr="00EF3571">
              <w:t>1</w:t>
            </w:r>
          </w:p>
          <w:p w:rsidR="00392942" w:rsidRDefault="00392942" w:rsidP="00E31CC2">
            <w:pPr>
              <w:tabs>
                <w:tab w:val="left" w:pos="2968"/>
              </w:tabs>
              <w:ind w:left="88"/>
            </w:pPr>
          </w:p>
          <w:p w:rsidR="00E31CC2" w:rsidRPr="006824EA" w:rsidRDefault="00E31CC2" w:rsidP="00E31CC2">
            <w:pPr>
              <w:rPr>
                <w:b/>
                <w:bCs/>
              </w:rPr>
            </w:pPr>
            <w:r w:rsidRPr="006824EA">
              <w:rPr>
                <w:b/>
                <w:bCs/>
              </w:rPr>
              <w:t>ИНСТРУМЕНТ</w:t>
            </w:r>
          </w:p>
          <w:p w:rsidR="00E31CC2" w:rsidRPr="006824EA" w:rsidRDefault="00E31CC2" w:rsidP="00E31CC2">
            <w:r>
              <w:t xml:space="preserve">Напильники плоские  </w:t>
            </w:r>
            <w:r w:rsidRPr="006824EA">
              <w:t xml:space="preserve"> – 15 ШТ.</w:t>
            </w:r>
          </w:p>
          <w:p w:rsidR="00E31CC2" w:rsidRPr="006824EA" w:rsidRDefault="00E31CC2" w:rsidP="00E31CC2">
            <w:r>
              <w:t>Напильники круглые</w:t>
            </w:r>
            <w:r w:rsidRPr="006824EA">
              <w:t xml:space="preserve"> – 15 ШТ.</w:t>
            </w:r>
          </w:p>
          <w:p w:rsidR="00E31CC2" w:rsidRPr="006824EA" w:rsidRDefault="00E31CC2" w:rsidP="00E31CC2">
            <w:r>
              <w:t>Напильники трёхгранные</w:t>
            </w:r>
            <w:r w:rsidRPr="006824EA">
              <w:t xml:space="preserve">  - 15 ШТ.</w:t>
            </w:r>
          </w:p>
          <w:p w:rsidR="00E31CC2" w:rsidRPr="006824EA" w:rsidRDefault="00E31CC2" w:rsidP="00E31CC2">
            <w:r w:rsidRPr="006824EA">
              <w:t>М</w:t>
            </w:r>
            <w:r>
              <w:t>олотки</w:t>
            </w:r>
            <w:r w:rsidRPr="006824EA">
              <w:t xml:space="preserve">  - 15 ШТ.</w:t>
            </w:r>
          </w:p>
          <w:p w:rsidR="00E31CC2" w:rsidRPr="006824EA" w:rsidRDefault="00E31CC2" w:rsidP="00E31CC2">
            <w:r w:rsidRPr="006824EA">
              <w:t>С</w:t>
            </w:r>
            <w:r>
              <w:t>верла</w:t>
            </w:r>
            <w:r w:rsidRPr="006824EA">
              <w:t xml:space="preserve"> – 15 ШТ.</w:t>
            </w:r>
          </w:p>
          <w:p w:rsidR="00E31CC2" w:rsidRDefault="00E31CC2" w:rsidP="00E31CC2">
            <w:proofErr w:type="gramStart"/>
            <w:r>
              <w:t>Отвёртка (набор</w:t>
            </w:r>
            <w:r w:rsidRPr="006824EA">
              <w:t xml:space="preserve"> – 1 НАБОР</w:t>
            </w:r>
            <w:proofErr w:type="gramEnd"/>
          </w:p>
          <w:p w:rsidR="00392942" w:rsidRDefault="00392942" w:rsidP="00E31CC2">
            <w:r>
              <w:t>Отвертки крестовые-10 шт.</w:t>
            </w:r>
          </w:p>
          <w:p w:rsidR="00392942" w:rsidRPr="006824EA" w:rsidRDefault="00392942" w:rsidP="00E31CC2">
            <w:r>
              <w:t>Отвертки плоские-10шт.</w:t>
            </w:r>
          </w:p>
          <w:p w:rsidR="00E31CC2" w:rsidRPr="006824EA" w:rsidRDefault="00E31CC2" w:rsidP="00E31CC2">
            <w:r>
              <w:t xml:space="preserve">Очки защитные </w:t>
            </w:r>
            <w:r w:rsidRPr="006824EA">
              <w:t xml:space="preserve"> – 3 ШТ.</w:t>
            </w:r>
          </w:p>
          <w:p w:rsidR="00E31CC2" w:rsidRDefault="00E31CC2" w:rsidP="00E31CC2">
            <w:r>
              <w:t>Полотно</w:t>
            </w:r>
            <w:r w:rsidRPr="006824EA">
              <w:t xml:space="preserve"> </w:t>
            </w:r>
            <w:r w:rsidR="002350D3">
              <w:t>ножовочное– 5</w:t>
            </w:r>
            <w:r>
              <w:t xml:space="preserve">0 </w:t>
            </w:r>
            <w:proofErr w:type="gramStart"/>
            <w:r>
              <w:t>ШТ</w:t>
            </w:r>
            <w:proofErr w:type="gramEnd"/>
          </w:p>
          <w:p w:rsidR="00E31CC2" w:rsidRPr="006824EA" w:rsidRDefault="00E31CC2" w:rsidP="00E31CC2">
            <w:r>
              <w:t>Ручка к напильникам</w:t>
            </w:r>
            <w:r w:rsidR="002350D3">
              <w:t xml:space="preserve"> – 5</w:t>
            </w:r>
            <w:r w:rsidRPr="006824EA">
              <w:t>0 ШТ.</w:t>
            </w:r>
          </w:p>
          <w:p w:rsidR="00E31CC2" w:rsidRPr="006824EA" w:rsidRDefault="00E31CC2" w:rsidP="00E31CC2">
            <w:r>
              <w:t xml:space="preserve">Угольник слесарный – </w:t>
            </w:r>
            <w:r w:rsidRPr="006824EA">
              <w:t>5 ШТ.</w:t>
            </w:r>
          </w:p>
          <w:p w:rsidR="00E31CC2" w:rsidRDefault="00E31CC2" w:rsidP="00E31CC2">
            <w:r>
              <w:t xml:space="preserve">Штангенциркуль </w:t>
            </w:r>
            <w:r w:rsidRPr="006824EA">
              <w:t xml:space="preserve"> –</w:t>
            </w:r>
            <w:r>
              <w:t xml:space="preserve"> 3 </w:t>
            </w:r>
            <w:proofErr w:type="gramStart"/>
            <w:r>
              <w:t>ШТ</w:t>
            </w:r>
            <w:proofErr w:type="gramEnd"/>
          </w:p>
          <w:p w:rsidR="00E31CC2" w:rsidRPr="006824EA" w:rsidRDefault="00E31CC2" w:rsidP="00E31CC2">
            <w:r>
              <w:t>Экран защитный</w:t>
            </w:r>
            <w:r w:rsidRPr="006824EA">
              <w:t xml:space="preserve">  - 15 ШТ.</w:t>
            </w:r>
          </w:p>
          <w:p w:rsidR="00E31CC2" w:rsidRPr="006824EA" w:rsidRDefault="00E31CC2" w:rsidP="00E31CC2">
            <w:r>
              <w:t>Щетка-смётка</w:t>
            </w:r>
            <w:r w:rsidR="002350D3">
              <w:t xml:space="preserve"> – 19</w:t>
            </w:r>
            <w:r w:rsidRPr="006824EA">
              <w:t xml:space="preserve"> ШТ. </w:t>
            </w:r>
          </w:p>
          <w:p w:rsidR="00E31CC2" w:rsidRPr="006824EA" w:rsidRDefault="00E31CC2" w:rsidP="00E31CC2">
            <w:r>
              <w:t>Ножницы по металлу</w:t>
            </w:r>
            <w:r w:rsidRPr="006824EA">
              <w:t xml:space="preserve"> – 3 ШТ.</w:t>
            </w:r>
          </w:p>
          <w:p w:rsidR="00E31CC2" w:rsidRPr="006824EA" w:rsidRDefault="00E31CC2" w:rsidP="00E31CC2">
            <w:r>
              <w:t xml:space="preserve">Набор напильников </w:t>
            </w:r>
            <w:r w:rsidRPr="006824EA">
              <w:t xml:space="preserve"> – 1 ШТ.</w:t>
            </w:r>
          </w:p>
          <w:p w:rsidR="00E31CC2" w:rsidRPr="006824EA" w:rsidRDefault="00E31CC2" w:rsidP="00E31CC2">
            <w:r>
              <w:t>Набор свёрл</w:t>
            </w:r>
            <w:r w:rsidRPr="006824EA">
              <w:t xml:space="preserve"> (ПО 13 ШТ.) – 2 НАБОРА</w:t>
            </w:r>
          </w:p>
          <w:p w:rsidR="00E31CC2" w:rsidRPr="006824EA" w:rsidRDefault="00E31CC2" w:rsidP="00E31CC2">
            <w:r>
              <w:t>Набор</w:t>
            </w:r>
            <w:r w:rsidRPr="006824EA">
              <w:t xml:space="preserve"> (</w:t>
            </w:r>
            <w:r>
              <w:t>зубило</w:t>
            </w:r>
            <w:r w:rsidRPr="006824EA">
              <w:t xml:space="preserve">, </w:t>
            </w:r>
            <w:r>
              <w:t>кернер</w:t>
            </w:r>
            <w:r w:rsidRPr="006824EA">
              <w:t>) – 15 КОМПЛЕКТОВ</w:t>
            </w:r>
          </w:p>
          <w:p w:rsidR="00E31CC2" w:rsidRPr="006824EA" w:rsidRDefault="00E31CC2" w:rsidP="00E31CC2">
            <w:r>
              <w:t>Отвёртка шлицевая</w:t>
            </w:r>
            <w:r w:rsidRPr="006824EA">
              <w:t>– 1 ШТ.</w:t>
            </w:r>
          </w:p>
          <w:p w:rsidR="00E31CC2" w:rsidRPr="006824EA" w:rsidRDefault="00E31CC2" w:rsidP="00E31CC2">
            <w:r>
              <w:t xml:space="preserve">Пассатижи </w:t>
            </w:r>
            <w:r w:rsidRPr="006824EA">
              <w:t xml:space="preserve"> – 1</w:t>
            </w:r>
            <w:r w:rsidR="002350D3">
              <w:t>0</w:t>
            </w:r>
            <w:r w:rsidRPr="006824EA">
              <w:t xml:space="preserve"> ШТ.</w:t>
            </w:r>
          </w:p>
          <w:p w:rsidR="00E31CC2" w:rsidRDefault="00E31CC2" w:rsidP="00E31CC2">
            <w:r>
              <w:t>Зубило</w:t>
            </w:r>
            <w:r w:rsidRPr="006824EA">
              <w:t xml:space="preserve"> – 15 ШТ.</w:t>
            </w:r>
          </w:p>
          <w:p w:rsidR="00E31CC2" w:rsidRDefault="00E31CC2" w:rsidP="00E31CC2">
            <w:proofErr w:type="spellStart"/>
            <w:r>
              <w:t>Шуруповёрт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31CC2" w:rsidRPr="006824EA" w:rsidRDefault="00E31CC2" w:rsidP="00E31CC2">
            <w:proofErr w:type="spellStart"/>
            <w:r>
              <w:t>Электорорубанок</w:t>
            </w:r>
            <w:proofErr w:type="spellEnd"/>
            <w:r>
              <w:t>- 1 шт.</w:t>
            </w:r>
          </w:p>
          <w:p w:rsidR="00E31CC2" w:rsidRPr="00982927" w:rsidRDefault="00E31CC2" w:rsidP="00E31CC2">
            <w:r w:rsidRPr="006824EA">
              <w:t>Вешалка разд</w:t>
            </w:r>
            <w:r w:rsidRPr="00A8499B">
              <w:rPr>
                <w:color w:val="FF0000"/>
              </w:rPr>
              <w:t>.</w:t>
            </w:r>
          </w:p>
          <w:p w:rsidR="00E31CC2" w:rsidRDefault="00E31CC2" w:rsidP="00E31CC2">
            <w:pPr>
              <w:rPr>
                <w:sz w:val="20"/>
                <w:szCs w:val="20"/>
              </w:rPr>
            </w:pPr>
            <w:r w:rsidRPr="00D3061F">
              <w:rPr>
                <w:b/>
                <w:bCs/>
              </w:rPr>
              <w:lastRenderedPageBreak/>
              <w:t>ОБОРУДОВАНИЕ</w:t>
            </w:r>
          </w:p>
          <w:p w:rsidR="00E31CC2" w:rsidRPr="00D32E9A" w:rsidRDefault="00E31CC2" w:rsidP="00E31CC2">
            <w:pPr>
              <w:tabs>
                <w:tab w:val="num" w:pos="1440"/>
              </w:tabs>
            </w:pPr>
            <w:r w:rsidRPr="00D32E9A">
              <w:t>Токарно-винторезные  станки – 4 ШТ.</w:t>
            </w:r>
          </w:p>
          <w:p w:rsidR="00E31CC2" w:rsidRPr="00D32E9A" w:rsidRDefault="00E31CC2" w:rsidP="00E31CC2">
            <w:pPr>
              <w:tabs>
                <w:tab w:val="num" w:pos="1440"/>
              </w:tabs>
            </w:pPr>
            <w:r w:rsidRPr="00D32E9A">
              <w:t>Фрезерные станки – 2 ШТ.</w:t>
            </w:r>
          </w:p>
          <w:p w:rsidR="00E31CC2" w:rsidRPr="00D32E9A" w:rsidRDefault="00E31CC2" w:rsidP="00E31CC2">
            <w:pPr>
              <w:tabs>
                <w:tab w:val="num" w:pos="1440"/>
              </w:tabs>
            </w:pPr>
            <w:r w:rsidRPr="00D32E9A">
              <w:t>Электрическое точило – 1 ШТ.</w:t>
            </w:r>
          </w:p>
          <w:p w:rsidR="00E31CC2" w:rsidRPr="00D32E9A" w:rsidRDefault="002350D3" w:rsidP="00E31CC2">
            <w:pPr>
              <w:tabs>
                <w:tab w:val="num" w:pos="1440"/>
              </w:tabs>
            </w:pPr>
            <w:r>
              <w:t>Сверлильные станки – 1</w:t>
            </w:r>
            <w:r w:rsidR="00E31CC2" w:rsidRPr="00D32E9A">
              <w:t xml:space="preserve"> ШТ.</w:t>
            </w:r>
          </w:p>
          <w:p w:rsidR="00E31CC2" w:rsidRPr="00D32E9A" w:rsidRDefault="00E31CC2" w:rsidP="00E31CC2">
            <w:pPr>
              <w:tabs>
                <w:tab w:val="num" w:pos="1440"/>
              </w:tabs>
            </w:pPr>
            <w:r w:rsidRPr="00D32E9A">
              <w:t>верстак слесарный – 15 ШТ.</w:t>
            </w:r>
          </w:p>
          <w:p w:rsidR="00E31CC2" w:rsidRPr="00D32E9A" w:rsidRDefault="00E31CC2" w:rsidP="00E31CC2">
            <w:pPr>
              <w:tabs>
                <w:tab w:val="num" w:pos="1440"/>
              </w:tabs>
            </w:pPr>
            <w:r w:rsidRPr="00D32E9A">
              <w:t>тиски – 15 ШТ.</w:t>
            </w:r>
          </w:p>
          <w:p w:rsidR="00E31CC2" w:rsidRPr="00D32E9A" w:rsidRDefault="00E31CC2" w:rsidP="00E31CC2">
            <w:pPr>
              <w:tabs>
                <w:tab w:val="num" w:pos="1440"/>
              </w:tabs>
            </w:pPr>
            <w:r w:rsidRPr="00D32E9A">
              <w:t>табурет – 15 ШТ.</w:t>
            </w:r>
          </w:p>
          <w:p w:rsidR="00E31CC2" w:rsidRPr="00D32E9A" w:rsidRDefault="00E31CC2" w:rsidP="00E31CC2">
            <w:pPr>
              <w:rPr>
                <w:b/>
                <w:bCs/>
              </w:rPr>
            </w:pPr>
            <w:r w:rsidRPr="00D32E9A">
              <w:rPr>
                <w:b/>
                <w:bCs/>
              </w:rPr>
              <w:t>СТЕНДЫ</w:t>
            </w:r>
          </w:p>
          <w:p w:rsidR="00E31CC2" w:rsidRDefault="00E31CC2" w:rsidP="00E31CC2">
            <w:pPr>
              <w:tabs>
                <w:tab w:val="num" w:pos="1440"/>
              </w:tabs>
            </w:pPr>
            <w:r w:rsidRPr="00D32E9A">
              <w:t>Стен</w:t>
            </w:r>
            <w:proofErr w:type="gramStart"/>
            <w:r w:rsidRPr="00D32E9A">
              <w:t>д-</w:t>
            </w:r>
            <w:proofErr w:type="gramEnd"/>
            <w:r w:rsidRPr="00D32E9A">
              <w:t xml:space="preserve"> уголок  «</w:t>
            </w:r>
            <w:r>
              <w:t>Техника безопасности на уроках труда»-1 шт.</w:t>
            </w:r>
          </w:p>
          <w:p w:rsidR="002350D3" w:rsidRDefault="002350D3" w:rsidP="00E31CC2">
            <w:pPr>
              <w:tabs>
                <w:tab w:val="num" w:pos="1440"/>
              </w:tabs>
            </w:pPr>
          </w:p>
          <w:p w:rsidR="00392942" w:rsidRDefault="00392942" w:rsidP="00E31CC2">
            <w:pPr>
              <w:tabs>
                <w:tab w:val="num" w:pos="1440"/>
              </w:tabs>
              <w:rPr>
                <w:b/>
              </w:rPr>
            </w:pPr>
            <w:r w:rsidRPr="00392942">
              <w:rPr>
                <w:b/>
              </w:rPr>
              <w:t>Кабинет  Технологии для девочек</w:t>
            </w:r>
          </w:p>
          <w:p w:rsidR="002350D3" w:rsidRPr="00392942" w:rsidRDefault="002350D3" w:rsidP="00E31CC2">
            <w:pPr>
              <w:tabs>
                <w:tab w:val="num" w:pos="1440"/>
              </w:tabs>
              <w:rPr>
                <w:b/>
              </w:rPr>
            </w:pPr>
            <w:r>
              <w:rPr>
                <w:b/>
              </w:rPr>
              <w:t>Электроплита «Мечта»-2шт.</w:t>
            </w:r>
          </w:p>
          <w:p w:rsidR="00E31CC2" w:rsidRPr="00782E5C" w:rsidRDefault="00E31CC2" w:rsidP="00E31CC2">
            <w:pPr>
              <w:tabs>
                <w:tab w:val="left" w:pos="329"/>
                <w:tab w:val="left" w:pos="4608"/>
              </w:tabs>
              <w:ind w:left="-432"/>
            </w:pPr>
            <w:r w:rsidRPr="00782E5C">
              <w:t xml:space="preserve">Машина </w:t>
            </w:r>
            <w:proofErr w:type="spellStart"/>
            <w:r w:rsidRPr="00782E5C">
              <w:t>шв</w:t>
            </w:r>
            <w:proofErr w:type="spellEnd"/>
            <w:r w:rsidRPr="00782E5C">
              <w:t>. нож 656258</w:t>
            </w:r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3</w:t>
            </w:r>
            <w:r w:rsidRPr="00782E5C">
              <w:tab/>
              <w:t xml:space="preserve">Машина </w:t>
            </w:r>
            <w:proofErr w:type="spellStart"/>
            <w:r w:rsidRPr="00782E5C">
              <w:t>шв</w:t>
            </w:r>
            <w:proofErr w:type="spellEnd"/>
            <w:r w:rsidRPr="00782E5C">
              <w:t>. нож 656677</w:t>
            </w:r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4</w:t>
            </w:r>
            <w:r w:rsidRPr="00782E5C">
              <w:tab/>
              <w:t xml:space="preserve">Машина </w:t>
            </w:r>
            <w:proofErr w:type="spellStart"/>
            <w:r w:rsidRPr="00782E5C">
              <w:t>шв</w:t>
            </w:r>
            <w:proofErr w:type="spellEnd"/>
            <w:r w:rsidRPr="00782E5C">
              <w:t>. нож 656709</w:t>
            </w:r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5</w:t>
            </w:r>
            <w:r w:rsidRPr="00782E5C">
              <w:tab/>
              <w:t>Машина швейная  661803</w:t>
            </w:r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6</w:t>
            </w:r>
            <w:r w:rsidRPr="00782E5C">
              <w:tab/>
              <w:t>Машина швейная</w:t>
            </w:r>
            <w:proofErr w:type="gramStart"/>
            <w:r w:rsidRPr="00782E5C">
              <w:t xml:space="preserve"> А</w:t>
            </w:r>
            <w:proofErr w:type="gramEnd"/>
            <w:r w:rsidRPr="00782E5C">
              <w:t xml:space="preserve"> 659559</w:t>
            </w:r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7</w:t>
            </w:r>
            <w:r w:rsidRPr="00782E5C">
              <w:tab/>
              <w:t>Машина швейная</w:t>
            </w:r>
            <w:proofErr w:type="gramStart"/>
            <w:r w:rsidRPr="00782E5C">
              <w:t xml:space="preserve"> А</w:t>
            </w:r>
            <w:proofErr w:type="gramEnd"/>
            <w:r w:rsidRPr="00782E5C">
              <w:t xml:space="preserve"> 664127</w:t>
            </w:r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8</w:t>
            </w:r>
            <w:r w:rsidRPr="00782E5C">
              <w:tab/>
              <w:t xml:space="preserve">Пароварка </w:t>
            </w:r>
            <w:proofErr w:type="spellStart"/>
            <w:r w:rsidRPr="00782E5C">
              <w:t>Braun</w:t>
            </w:r>
            <w:proofErr w:type="spellEnd"/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9</w:t>
            </w:r>
            <w:r w:rsidRPr="00782E5C">
              <w:tab/>
              <w:t>Пылесос эл</w:t>
            </w:r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10</w:t>
            </w:r>
            <w:r w:rsidRPr="00782E5C">
              <w:tab/>
              <w:t xml:space="preserve">Утюг </w:t>
            </w:r>
            <w:proofErr w:type="spellStart"/>
            <w:r w:rsidRPr="00782E5C">
              <w:t>Binaton</w:t>
            </w:r>
            <w:proofErr w:type="spellEnd"/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11</w:t>
            </w:r>
            <w:r w:rsidRPr="00782E5C">
              <w:tab/>
              <w:t>Утюг эл.</w:t>
            </w:r>
            <w:r w:rsidRPr="00782E5C">
              <w:tab/>
              <w:t>1</w:t>
            </w:r>
          </w:p>
          <w:p w:rsidR="00E31CC2" w:rsidRPr="00782E5C" w:rsidRDefault="00E31CC2" w:rsidP="00E31CC2">
            <w:pPr>
              <w:tabs>
                <w:tab w:val="left" w:pos="0"/>
                <w:tab w:val="left" w:pos="4608"/>
              </w:tabs>
              <w:ind w:left="-432"/>
            </w:pPr>
            <w:r w:rsidRPr="00782E5C">
              <w:t>12</w:t>
            </w:r>
            <w:r w:rsidRPr="00782E5C">
              <w:tab/>
              <w:t>Холодильник "Полюс"</w:t>
            </w:r>
            <w:r w:rsidRPr="00782E5C">
              <w:tab/>
              <w:t>1</w:t>
            </w:r>
          </w:p>
          <w:p w:rsidR="00E31CC2" w:rsidRPr="00782E5C" w:rsidRDefault="002350D3" w:rsidP="002350D3">
            <w:pPr>
              <w:tabs>
                <w:tab w:val="left" w:pos="0"/>
                <w:tab w:val="left" w:pos="4608"/>
              </w:tabs>
              <w:ind w:left="-432"/>
            </w:pPr>
            <w:r>
              <w:t>13</w:t>
            </w:r>
            <w:r w:rsidR="00E31CC2" w:rsidRPr="00782E5C">
              <w:tab/>
            </w:r>
          </w:p>
          <w:p w:rsidR="00E31CC2" w:rsidRPr="00FE6B46" w:rsidRDefault="002350D3" w:rsidP="00E31CC2">
            <w:pPr>
              <w:tabs>
                <w:tab w:val="left" w:pos="0"/>
                <w:tab w:val="left" w:pos="565"/>
                <w:tab w:val="left" w:pos="1655"/>
                <w:tab w:val="left" w:pos="4608"/>
              </w:tabs>
              <w:ind w:left="-432"/>
              <w:rPr>
                <w:lang w:val="en-US"/>
              </w:rPr>
            </w:pPr>
            <w:r>
              <w:tab/>
              <w:t xml:space="preserve">Машина </w:t>
            </w:r>
            <w:proofErr w:type="spellStart"/>
            <w:r>
              <w:t>шв</w:t>
            </w:r>
            <w:proofErr w:type="spellEnd"/>
            <w:r>
              <w:t xml:space="preserve">.  </w:t>
            </w:r>
            <w:r>
              <w:rPr>
                <w:lang w:val="en-US"/>
              </w:rPr>
              <w:t>Lint</w:t>
            </w:r>
            <w:r w:rsidRPr="00FE6B46">
              <w:rPr>
                <w:lang w:val="en-US"/>
              </w:rPr>
              <w:t xml:space="preserve"> 05</w:t>
            </w:r>
            <w:r>
              <w:rPr>
                <w:lang w:val="en-US"/>
              </w:rPr>
              <w:t>Yamata</w:t>
            </w:r>
            <w:r w:rsidR="00E31CC2" w:rsidRPr="00FE6B46">
              <w:rPr>
                <w:lang w:val="en-US"/>
              </w:rPr>
              <w:tab/>
              <w:t>1</w:t>
            </w:r>
          </w:p>
          <w:p w:rsidR="00E31CC2" w:rsidRPr="00FE6B46" w:rsidRDefault="00E31CC2" w:rsidP="00E31CC2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lang w:val="en-US"/>
              </w:rPr>
            </w:pPr>
            <w:r w:rsidRPr="00FE6B46">
              <w:rPr>
                <w:lang w:val="en-US"/>
              </w:rPr>
              <w:t>2</w:t>
            </w:r>
            <w:r w:rsidRPr="00FE6B46">
              <w:rPr>
                <w:lang w:val="en-US"/>
              </w:rPr>
              <w:tab/>
            </w:r>
            <w:r w:rsidRPr="00782E5C">
              <w:t>Машина</w:t>
            </w:r>
            <w:r w:rsidRPr="00FE6B46">
              <w:rPr>
                <w:lang w:val="en-US"/>
              </w:rPr>
              <w:t xml:space="preserve"> </w:t>
            </w:r>
            <w:r w:rsidRPr="00782E5C">
              <w:t>швейная</w:t>
            </w:r>
            <w:r w:rsidRPr="00FE6B46">
              <w:rPr>
                <w:lang w:val="en-US"/>
              </w:rPr>
              <w:t xml:space="preserve"> Brother Prestige 50  </w:t>
            </w:r>
            <w:r w:rsidR="002350D3" w:rsidRPr="00FE6B46">
              <w:rPr>
                <w:lang w:val="en-US"/>
              </w:rPr>
              <w:t xml:space="preserve"> </w:t>
            </w:r>
            <w:r w:rsidRPr="00FE6B46">
              <w:rPr>
                <w:lang w:val="en-US"/>
              </w:rPr>
              <w:t xml:space="preserve"> 1</w:t>
            </w:r>
          </w:p>
          <w:p w:rsidR="00E31CC2" w:rsidRPr="002350D3" w:rsidRDefault="00E31CC2" w:rsidP="00E31CC2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</w:pPr>
            <w:r w:rsidRPr="00782E5C">
              <w:t>3</w:t>
            </w:r>
            <w:r w:rsidRPr="00782E5C">
              <w:tab/>
              <w:t xml:space="preserve">Машина швейная </w:t>
            </w:r>
            <w:proofErr w:type="spellStart"/>
            <w:r w:rsidRPr="00782E5C">
              <w:t>Jaguar</w:t>
            </w:r>
            <w:proofErr w:type="spellEnd"/>
            <w:r w:rsidRPr="0085661A">
              <w:t xml:space="preserve">    </w:t>
            </w:r>
            <w:r w:rsidR="002350D3">
              <w:t xml:space="preserve">                     </w:t>
            </w:r>
            <w:r w:rsidR="002350D3" w:rsidRPr="002350D3">
              <w:t>2</w:t>
            </w:r>
          </w:p>
          <w:p w:rsidR="00E31CC2" w:rsidRPr="00E31CC2" w:rsidRDefault="00E31CC2" w:rsidP="00E31CC2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</w:pPr>
            <w:r>
              <w:tab/>
              <w:t xml:space="preserve">Швейная машина </w:t>
            </w:r>
            <w:r>
              <w:rPr>
                <w:lang w:val="en-US"/>
              </w:rPr>
              <w:t>FAMILY</w:t>
            </w:r>
            <w:r w:rsidRPr="00E31CC2">
              <w:t xml:space="preserve"> </w:t>
            </w:r>
            <w:r>
              <w:rPr>
                <w:lang w:val="en-US"/>
              </w:rPr>
              <w:t>SL</w:t>
            </w:r>
            <w:r w:rsidR="002350D3">
              <w:t xml:space="preserve"> </w:t>
            </w:r>
            <w:r w:rsidR="002350D3" w:rsidRPr="002350D3">
              <w:t xml:space="preserve">             6</w:t>
            </w:r>
            <w:r w:rsidRPr="00E31CC2">
              <w:t xml:space="preserve">   </w:t>
            </w:r>
          </w:p>
          <w:p w:rsidR="00E31CC2" w:rsidRPr="002350D3" w:rsidRDefault="00E31CC2" w:rsidP="002350D3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</w:pPr>
            <w:r>
              <w:t xml:space="preserve">       </w:t>
            </w:r>
            <w:r w:rsidR="002350D3">
              <w:t xml:space="preserve">Овер лог </w:t>
            </w:r>
            <w:r w:rsidR="002350D3" w:rsidRPr="00FE6B46">
              <w:t xml:space="preserve"> </w:t>
            </w:r>
            <w:r w:rsidR="002350D3">
              <w:rPr>
                <w:lang w:val="en-US"/>
              </w:rPr>
              <w:t>Me</w:t>
            </w:r>
            <w:r w:rsidR="002350D3" w:rsidRPr="00FE6B46">
              <w:t xml:space="preserve"> </w:t>
            </w:r>
            <w:proofErr w:type="spellStart"/>
            <w:r w:rsidR="002350D3">
              <w:rPr>
                <w:lang w:val="en-US"/>
              </w:rPr>
              <w:t>mylock</w:t>
            </w:r>
            <w:proofErr w:type="spellEnd"/>
            <w:r w:rsidR="002350D3">
              <w:t xml:space="preserve">                               1</w:t>
            </w:r>
          </w:p>
          <w:p w:rsidR="00E31CC2" w:rsidRPr="00FE6B46" w:rsidRDefault="00E31CC2" w:rsidP="00E31CC2">
            <w:pPr>
              <w:rPr>
                <w:b/>
              </w:rPr>
            </w:pPr>
          </w:p>
          <w:p w:rsidR="00E31CC2" w:rsidRPr="00FB3441" w:rsidRDefault="00E31CC2" w:rsidP="00E31CC2">
            <w:pPr>
              <w:rPr>
                <w:b/>
              </w:rPr>
            </w:pPr>
            <w:r w:rsidRPr="00FB3441">
              <w:rPr>
                <w:b/>
              </w:rPr>
              <w:t>Наглядные пособия</w:t>
            </w:r>
          </w:p>
          <w:p w:rsidR="00E31CC2" w:rsidRDefault="00E31CC2" w:rsidP="00E31CC2">
            <w:r>
              <w:lastRenderedPageBreak/>
              <w:t>Обработка  горловины и пройм в изделиях без воротника и рукава.</w:t>
            </w:r>
          </w:p>
          <w:p w:rsidR="00E31CC2" w:rsidRDefault="00E31CC2" w:rsidP="00E31CC2">
            <w:r>
              <w:t xml:space="preserve"> Обработка верхнего среза юбки.</w:t>
            </w:r>
          </w:p>
          <w:p w:rsidR="00E31CC2" w:rsidRDefault="00E31CC2" w:rsidP="00E31CC2">
            <w:r>
              <w:t xml:space="preserve"> Обработка воротника.</w:t>
            </w:r>
          </w:p>
          <w:p w:rsidR="00E31CC2" w:rsidRDefault="00E31CC2" w:rsidP="00E31CC2">
            <w:r>
              <w:t>Обработка мелких деталей.</w:t>
            </w:r>
          </w:p>
          <w:p w:rsidR="00E31CC2" w:rsidRDefault="00E31CC2" w:rsidP="00E31CC2">
            <w:r>
              <w:t>Обработка низа рукавов.</w:t>
            </w:r>
          </w:p>
          <w:p w:rsidR="00E31CC2" w:rsidRDefault="00E31CC2" w:rsidP="00E31CC2">
            <w:r>
              <w:t>Обработка рукавов и соединений их с изделием.</w:t>
            </w:r>
          </w:p>
          <w:p w:rsidR="00E31CC2" w:rsidRDefault="00E31CC2" w:rsidP="00E31CC2">
            <w:r>
              <w:t xml:space="preserve"> Обработка низа платья.</w:t>
            </w:r>
          </w:p>
          <w:p w:rsidR="00E31CC2" w:rsidRPr="00F1343B" w:rsidRDefault="00E31CC2" w:rsidP="00E31CC2">
            <w:pPr>
              <w:rPr>
                <w:b/>
              </w:rPr>
            </w:pPr>
            <w:r>
              <w:rPr>
                <w:b/>
              </w:rPr>
              <w:t>Оборудование для практикума</w:t>
            </w:r>
          </w:p>
          <w:p w:rsidR="00E31CC2" w:rsidRPr="00782E5C" w:rsidRDefault="002350D3" w:rsidP="00E31CC2">
            <w:pPr>
              <w:tabs>
                <w:tab w:val="left" w:pos="3923"/>
              </w:tabs>
              <w:ind w:left="103"/>
            </w:pPr>
            <w:r>
              <w:t xml:space="preserve">Вилка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укасава</w:t>
            </w:r>
            <w:proofErr w:type="spellEnd"/>
            <w:r>
              <w:tab/>
              <w:t>24</w:t>
            </w:r>
            <w:r w:rsidR="00E31CC2" w:rsidRPr="00782E5C">
              <w:t>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Доска гладильная "Настя-Комфорт"</w:t>
            </w:r>
            <w:r w:rsidRPr="00782E5C">
              <w:tab/>
              <w:t>1шт.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proofErr w:type="spellStart"/>
            <w:r w:rsidRPr="00782E5C">
              <w:t>Друшлак</w:t>
            </w:r>
            <w:proofErr w:type="spellEnd"/>
            <w:r w:rsidRPr="00782E5C">
              <w:tab/>
              <w:t>3шт.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Жаровня</w:t>
            </w:r>
            <w:r w:rsidRPr="00782E5C">
              <w:tab/>
              <w:t>2шт.</w:t>
            </w:r>
          </w:p>
          <w:p w:rsidR="00E31CC2" w:rsidRPr="00782E5C" w:rsidRDefault="002350D3" w:rsidP="00E31CC2">
            <w:pPr>
              <w:tabs>
                <w:tab w:val="left" w:pos="3923"/>
              </w:tabs>
              <w:ind w:left="103"/>
            </w:pPr>
            <w:r>
              <w:t>Кружка фарфор</w:t>
            </w:r>
            <w:r>
              <w:tab/>
              <w:t>32</w:t>
            </w:r>
            <w:r w:rsidR="00E31CC2" w:rsidRPr="00782E5C">
              <w:t>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Ложка </w:t>
            </w:r>
            <w:proofErr w:type="spellStart"/>
            <w:r w:rsidRPr="00782E5C">
              <w:t>разл</w:t>
            </w:r>
            <w:proofErr w:type="spellEnd"/>
            <w:r w:rsidRPr="00782E5C">
              <w:t xml:space="preserve"> мет</w:t>
            </w:r>
            <w:r w:rsidRPr="00782E5C">
              <w:tab/>
              <w:t>2шт.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Ложка </w:t>
            </w:r>
            <w:proofErr w:type="spellStart"/>
            <w:proofErr w:type="gramStart"/>
            <w:r w:rsidRPr="00782E5C">
              <w:t>ст</w:t>
            </w:r>
            <w:proofErr w:type="spellEnd"/>
            <w:proofErr w:type="gramEnd"/>
            <w:r w:rsidRPr="00782E5C">
              <w:t xml:space="preserve"> </w:t>
            </w:r>
            <w:proofErr w:type="spellStart"/>
            <w:r w:rsidRPr="00782E5C">
              <w:t>фукасава</w:t>
            </w:r>
            <w:proofErr w:type="spellEnd"/>
            <w:r w:rsidRPr="00782E5C">
              <w:tab/>
              <w:t>36шт.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Ложка </w:t>
            </w:r>
            <w:proofErr w:type="spellStart"/>
            <w:r w:rsidRPr="00782E5C">
              <w:t>чайн</w:t>
            </w:r>
            <w:proofErr w:type="spellEnd"/>
            <w:r w:rsidRPr="00782E5C">
              <w:t xml:space="preserve"> </w:t>
            </w:r>
            <w:proofErr w:type="spellStart"/>
            <w:r w:rsidRPr="00782E5C">
              <w:t>фукасава</w:t>
            </w:r>
            <w:proofErr w:type="spellEnd"/>
            <w:r w:rsidRPr="00782E5C">
              <w:tab/>
              <w:t>36шт.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Манекен </w:t>
            </w:r>
            <w:proofErr w:type="spellStart"/>
            <w:r w:rsidRPr="00782E5C">
              <w:t>портнов</w:t>
            </w:r>
            <w:proofErr w:type="spellEnd"/>
            <w:r w:rsidRPr="00782E5C">
              <w:tab/>
              <w:t>2шт.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Мясорубка ручная</w:t>
            </w:r>
            <w:r w:rsidRPr="00782E5C">
              <w:tab/>
              <w:t>3шт.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Набор ножей</w:t>
            </w:r>
            <w:r w:rsidRPr="00782E5C">
              <w:tab/>
              <w:t>3шт.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Набор ножей и вилок</w:t>
            </w:r>
            <w:r w:rsidRPr="00782E5C">
              <w:tab/>
              <w:t>12шт.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Набор посуды</w:t>
            </w:r>
            <w:r w:rsidRPr="00782E5C">
              <w:tab/>
              <w:t>1шт.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Нож 280 грезы </w:t>
            </w:r>
            <w:proofErr w:type="spellStart"/>
            <w:proofErr w:type="gramStart"/>
            <w:r w:rsidRPr="00782E5C">
              <w:t>унив</w:t>
            </w:r>
            <w:proofErr w:type="spellEnd"/>
            <w:proofErr w:type="gramEnd"/>
            <w:r w:rsidRPr="00782E5C">
              <w:tab/>
              <w:t>6шт.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Нож 295 рассвет </w:t>
            </w:r>
            <w:proofErr w:type="spellStart"/>
            <w:proofErr w:type="gramStart"/>
            <w:r w:rsidRPr="00782E5C">
              <w:t>унив</w:t>
            </w:r>
            <w:proofErr w:type="spellEnd"/>
            <w:proofErr w:type="gramEnd"/>
            <w:r w:rsidRPr="00782E5C">
              <w:tab/>
              <w:t>10шт.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Сухарница</w:t>
            </w:r>
            <w:r w:rsidRPr="00782E5C">
              <w:tab/>
              <w:t>1шт.</w:t>
            </w:r>
          </w:p>
          <w:p w:rsidR="00E31CC2" w:rsidRPr="00782E5C" w:rsidRDefault="002350D3" w:rsidP="00E31CC2">
            <w:pPr>
              <w:tabs>
                <w:tab w:val="left" w:pos="3923"/>
              </w:tabs>
              <w:ind w:left="103"/>
            </w:pPr>
            <w:r>
              <w:t>Тазы эмалированные</w:t>
            </w:r>
            <w:r>
              <w:tab/>
              <w:t>1</w:t>
            </w:r>
            <w:r w:rsidR="00E31CC2" w:rsidRPr="00782E5C">
              <w:t>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Тарелка фар 175 мел </w:t>
            </w:r>
            <w:proofErr w:type="spellStart"/>
            <w:r w:rsidRPr="00782E5C">
              <w:t>праздничн</w:t>
            </w:r>
            <w:proofErr w:type="spellEnd"/>
            <w:r w:rsidRPr="00782E5C">
              <w:tab/>
              <w:t>24шт.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Тарелки глубокие</w:t>
            </w:r>
            <w:r w:rsidRPr="00782E5C">
              <w:tab/>
              <w:t>10шт.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Тарелки мелкие</w:t>
            </w:r>
            <w:r w:rsidRPr="00782E5C">
              <w:tab/>
              <w:t>10шт.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Терка комб</w:t>
            </w:r>
            <w:proofErr w:type="gramStart"/>
            <w:r w:rsidRPr="00782E5C">
              <w:t>.н</w:t>
            </w:r>
            <w:proofErr w:type="gramEnd"/>
            <w:r w:rsidRPr="00782E5C">
              <w:t xml:space="preserve">-11.01. </w:t>
            </w:r>
            <w:proofErr w:type="spellStart"/>
            <w:r w:rsidRPr="00782E5C">
              <w:t>мос</w:t>
            </w:r>
            <w:proofErr w:type="spellEnd"/>
            <w:r w:rsidRPr="00782E5C">
              <w:t xml:space="preserve"> эскорт</w:t>
            </w:r>
            <w:r w:rsidRPr="00782E5C">
              <w:tab/>
              <w:t>2шт.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Тяпка</w:t>
            </w:r>
            <w:r w:rsidRPr="00782E5C">
              <w:tab/>
              <w:t>2шт.</w:t>
            </w:r>
          </w:p>
          <w:p w:rsidR="00E31CC2" w:rsidRPr="00B13780" w:rsidRDefault="00E31CC2" w:rsidP="00E31CC2">
            <w:pPr>
              <w:tabs>
                <w:tab w:val="left" w:pos="3923"/>
              </w:tabs>
              <w:ind w:left="103"/>
              <w:rPr>
                <w:sz w:val="20"/>
                <w:szCs w:val="20"/>
              </w:rPr>
            </w:pPr>
            <w:r w:rsidRPr="00782E5C">
              <w:t xml:space="preserve">Чайник </w:t>
            </w:r>
            <w:proofErr w:type="spellStart"/>
            <w:r w:rsidRPr="00782E5C">
              <w:t>Polaris</w:t>
            </w:r>
            <w:proofErr w:type="spellEnd"/>
            <w:r w:rsidRPr="00782E5C">
              <w:tab/>
            </w:r>
            <w:r>
              <w:rPr>
                <w:sz w:val="20"/>
                <w:szCs w:val="20"/>
              </w:rPr>
              <w:t>5</w:t>
            </w:r>
            <w:r w:rsidRPr="00B13780">
              <w:rPr>
                <w:sz w:val="20"/>
                <w:szCs w:val="20"/>
              </w:rPr>
              <w:t>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Чайник со свистком 1800</w:t>
            </w:r>
            <w:r w:rsidRPr="00782E5C">
              <w:tab/>
              <w:t>2шт.</w:t>
            </w:r>
          </w:p>
          <w:p w:rsidR="00E31CC2" w:rsidRDefault="00E31CC2" w:rsidP="00E31CC2">
            <w:r>
              <w:lastRenderedPageBreak/>
              <w:t>Чашка с блюдцем</w:t>
            </w:r>
            <w:r>
              <w:tab/>
            </w:r>
            <w:r w:rsidRPr="00782E5C">
              <w:t>16шт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Шкатулка</w:t>
            </w:r>
            <w:r w:rsidRPr="00782E5C">
              <w:tab/>
            </w:r>
            <w:r>
              <w:t>1</w:t>
            </w:r>
            <w:r w:rsidRPr="00782E5C">
              <w:t>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Экран</w:t>
            </w:r>
            <w:r w:rsidRPr="00782E5C">
              <w:tab/>
              <w:t>1шт.</w:t>
            </w:r>
          </w:p>
          <w:p w:rsidR="00E31CC2" w:rsidRPr="00FB3441" w:rsidRDefault="00E31CC2" w:rsidP="00E31CC2">
            <w:pPr>
              <w:tabs>
                <w:tab w:val="left" w:pos="288"/>
                <w:tab w:val="left" w:pos="1728"/>
                <w:tab w:val="left" w:pos="4860"/>
              </w:tabs>
            </w:pPr>
            <w:r w:rsidRPr="00FB3441">
              <w:t>Плитка эл. "Мечта" чугун 4440</w:t>
            </w:r>
            <w:r w:rsidRPr="00FB3441">
              <w:tab/>
              <w:t>1</w:t>
            </w:r>
          </w:p>
          <w:p w:rsidR="00E31CC2" w:rsidRPr="00FB3441" w:rsidRDefault="00E31CC2" w:rsidP="00E31CC2">
            <w:pPr>
              <w:tabs>
                <w:tab w:val="left" w:pos="288"/>
                <w:tab w:val="left" w:pos="1728"/>
                <w:tab w:val="left" w:pos="4860"/>
              </w:tabs>
              <w:ind w:left="-432"/>
            </w:pPr>
            <w:r w:rsidRPr="00FB3441">
              <w:t>9</w:t>
            </w:r>
            <w:r w:rsidRPr="00FB3441">
              <w:tab/>
              <w:t>Стиральная машина "Волна-156"</w:t>
            </w:r>
            <w:r w:rsidRPr="00FB3441">
              <w:tab/>
              <w:t>1</w:t>
            </w:r>
          </w:p>
          <w:p w:rsidR="00E31CC2" w:rsidRPr="00FB3441" w:rsidRDefault="00E31CC2" w:rsidP="00E31CC2">
            <w:pPr>
              <w:tabs>
                <w:tab w:val="left" w:pos="288"/>
                <w:tab w:val="left" w:pos="1728"/>
                <w:tab w:val="left" w:pos="4860"/>
              </w:tabs>
              <w:ind w:left="-432"/>
            </w:pPr>
            <w:r w:rsidRPr="00FB3441">
              <w:t>10</w:t>
            </w:r>
            <w:r w:rsidRPr="00FB3441">
              <w:tab/>
              <w:t>Швейная машинка 190491</w:t>
            </w:r>
            <w:r w:rsidRPr="00FB3441">
              <w:tab/>
              <w:t>1</w:t>
            </w:r>
          </w:p>
          <w:p w:rsidR="00E31CC2" w:rsidRPr="00A26F0B" w:rsidRDefault="00E31CC2" w:rsidP="00E31CC2">
            <w:pPr>
              <w:tabs>
                <w:tab w:val="left" w:pos="288"/>
                <w:tab w:val="left" w:pos="1728"/>
                <w:tab w:val="left" w:pos="4860"/>
              </w:tabs>
              <w:ind w:left="-432"/>
              <w:rPr>
                <w:sz w:val="20"/>
                <w:szCs w:val="20"/>
              </w:rPr>
            </w:pPr>
            <w:r w:rsidRPr="00FB3441">
              <w:t>11</w:t>
            </w:r>
            <w:r w:rsidRPr="00FB3441">
              <w:tab/>
              <w:t>Швейная машинка 963190</w:t>
            </w:r>
            <w:r w:rsidRPr="00A26F0B">
              <w:rPr>
                <w:sz w:val="20"/>
                <w:szCs w:val="20"/>
              </w:rPr>
              <w:tab/>
            </w:r>
            <w:r w:rsidRPr="00FB3441">
              <w:t>1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Нож 300 </w:t>
            </w:r>
            <w:proofErr w:type="spellStart"/>
            <w:proofErr w:type="gramStart"/>
            <w:r w:rsidRPr="00782E5C">
              <w:t>унив</w:t>
            </w:r>
            <w:proofErr w:type="spellEnd"/>
            <w:proofErr w:type="gramEnd"/>
            <w:r w:rsidRPr="00782E5C">
              <w:tab/>
              <w:t>6шт.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Овощерезка</w:t>
            </w:r>
            <w:r w:rsidRPr="00782E5C">
              <w:tab/>
              <w:t>3шт.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Посуда для СВЧ </w:t>
            </w:r>
            <w:proofErr w:type="spellStart"/>
            <w:r w:rsidRPr="00782E5C">
              <w:t>Simax</w:t>
            </w:r>
            <w:proofErr w:type="spellEnd"/>
            <w:r w:rsidRPr="00782E5C">
              <w:tab/>
              <w:t>1шт.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 xml:space="preserve">Салатник </w:t>
            </w:r>
            <w:proofErr w:type="spellStart"/>
            <w:r w:rsidRPr="00782E5C">
              <w:t>стекл</w:t>
            </w:r>
            <w:proofErr w:type="spellEnd"/>
            <w:r w:rsidRPr="00782E5C">
              <w:t>.</w:t>
            </w:r>
            <w:r w:rsidRPr="00782E5C">
              <w:tab/>
              <w:t>2шт.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Самовар</w:t>
            </w:r>
            <w:r w:rsidRPr="00782E5C">
              <w:tab/>
              <w:t>1шт.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Селедочница</w:t>
            </w:r>
            <w:r w:rsidRPr="00782E5C">
              <w:tab/>
              <w:t>6шт.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Сервиз столовый</w:t>
            </w:r>
            <w:r w:rsidRPr="00782E5C">
              <w:tab/>
              <w:t>1шт.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Сервиз чайный</w:t>
            </w:r>
            <w:r w:rsidRPr="00782E5C">
              <w:tab/>
              <w:t>2шт.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Скатерть льняная</w:t>
            </w:r>
            <w:r w:rsidRPr="00782E5C">
              <w:tab/>
              <w:t>3шт.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Сковорода ал/</w:t>
            </w:r>
            <w:proofErr w:type="gramStart"/>
            <w:r w:rsidRPr="00782E5C">
              <w:t>л</w:t>
            </w:r>
            <w:proofErr w:type="gramEnd"/>
            <w:r w:rsidRPr="00782E5C">
              <w:t xml:space="preserve"> 220/50</w:t>
            </w:r>
            <w:r w:rsidRPr="00782E5C">
              <w:tab/>
              <w:t>2шт.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Сковорода ал/л сударыня б/</w:t>
            </w:r>
            <w:proofErr w:type="spellStart"/>
            <w:proofErr w:type="gramStart"/>
            <w:r w:rsidRPr="00782E5C">
              <w:t>кр</w:t>
            </w:r>
            <w:proofErr w:type="spellEnd"/>
            <w:proofErr w:type="gramEnd"/>
            <w:r w:rsidRPr="00782E5C">
              <w:tab/>
              <w:t>2шт.</w:t>
            </w:r>
          </w:p>
          <w:p w:rsidR="00E31CC2" w:rsidRPr="00782E5C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Сковорода ал/л хозяюшка б/</w:t>
            </w:r>
            <w:proofErr w:type="spellStart"/>
            <w:proofErr w:type="gramStart"/>
            <w:r w:rsidRPr="00782E5C">
              <w:t>кр</w:t>
            </w:r>
            <w:proofErr w:type="spellEnd"/>
            <w:proofErr w:type="gramEnd"/>
            <w:r w:rsidRPr="00782E5C">
              <w:tab/>
              <w:t>2шт.</w:t>
            </w:r>
          </w:p>
          <w:p w:rsidR="00E31CC2" w:rsidRDefault="00E31CC2" w:rsidP="00E31CC2">
            <w:pPr>
              <w:tabs>
                <w:tab w:val="left" w:pos="3923"/>
              </w:tabs>
              <w:ind w:left="103"/>
            </w:pPr>
            <w:r w:rsidRPr="00782E5C">
              <w:t>Судок для специй</w:t>
            </w:r>
            <w:r w:rsidRPr="00782E5C">
              <w:tab/>
              <w:t>3шт.</w:t>
            </w:r>
          </w:p>
          <w:p w:rsidR="00E31CC2" w:rsidRDefault="00E31CC2" w:rsidP="00E31CC2">
            <w:pPr>
              <w:tabs>
                <w:tab w:val="left" w:pos="3923"/>
              </w:tabs>
              <w:ind w:left="103"/>
            </w:pPr>
            <w:r>
              <w:t>СВ</w:t>
            </w:r>
            <w:proofErr w:type="gramStart"/>
            <w:r>
              <w:t>Ч-</w:t>
            </w:r>
            <w:proofErr w:type="gramEnd"/>
            <w:r>
              <w:t xml:space="preserve"> печь                                              1 шт.</w:t>
            </w:r>
          </w:p>
          <w:p w:rsidR="00E31CC2" w:rsidRDefault="00E31CC2" w:rsidP="00E31CC2">
            <w:pPr>
              <w:tabs>
                <w:tab w:val="left" w:pos="3923"/>
              </w:tabs>
              <w:ind w:left="103"/>
            </w:pPr>
            <w:r>
              <w:t>Пароварка-                                             1 шт.</w:t>
            </w:r>
          </w:p>
          <w:p w:rsidR="00E31CC2" w:rsidRDefault="00E31CC2" w:rsidP="00E31CC2"/>
          <w:p w:rsidR="00E31CC2" w:rsidRDefault="00E31CC2" w:rsidP="002665A7"/>
        </w:tc>
      </w:tr>
    </w:tbl>
    <w:p w:rsidR="005F1E04" w:rsidRDefault="00FE6B46"/>
    <w:sectPr w:rsidR="005F1E04" w:rsidSect="00E31CC2">
      <w:pgSz w:w="16838" w:h="11906" w:orient="landscape"/>
      <w:pgMar w:top="568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1CC2"/>
    <w:rsid w:val="00077F5A"/>
    <w:rsid w:val="002350D3"/>
    <w:rsid w:val="00392942"/>
    <w:rsid w:val="003A50BF"/>
    <w:rsid w:val="00464310"/>
    <w:rsid w:val="004A1D66"/>
    <w:rsid w:val="005E41CD"/>
    <w:rsid w:val="00857250"/>
    <w:rsid w:val="009543A3"/>
    <w:rsid w:val="00A933D5"/>
    <w:rsid w:val="00AC3792"/>
    <w:rsid w:val="00CF6E1F"/>
    <w:rsid w:val="00E31CC2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C2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2016-07-06T12:47:00Z</dcterms:created>
  <dcterms:modified xsi:type="dcterms:W3CDTF">2016-10-04T15:19:00Z</dcterms:modified>
</cp:coreProperties>
</file>