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54" w:rsidRPr="005C2354" w:rsidRDefault="005C2354">
      <w:pPr>
        <w:rPr>
          <w:lang w:val="en-US"/>
        </w:rPr>
      </w:pPr>
      <w:bookmarkStart w:id="0" w:name="_GoBack"/>
      <w:bookmarkEnd w:id="0"/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3136"/>
        <w:gridCol w:w="1998"/>
        <w:gridCol w:w="2000"/>
        <w:gridCol w:w="2001"/>
        <w:gridCol w:w="1999"/>
      </w:tblGrid>
      <w:tr w:rsidR="004C5BB2" w:rsidTr="000C3373">
        <w:tc>
          <w:tcPr>
            <w:tcW w:w="14962" w:type="dxa"/>
            <w:gridSpan w:val="7"/>
          </w:tcPr>
          <w:p w:rsidR="004C5BB2" w:rsidRPr="00507027" w:rsidRDefault="00E046A8" w:rsidP="0050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C5BB2" w:rsidRPr="00507027">
              <w:rPr>
                <w:rFonts w:ascii="Times New Roman" w:hAnsi="Times New Roman" w:cs="Times New Roman"/>
                <w:sz w:val="20"/>
                <w:szCs w:val="20"/>
              </w:rPr>
              <w:t>А класс</w:t>
            </w:r>
          </w:p>
        </w:tc>
      </w:tr>
      <w:tr w:rsidR="004C5BB2" w:rsidTr="000C3373">
        <w:tc>
          <w:tcPr>
            <w:tcW w:w="1844" w:type="dxa"/>
          </w:tcPr>
          <w:p w:rsidR="004C5BB2" w:rsidRPr="00507027" w:rsidRDefault="004C5BB2" w:rsidP="005070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0702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4" w:type="dxa"/>
          </w:tcPr>
          <w:p w:rsidR="004C5BB2" w:rsidRPr="00507027" w:rsidRDefault="004C5BB2" w:rsidP="0050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27">
              <w:rPr>
                <w:rFonts w:ascii="Times New Roman" w:hAnsi="Times New Roman" w:cs="Times New Roman"/>
                <w:sz w:val="20"/>
                <w:szCs w:val="20"/>
              </w:rPr>
              <w:t>Учитель ФИО</w:t>
            </w:r>
          </w:p>
        </w:tc>
        <w:tc>
          <w:tcPr>
            <w:tcW w:w="3136" w:type="dxa"/>
          </w:tcPr>
          <w:p w:rsidR="004C5BB2" w:rsidRPr="00507027" w:rsidRDefault="004C5BB2" w:rsidP="0050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27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платформа: полное название и ссылка</w:t>
            </w:r>
          </w:p>
        </w:tc>
        <w:tc>
          <w:tcPr>
            <w:tcW w:w="1998" w:type="dxa"/>
          </w:tcPr>
          <w:p w:rsidR="004C5BB2" w:rsidRPr="00507027" w:rsidRDefault="004C5BB2" w:rsidP="0050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27">
              <w:rPr>
                <w:rFonts w:ascii="Times New Roman" w:hAnsi="Times New Roman" w:cs="Times New Roman"/>
                <w:sz w:val="20"/>
                <w:szCs w:val="20"/>
              </w:rPr>
              <w:t>Где учитель выложил урок</w:t>
            </w:r>
          </w:p>
        </w:tc>
        <w:tc>
          <w:tcPr>
            <w:tcW w:w="2000" w:type="dxa"/>
          </w:tcPr>
          <w:p w:rsidR="004C5BB2" w:rsidRPr="00507027" w:rsidRDefault="004C5BB2" w:rsidP="0050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27">
              <w:rPr>
                <w:rFonts w:ascii="Times New Roman" w:hAnsi="Times New Roman" w:cs="Times New Roman"/>
                <w:sz w:val="20"/>
                <w:szCs w:val="20"/>
              </w:rPr>
              <w:t>Где учитель выложил домашнее задание</w:t>
            </w:r>
          </w:p>
        </w:tc>
        <w:tc>
          <w:tcPr>
            <w:tcW w:w="2001" w:type="dxa"/>
          </w:tcPr>
          <w:p w:rsidR="004C5BB2" w:rsidRPr="00507027" w:rsidRDefault="004C5BB2" w:rsidP="0050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27">
              <w:rPr>
                <w:rFonts w:ascii="Times New Roman" w:hAnsi="Times New Roman" w:cs="Times New Roman"/>
                <w:sz w:val="20"/>
                <w:szCs w:val="20"/>
              </w:rPr>
              <w:t>Как ученик отправляет домашнее задание учителю</w:t>
            </w:r>
          </w:p>
        </w:tc>
        <w:tc>
          <w:tcPr>
            <w:tcW w:w="1999" w:type="dxa"/>
          </w:tcPr>
          <w:p w:rsidR="004C5BB2" w:rsidRPr="00507027" w:rsidRDefault="004C5BB2" w:rsidP="0050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27">
              <w:rPr>
                <w:rFonts w:ascii="Times New Roman" w:hAnsi="Times New Roman" w:cs="Times New Roman"/>
                <w:sz w:val="20"/>
                <w:szCs w:val="20"/>
              </w:rPr>
              <w:t>Как родитель и ученик могут связаться с учителем</w:t>
            </w:r>
          </w:p>
        </w:tc>
      </w:tr>
      <w:tr w:rsidR="000C3373" w:rsidTr="000C3373">
        <w:tc>
          <w:tcPr>
            <w:tcW w:w="1844" w:type="dxa"/>
          </w:tcPr>
          <w:p w:rsidR="000C3373" w:rsidRPr="00507027" w:rsidRDefault="00E046A8" w:rsidP="006904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984" w:type="dxa"/>
          </w:tcPr>
          <w:p w:rsidR="000C3373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Галина</w:t>
            </w:r>
          </w:p>
          <w:p w:rsidR="00B30FA7" w:rsidRPr="0050702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Семеновна</w:t>
            </w:r>
          </w:p>
        </w:tc>
        <w:tc>
          <w:tcPr>
            <w:tcW w:w="3136" w:type="dxa"/>
          </w:tcPr>
          <w:p w:rsidR="00B30FA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7F0838">
              <w:rPr>
                <w:rFonts w:ascii="Times New Roman" w:hAnsi="Times New Roman" w:cs="Times New Roman"/>
                <w:sz w:val="20"/>
                <w:szCs w:val="20"/>
              </w:rPr>
              <w:t xml:space="preserve">; учебный материал, прикрепленный в </w:t>
            </w:r>
            <w:r w:rsidR="007F0838"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0C3373" w:rsidRPr="006E0BE0" w:rsidRDefault="006E0BE0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урок в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998" w:type="dxa"/>
          </w:tcPr>
          <w:p w:rsidR="005C2354" w:rsidRPr="005C2354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0C3373" w:rsidRDefault="000C3373" w:rsidP="00690438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0C3373" w:rsidRDefault="000C3373" w:rsidP="00690438">
            <w:pPr>
              <w:jc w:val="center"/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9" w:type="dxa"/>
          </w:tcPr>
          <w:p w:rsidR="00690438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0C3373" w:rsidRPr="00507027" w:rsidRDefault="00690438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0C3373" w:rsidTr="000C3373">
        <w:tc>
          <w:tcPr>
            <w:tcW w:w="1844" w:type="dxa"/>
          </w:tcPr>
          <w:p w:rsidR="000C3373" w:rsidRPr="00507027" w:rsidRDefault="00E046A8" w:rsidP="006904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</w:tcPr>
          <w:p w:rsidR="00B30FA7" w:rsidRPr="0050702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27">
              <w:rPr>
                <w:rFonts w:ascii="Times New Roman" w:hAnsi="Times New Roman" w:cs="Times New Roman"/>
                <w:sz w:val="20"/>
                <w:szCs w:val="20"/>
              </w:rPr>
              <w:t>Дябкина Тамара Ивановна</w:t>
            </w:r>
          </w:p>
          <w:p w:rsidR="000C3373" w:rsidRPr="0050702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Калугина Татьяна</w:t>
            </w:r>
            <w:r w:rsidRPr="00507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3136" w:type="dxa"/>
          </w:tcPr>
          <w:p w:rsidR="00B30FA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7F0838">
              <w:rPr>
                <w:rFonts w:ascii="Times New Roman" w:hAnsi="Times New Roman" w:cs="Times New Roman"/>
                <w:sz w:val="20"/>
                <w:szCs w:val="20"/>
              </w:rPr>
              <w:t xml:space="preserve">; учебный материал, прикрепленный в </w:t>
            </w:r>
            <w:r w:rsidR="007F0838"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0C3373" w:rsidRPr="00507027" w:rsidRDefault="000C03F9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027">
              <w:rPr>
                <w:rFonts w:ascii="Times New Roman" w:hAnsi="Times New Roman" w:cs="Times New Roman"/>
                <w:sz w:val="20"/>
                <w:szCs w:val="20"/>
              </w:rPr>
              <w:t xml:space="preserve">ЯКласс, электронное приложение </w:t>
            </w:r>
            <w:hyperlink r:id="rId5" w:history="1">
              <w:r w:rsidRPr="005070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</w:tc>
        <w:tc>
          <w:tcPr>
            <w:tcW w:w="1998" w:type="dxa"/>
          </w:tcPr>
          <w:p w:rsidR="000C3373" w:rsidRDefault="000C3373" w:rsidP="00690438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0C3373" w:rsidRDefault="000C3373" w:rsidP="00690438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0C3373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3373" w:rsidRDefault="000C3373" w:rsidP="00690438">
            <w:pPr>
              <w:jc w:val="center"/>
            </w:pPr>
          </w:p>
        </w:tc>
        <w:tc>
          <w:tcPr>
            <w:tcW w:w="1999" w:type="dxa"/>
          </w:tcPr>
          <w:p w:rsidR="000C3373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2C4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690438" w:rsidRDefault="00690438" w:rsidP="006904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0C3373" w:rsidTr="000C3373">
        <w:tc>
          <w:tcPr>
            <w:tcW w:w="1844" w:type="dxa"/>
          </w:tcPr>
          <w:p w:rsidR="000C3373" w:rsidRPr="00507027" w:rsidRDefault="00E046A8" w:rsidP="006904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4" w:type="dxa"/>
          </w:tcPr>
          <w:p w:rsidR="000C3373" w:rsidRPr="0050702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Митрохина Валентина Васильевна</w:t>
            </w:r>
          </w:p>
        </w:tc>
        <w:tc>
          <w:tcPr>
            <w:tcW w:w="3136" w:type="dxa"/>
          </w:tcPr>
          <w:p w:rsidR="00B30FA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7F0838">
              <w:rPr>
                <w:rFonts w:ascii="Times New Roman" w:hAnsi="Times New Roman" w:cs="Times New Roman"/>
                <w:sz w:val="20"/>
                <w:szCs w:val="20"/>
              </w:rPr>
              <w:t xml:space="preserve">; учебный материал, прикрепленный в </w:t>
            </w:r>
            <w:r w:rsidR="007F0838"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0C3373" w:rsidRPr="00507027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0C3373" w:rsidRDefault="000C3373" w:rsidP="00690438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0C3373" w:rsidRDefault="000C3373" w:rsidP="00690438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0C3373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3373" w:rsidRDefault="000C3373" w:rsidP="00690438">
            <w:pPr>
              <w:jc w:val="center"/>
            </w:pPr>
          </w:p>
        </w:tc>
        <w:tc>
          <w:tcPr>
            <w:tcW w:w="1999" w:type="dxa"/>
          </w:tcPr>
          <w:p w:rsidR="000C3373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2C4">
              <w:rPr>
                <w:rFonts w:ascii="Times New Roman" w:hAnsi="Times New Roman" w:cs="Times New Roman"/>
                <w:sz w:val="20"/>
                <w:szCs w:val="20"/>
              </w:rPr>
              <w:t>Дневник.ру.</w:t>
            </w:r>
          </w:p>
          <w:p w:rsidR="00690438" w:rsidRDefault="00690438" w:rsidP="006904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0C3373" w:rsidTr="000C3373">
        <w:tc>
          <w:tcPr>
            <w:tcW w:w="1844" w:type="dxa"/>
          </w:tcPr>
          <w:p w:rsidR="000C3373" w:rsidRPr="00507027" w:rsidRDefault="00E046A8" w:rsidP="006904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984" w:type="dxa"/>
          </w:tcPr>
          <w:p w:rsidR="000C3373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Кутырева Татьяна</w:t>
            </w:r>
          </w:p>
          <w:p w:rsidR="00B30FA7" w:rsidRPr="0050702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3136" w:type="dxa"/>
          </w:tcPr>
          <w:p w:rsidR="000C3373" w:rsidRPr="0050702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7F0838">
              <w:rPr>
                <w:rFonts w:ascii="Times New Roman" w:hAnsi="Times New Roman" w:cs="Times New Roman"/>
                <w:sz w:val="20"/>
                <w:szCs w:val="20"/>
              </w:rPr>
              <w:t xml:space="preserve">; учебный материал, прикрепленный в </w:t>
            </w:r>
            <w:r w:rsidR="007F0838"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8" w:type="dxa"/>
          </w:tcPr>
          <w:p w:rsidR="000C3373" w:rsidRDefault="000C3373" w:rsidP="00690438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0C3373" w:rsidRDefault="000C3373" w:rsidP="00690438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0C3373" w:rsidRDefault="000C3373" w:rsidP="00690438">
            <w:pPr>
              <w:jc w:val="center"/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9" w:type="dxa"/>
          </w:tcPr>
          <w:p w:rsidR="000C3373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E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690438" w:rsidRPr="00507027" w:rsidRDefault="00690438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0C3373" w:rsidTr="000C3373">
        <w:tc>
          <w:tcPr>
            <w:tcW w:w="1844" w:type="dxa"/>
          </w:tcPr>
          <w:p w:rsidR="000C3373" w:rsidRPr="00507027" w:rsidRDefault="00E046A8" w:rsidP="006904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4" w:type="dxa"/>
          </w:tcPr>
          <w:p w:rsidR="000C3373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Нестерова Татьяна</w:t>
            </w:r>
          </w:p>
          <w:p w:rsidR="00B30FA7" w:rsidRDefault="00B30FA7" w:rsidP="006904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3136" w:type="dxa"/>
          </w:tcPr>
          <w:p w:rsidR="00B30FA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7F0838">
              <w:rPr>
                <w:rFonts w:ascii="Times New Roman" w:hAnsi="Times New Roman" w:cs="Times New Roman"/>
                <w:sz w:val="20"/>
                <w:szCs w:val="20"/>
              </w:rPr>
              <w:t xml:space="preserve">; учебный материал, прикрепленный в </w:t>
            </w:r>
            <w:r w:rsidR="007F0838"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6E0BE0" w:rsidRPr="006E0BE0" w:rsidRDefault="006E0BE0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урок в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998" w:type="dxa"/>
          </w:tcPr>
          <w:p w:rsidR="005C2354" w:rsidRPr="005C2354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0C3373" w:rsidRDefault="000C3373" w:rsidP="00690438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0C3373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3373" w:rsidRDefault="000C3373" w:rsidP="00690438">
            <w:pPr>
              <w:jc w:val="center"/>
            </w:pPr>
          </w:p>
        </w:tc>
        <w:tc>
          <w:tcPr>
            <w:tcW w:w="1999" w:type="dxa"/>
          </w:tcPr>
          <w:p w:rsidR="000C3373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E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690438" w:rsidRDefault="00690438" w:rsidP="006904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0C3373" w:rsidTr="000C3373">
        <w:tc>
          <w:tcPr>
            <w:tcW w:w="1844" w:type="dxa"/>
          </w:tcPr>
          <w:p w:rsidR="000C3373" w:rsidRPr="00507027" w:rsidRDefault="00E046A8" w:rsidP="006904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984" w:type="dxa"/>
          </w:tcPr>
          <w:p w:rsidR="00B30FA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Галина</w:t>
            </w:r>
          </w:p>
          <w:p w:rsidR="000C3373" w:rsidRDefault="00B30FA7" w:rsidP="006904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Семеновна</w:t>
            </w:r>
          </w:p>
        </w:tc>
        <w:tc>
          <w:tcPr>
            <w:tcW w:w="3136" w:type="dxa"/>
          </w:tcPr>
          <w:p w:rsidR="000C03F9" w:rsidRDefault="000C03F9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7F0838">
              <w:rPr>
                <w:rFonts w:ascii="Times New Roman" w:hAnsi="Times New Roman" w:cs="Times New Roman"/>
                <w:sz w:val="20"/>
                <w:szCs w:val="20"/>
              </w:rPr>
              <w:t xml:space="preserve">; учебный материал, прикрепленный в </w:t>
            </w:r>
            <w:r w:rsidR="007F0838"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0C3373" w:rsidRPr="00690438" w:rsidRDefault="000C3373" w:rsidP="00690438">
            <w:pPr>
              <w:jc w:val="center"/>
            </w:pPr>
            <w:r w:rsidRPr="00507027">
              <w:rPr>
                <w:rFonts w:ascii="Times New Roman" w:hAnsi="Times New Roman" w:cs="Times New Roman"/>
                <w:sz w:val="20"/>
                <w:szCs w:val="20"/>
              </w:rPr>
              <w:t xml:space="preserve">ЯКласс, электронное приложение </w:t>
            </w:r>
            <w:hyperlink r:id="rId6" w:history="1">
              <w:r w:rsidRPr="005070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6E0BE0" w:rsidRPr="006E0BE0" w:rsidRDefault="006E0BE0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урок в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998" w:type="dxa"/>
          </w:tcPr>
          <w:p w:rsidR="000C3373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5C2354" w:rsidRPr="005C2354" w:rsidRDefault="005C2354" w:rsidP="00690438">
            <w:pPr>
              <w:jc w:val="center"/>
              <w:rPr>
                <w:lang w:val="en-US"/>
              </w:rPr>
            </w:pPr>
          </w:p>
        </w:tc>
        <w:tc>
          <w:tcPr>
            <w:tcW w:w="2000" w:type="dxa"/>
          </w:tcPr>
          <w:p w:rsidR="000C3373" w:rsidRDefault="000C3373" w:rsidP="00690438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0C3373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3373" w:rsidRPr="000C3373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0C3373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EF">
              <w:rPr>
                <w:rFonts w:ascii="Times New Roman" w:hAnsi="Times New Roman" w:cs="Times New Roman"/>
                <w:sz w:val="20"/>
                <w:szCs w:val="20"/>
              </w:rPr>
              <w:t>Дневник.ру.</w:t>
            </w:r>
          </w:p>
          <w:p w:rsidR="00690438" w:rsidRDefault="00690438" w:rsidP="006904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0C3373" w:rsidTr="000C3373">
        <w:tc>
          <w:tcPr>
            <w:tcW w:w="1844" w:type="dxa"/>
          </w:tcPr>
          <w:p w:rsidR="000C3373" w:rsidRPr="00507027" w:rsidRDefault="00E046A8" w:rsidP="006904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</w:tcPr>
          <w:p w:rsidR="000C3373" w:rsidRDefault="000C03F9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Степанец Олеся Игоревна</w:t>
            </w:r>
          </w:p>
          <w:p w:rsidR="000C03F9" w:rsidRPr="00507027" w:rsidRDefault="000C03F9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 Александр Юрьевич</w:t>
            </w:r>
          </w:p>
        </w:tc>
        <w:tc>
          <w:tcPr>
            <w:tcW w:w="3136" w:type="dxa"/>
          </w:tcPr>
          <w:p w:rsidR="000C3373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7F0838">
              <w:rPr>
                <w:rFonts w:ascii="Times New Roman" w:hAnsi="Times New Roman" w:cs="Times New Roman"/>
                <w:sz w:val="20"/>
                <w:szCs w:val="20"/>
              </w:rPr>
              <w:t xml:space="preserve">; учебный материал, прикрепленный в </w:t>
            </w:r>
            <w:r w:rsidR="007F0838"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0C03F9" w:rsidRPr="00507027" w:rsidRDefault="000C03F9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0C3373" w:rsidRDefault="000C3373" w:rsidP="00690438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0C3373" w:rsidRDefault="000C3373" w:rsidP="00690438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0C3373" w:rsidRDefault="000C03F9" w:rsidP="006904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Файл в </w:t>
            </w:r>
            <w:r w:rsidR="000C3373"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домашнее задание</w:t>
            </w:r>
            <w:r w:rsidR="00FC479E">
              <w:rPr>
                <w:rFonts w:ascii="Times New Roman" w:hAnsi="Times New Roman" w:cs="Times New Roman"/>
                <w:sz w:val="20"/>
                <w:szCs w:val="20"/>
              </w:rPr>
              <w:t>, эл.почта</w:t>
            </w:r>
          </w:p>
        </w:tc>
        <w:tc>
          <w:tcPr>
            <w:tcW w:w="1999" w:type="dxa"/>
          </w:tcPr>
          <w:p w:rsidR="000C3373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E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690438" w:rsidRPr="00507027" w:rsidRDefault="00690438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0C3373" w:rsidTr="000C3373">
        <w:tc>
          <w:tcPr>
            <w:tcW w:w="1844" w:type="dxa"/>
          </w:tcPr>
          <w:p w:rsidR="000C3373" w:rsidRPr="00507027" w:rsidRDefault="00E046A8" w:rsidP="006904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984" w:type="dxa"/>
          </w:tcPr>
          <w:p w:rsidR="00B30FA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Кутырева Татьяна</w:t>
            </w:r>
          </w:p>
          <w:p w:rsidR="000C3373" w:rsidRDefault="00B30FA7" w:rsidP="006904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3136" w:type="dxa"/>
          </w:tcPr>
          <w:p w:rsidR="000C3373" w:rsidRPr="00507027" w:rsidRDefault="000C03F9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7F0838">
              <w:rPr>
                <w:rFonts w:ascii="Times New Roman" w:hAnsi="Times New Roman" w:cs="Times New Roman"/>
                <w:sz w:val="20"/>
                <w:szCs w:val="20"/>
              </w:rPr>
              <w:t xml:space="preserve">; учебный материал, прикрепленный в </w:t>
            </w:r>
            <w:r w:rsidR="007F0838"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8" w:type="dxa"/>
          </w:tcPr>
          <w:p w:rsidR="000C3373" w:rsidRDefault="000C3373" w:rsidP="00690438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0C3373" w:rsidRDefault="000C3373" w:rsidP="00690438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0C3373" w:rsidRDefault="000C3373" w:rsidP="00690438">
            <w:pPr>
              <w:jc w:val="center"/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9" w:type="dxa"/>
          </w:tcPr>
          <w:p w:rsidR="000C3373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E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690438" w:rsidRPr="00507027" w:rsidRDefault="00690438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0C3373" w:rsidTr="000C3373">
        <w:tc>
          <w:tcPr>
            <w:tcW w:w="1844" w:type="dxa"/>
          </w:tcPr>
          <w:p w:rsidR="000C3373" w:rsidRPr="00507027" w:rsidRDefault="00E046A8" w:rsidP="006904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984" w:type="dxa"/>
          </w:tcPr>
          <w:p w:rsidR="000C3373" w:rsidRPr="00B30FA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7">
              <w:rPr>
                <w:rFonts w:ascii="Times New Roman" w:hAnsi="Times New Roman" w:cs="Times New Roman"/>
                <w:sz w:val="20"/>
                <w:szCs w:val="20"/>
              </w:rPr>
              <w:t>Шкрунина Екатерина Александровна</w:t>
            </w:r>
          </w:p>
        </w:tc>
        <w:tc>
          <w:tcPr>
            <w:tcW w:w="3136" w:type="dxa"/>
          </w:tcPr>
          <w:p w:rsidR="000C03F9" w:rsidRDefault="000C03F9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7F0838">
              <w:rPr>
                <w:rFonts w:ascii="Times New Roman" w:hAnsi="Times New Roman" w:cs="Times New Roman"/>
                <w:sz w:val="20"/>
                <w:szCs w:val="20"/>
              </w:rPr>
              <w:t xml:space="preserve">; учебный материал, прикрепленный в </w:t>
            </w:r>
            <w:r w:rsidR="007F0838"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44726F" w:rsidRDefault="00F879B2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0C3373" w:rsidRPr="00507027" w:rsidRDefault="00274DFE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4726F" w:rsidRPr="005070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1998" w:type="dxa"/>
          </w:tcPr>
          <w:p w:rsidR="000C3373" w:rsidRDefault="000C3373" w:rsidP="00690438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0C3373" w:rsidRDefault="000C3373" w:rsidP="00690438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0C3373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3373" w:rsidRDefault="000C3373" w:rsidP="00690438">
            <w:pPr>
              <w:jc w:val="center"/>
            </w:pPr>
          </w:p>
        </w:tc>
        <w:tc>
          <w:tcPr>
            <w:tcW w:w="1999" w:type="dxa"/>
          </w:tcPr>
          <w:p w:rsidR="000C3373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690438" w:rsidRPr="00507027" w:rsidRDefault="00690438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0C3373" w:rsidTr="000C3373">
        <w:tc>
          <w:tcPr>
            <w:tcW w:w="1844" w:type="dxa"/>
          </w:tcPr>
          <w:p w:rsidR="000C3373" w:rsidRPr="00507027" w:rsidRDefault="00E046A8" w:rsidP="006904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</w:tcPr>
          <w:p w:rsidR="007F0838" w:rsidRDefault="007F0838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Кутырева Татьяна</w:t>
            </w:r>
          </w:p>
          <w:p w:rsidR="000C3373" w:rsidRPr="00507027" w:rsidRDefault="007F0838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3136" w:type="dxa"/>
          </w:tcPr>
          <w:p w:rsidR="000C3373" w:rsidRPr="00507027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7F0838">
              <w:rPr>
                <w:rFonts w:ascii="Times New Roman" w:hAnsi="Times New Roman" w:cs="Times New Roman"/>
                <w:sz w:val="20"/>
                <w:szCs w:val="20"/>
              </w:rPr>
              <w:t xml:space="preserve">; учебный материал, прикрепленный в </w:t>
            </w:r>
            <w:r w:rsidR="007F0838"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8" w:type="dxa"/>
          </w:tcPr>
          <w:p w:rsidR="000C3373" w:rsidRDefault="000C3373" w:rsidP="00690438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0C3373" w:rsidRDefault="000C3373" w:rsidP="00690438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0C3373" w:rsidRDefault="000C3373" w:rsidP="00690438">
            <w:pPr>
              <w:jc w:val="center"/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9" w:type="dxa"/>
          </w:tcPr>
          <w:p w:rsidR="000C3373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E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690438" w:rsidRPr="00507027" w:rsidRDefault="00690438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0C3373" w:rsidTr="000C3373">
        <w:tc>
          <w:tcPr>
            <w:tcW w:w="1844" w:type="dxa"/>
          </w:tcPr>
          <w:p w:rsidR="000C3373" w:rsidRPr="00507027" w:rsidRDefault="00E046A8" w:rsidP="006904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</w:tcPr>
          <w:p w:rsidR="000C3373" w:rsidRPr="0050702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Якутина Елена Александровна</w:t>
            </w:r>
          </w:p>
        </w:tc>
        <w:tc>
          <w:tcPr>
            <w:tcW w:w="3136" w:type="dxa"/>
          </w:tcPr>
          <w:p w:rsidR="000C3373" w:rsidRPr="00690438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7F0838">
              <w:rPr>
                <w:rFonts w:ascii="Times New Roman" w:hAnsi="Times New Roman" w:cs="Times New Roman"/>
                <w:sz w:val="20"/>
                <w:szCs w:val="20"/>
              </w:rPr>
              <w:t xml:space="preserve">; учебный материал, прикрепленный в </w:t>
            </w:r>
            <w:r w:rsidR="007F0838"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690438" w:rsidRPr="00690438" w:rsidRDefault="006E0BE0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урок в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998" w:type="dxa"/>
          </w:tcPr>
          <w:p w:rsidR="000C3373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5C2354" w:rsidRPr="005C2354" w:rsidRDefault="005C2354" w:rsidP="00690438">
            <w:pPr>
              <w:jc w:val="center"/>
              <w:rPr>
                <w:lang w:val="en-US"/>
              </w:rPr>
            </w:pPr>
          </w:p>
        </w:tc>
        <w:tc>
          <w:tcPr>
            <w:tcW w:w="2000" w:type="dxa"/>
          </w:tcPr>
          <w:p w:rsidR="000C3373" w:rsidRDefault="000C3373" w:rsidP="00690438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0C3373" w:rsidRDefault="000C3373" w:rsidP="00690438">
            <w:pPr>
              <w:jc w:val="center"/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9" w:type="dxa"/>
          </w:tcPr>
          <w:p w:rsidR="000C3373" w:rsidRPr="00507027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E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</w:tr>
      <w:tr w:rsidR="000C3373" w:rsidTr="000C3373">
        <w:tc>
          <w:tcPr>
            <w:tcW w:w="1844" w:type="dxa"/>
          </w:tcPr>
          <w:p w:rsidR="000C3373" w:rsidRPr="00507027" w:rsidRDefault="00E046A8" w:rsidP="006904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0C3373" w:rsidRPr="0050702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Якутина Елена Александровна</w:t>
            </w:r>
          </w:p>
        </w:tc>
        <w:tc>
          <w:tcPr>
            <w:tcW w:w="3136" w:type="dxa"/>
          </w:tcPr>
          <w:p w:rsidR="000C03F9" w:rsidRPr="00690438" w:rsidRDefault="000C03F9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7F0838">
              <w:rPr>
                <w:rFonts w:ascii="Times New Roman" w:hAnsi="Times New Roman" w:cs="Times New Roman"/>
                <w:sz w:val="20"/>
                <w:szCs w:val="20"/>
              </w:rPr>
              <w:t xml:space="preserve">; учебный материал, прикрепленный в </w:t>
            </w:r>
            <w:r w:rsidR="007F0838"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0C3373" w:rsidRDefault="006E0BE0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урок в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D606EE" w:rsidRPr="00D606EE" w:rsidRDefault="00D606EE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0C3373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5C2354" w:rsidRPr="005C2354" w:rsidRDefault="005C2354" w:rsidP="00690438">
            <w:pPr>
              <w:jc w:val="center"/>
              <w:rPr>
                <w:lang w:val="en-US"/>
              </w:rPr>
            </w:pPr>
          </w:p>
        </w:tc>
        <w:tc>
          <w:tcPr>
            <w:tcW w:w="2000" w:type="dxa"/>
          </w:tcPr>
          <w:p w:rsidR="000C3373" w:rsidRDefault="000C3373" w:rsidP="00690438">
            <w:pPr>
              <w:jc w:val="center"/>
            </w:pP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0C3373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3373" w:rsidRDefault="000C3373" w:rsidP="00690438">
            <w:pPr>
              <w:jc w:val="center"/>
            </w:pPr>
          </w:p>
        </w:tc>
        <w:tc>
          <w:tcPr>
            <w:tcW w:w="1999" w:type="dxa"/>
          </w:tcPr>
          <w:p w:rsidR="000C3373" w:rsidRDefault="000C3373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8F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690438" w:rsidRPr="00507027" w:rsidRDefault="00690438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B30FA7" w:rsidTr="000C3373">
        <w:tc>
          <w:tcPr>
            <w:tcW w:w="1844" w:type="dxa"/>
          </w:tcPr>
          <w:p w:rsidR="00B30FA7" w:rsidRDefault="00B30FA7" w:rsidP="006904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1984" w:type="dxa"/>
          </w:tcPr>
          <w:p w:rsidR="00B30FA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Ирина Владимировна</w:t>
            </w:r>
          </w:p>
        </w:tc>
        <w:tc>
          <w:tcPr>
            <w:tcW w:w="3136" w:type="dxa"/>
          </w:tcPr>
          <w:p w:rsidR="007F0838" w:rsidRPr="006E0BE0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7F0838">
              <w:rPr>
                <w:rFonts w:ascii="Times New Roman" w:hAnsi="Times New Roman" w:cs="Times New Roman"/>
                <w:sz w:val="20"/>
                <w:szCs w:val="20"/>
              </w:rPr>
              <w:t xml:space="preserve">; учебный материал, прикрепленный в </w:t>
            </w:r>
            <w:r w:rsidR="007F0838"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8" w:type="dxa"/>
          </w:tcPr>
          <w:p w:rsidR="00B30FA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5A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5C2354" w:rsidRPr="005C2354" w:rsidRDefault="005C2354" w:rsidP="00690438">
            <w:pPr>
              <w:jc w:val="center"/>
              <w:rPr>
                <w:lang w:val="en-US"/>
              </w:rPr>
            </w:pPr>
          </w:p>
        </w:tc>
        <w:tc>
          <w:tcPr>
            <w:tcW w:w="2000" w:type="dxa"/>
          </w:tcPr>
          <w:p w:rsidR="00B30FA7" w:rsidRDefault="00B30FA7" w:rsidP="00690438">
            <w:pPr>
              <w:jc w:val="center"/>
            </w:pPr>
            <w:r w:rsidRPr="00D0745A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B30FA7" w:rsidRDefault="00B30FA7" w:rsidP="00690438">
            <w:pPr>
              <w:jc w:val="center"/>
            </w:pPr>
            <w:r w:rsidRPr="0078700C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9" w:type="dxa"/>
          </w:tcPr>
          <w:p w:rsidR="00B30FA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0C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690438" w:rsidRDefault="00690438" w:rsidP="006904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B30FA7" w:rsidTr="000C3373">
        <w:tc>
          <w:tcPr>
            <w:tcW w:w="1844" w:type="dxa"/>
          </w:tcPr>
          <w:p w:rsidR="00B30FA7" w:rsidRDefault="00B30FA7" w:rsidP="006904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</w:tcPr>
          <w:p w:rsidR="00B30FA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Маравина Надежда Константиновна</w:t>
            </w:r>
          </w:p>
          <w:p w:rsidR="00B30FA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Овсянников Дмитрий Алексеевич</w:t>
            </w:r>
          </w:p>
        </w:tc>
        <w:tc>
          <w:tcPr>
            <w:tcW w:w="3136" w:type="dxa"/>
          </w:tcPr>
          <w:p w:rsidR="00B30FA7" w:rsidRPr="0050702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7F0838">
              <w:rPr>
                <w:rFonts w:ascii="Times New Roman" w:hAnsi="Times New Roman" w:cs="Times New Roman"/>
                <w:sz w:val="20"/>
                <w:szCs w:val="20"/>
              </w:rPr>
              <w:t xml:space="preserve">; учебный материал, прикрепленный в </w:t>
            </w:r>
            <w:r w:rsidR="007F0838"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8" w:type="dxa"/>
          </w:tcPr>
          <w:p w:rsidR="00B30FA7" w:rsidRDefault="00B30FA7" w:rsidP="00690438">
            <w:pPr>
              <w:jc w:val="center"/>
            </w:pPr>
            <w:r w:rsidRPr="00D0745A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B30FA7" w:rsidRDefault="00B30FA7" w:rsidP="00690438">
            <w:pPr>
              <w:jc w:val="center"/>
            </w:pPr>
            <w:r w:rsidRPr="00D0745A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B30FA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0C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F21702" w:rsidRDefault="00F21702" w:rsidP="006904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  <w:tc>
          <w:tcPr>
            <w:tcW w:w="1999" w:type="dxa"/>
          </w:tcPr>
          <w:p w:rsidR="00B30FA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0C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690438" w:rsidRDefault="00690438" w:rsidP="006904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B30FA7" w:rsidTr="000C3373">
        <w:tc>
          <w:tcPr>
            <w:tcW w:w="1844" w:type="dxa"/>
          </w:tcPr>
          <w:p w:rsidR="00B30FA7" w:rsidRDefault="00B30FA7" w:rsidP="006904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84" w:type="dxa"/>
          </w:tcPr>
          <w:p w:rsidR="00B30FA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Лепешкина Евгения Геннадьевна</w:t>
            </w:r>
          </w:p>
        </w:tc>
        <w:tc>
          <w:tcPr>
            <w:tcW w:w="3136" w:type="dxa"/>
          </w:tcPr>
          <w:p w:rsidR="00B30FA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7F0838">
              <w:rPr>
                <w:rFonts w:ascii="Times New Roman" w:hAnsi="Times New Roman" w:cs="Times New Roman"/>
                <w:sz w:val="20"/>
                <w:szCs w:val="20"/>
              </w:rPr>
              <w:t xml:space="preserve">; учебный материал, прикрепленный в </w:t>
            </w:r>
            <w:r w:rsidR="007F0838"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7F0838" w:rsidRDefault="005C2354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Росучебник</w:t>
            </w:r>
          </w:p>
          <w:p w:rsidR="005C2354" w:rsidRDefault="005C2354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</w:p>
          <w:p w:rsidR="005C2354" w:rsidRPr="005C2354" w:rsidRDefault="005C2354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Решу ОГЭ</w:t>
            </w:r>
          </w:p>
        </w:tc>
        <w:tc>
          <w:tcPr>
            <w:tcW w:w="1998" w:type="dxa"/>
          </w:tcPr>
          <w:p w:rsidR="00B30FA7" w:rsidRPr="00690438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5A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5C2354" w:rsidRPr="00690438" w:rsidRDefault="005C2354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438">
              <w:rPr>
                <w:rFonts w:ascii="Times New Roman" w:hAnsi="Times New Roman" w:cs="Times New Roman"/>
                <w:sz w:val="20"/>
                <w:szCs w:val="20"/>
              </w:rPr>
              <w:t>Росучебник</w:t>
            </w:r>
          </w:p>
          <w:p w:rsidR="005C2354" w:rsidRDefault="005C2354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</w:p>
          <w:p w:rsidR="005C2354" w:rsidRPr="005C2354" w:rsidRDefault="005C2354" w:rsidP="006904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Решу ОГЭ</w:t>
            </w:r>
          </w:p>
        </w:tc>
        <w:tc>
          <w:tcPr>
            <w:tcW w:w="2000" w:type="dxa"/>
          </w:tcPr>
          <w:p w:rsidR="00B30FA7" w:rsidRDefault="00B30FA7" w:rsidP="00690438">
            <w:pPr>
              <w:jc w:val="center"/>
            </w:pPr>
            <w:r w:rsidRPr="00D0745A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703114" w:rsidRDefault="00703114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00C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B30FA7" w:rsidRDefault="005C2354" w:rsidP="006904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  <w:tc>
          <w:tcPr>
            <w:tcW w:w="1999" w:type="dxa"/>
          </w:tcPr>
          <w:p w:rsidR="00B30FA7" w:rsidRDefault="00B30FA7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0C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690438" w:rsidRDefault="00690438" w:rsidP="006904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  <w:tr w:rsidR="007F0838" w:rsidTr="000C3373">
        <w:tc>
          <w:tcPr>
            <w:tcW w:w="1844" w:type="dxa"/>
          </w:tcPr>
          <w:p w:rsidR="007F0838" w:rsidRDefault="007F0838" w:rsidP="006904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984" w:type="dxa"/>
          </w:tcPr>
          <w:p w:rsidR="007F0838" w:rsidRDefault="007F0838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Разина Ольга Сергеевна</w:t>
            </w:r>
          </w:p>
        </w:tc>
        <w:tc>
          <w:tcPr>
            <w:tcW w:w="3136" w:type="dxa"/>
          </w:tcPr>
          <w:p w:rsidR="007F0838" w:rsidRPr="00507027" w:rsidRDefault="007F0838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Учебник; учебный материал, прикрепленный в </w:t>
            </w:r>
            <w:r w:rsidRPr="00191370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1998" w:type="dxa"/>
          </w:tcPr>
          <w:p w:rsidR="007F0838" w:rsidRDefault="007F0838" w:rsidP="00690438">
            <w:pPr>
              <w:jc w:val="center"/>
            </w:pPr>
            <w:r w:rsidRPr="00D0745A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0" w:type="dxa"/>
          </w:tcPr>
          <w:p w:rsidR="007F0838" w:rsidRDefault="007F0838" w:rsidP="00690438">
            <w:pPr>
              <w:jc w:val="center"/>
            </w:pPr>
            <w:r w:rsidRPr="00D0745A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</w:tc>
        <w:tc>
          <w:tcPr>
            <w:tcW w:w="2001" w:type="dxa"/>
          </w:tcPr>
          <w:p w:rsidR="007F0838" w:rsidRDefault="007F0838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00C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703114" w:rsidRPr="00703114" w:rsidRDefault="00703114" w:rsidP="006904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  <w:tc>
          <w:tcPr>
            <w:tcW w:w="1999" w:type="dxa"/>
          </w:tcPr>
          <w:p w:rsidR="007F0838" w:rsidRDefault="007F0838" w:rsidP="0069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0C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690438" w:rsidRDefault="00690438" w:rsidP="006904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</w:tc>
      </w:tr>
    </w:tbl>
    <w:p w:rsidR="006C0DC6" w:rsidRDefault="006C0DC6" w:rsidP="00690438">
      <w:pPr>
        <w:jc w:val="center"/>
      </w:pPr>
    </w:p>
    <w:sectPr w:rsidR="006C0DC6" w:rsidSect="0050702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10A3D"/>
    <w:multiLevelType w:val="multilevel"/>
    <w:tmpl w:val="BFD6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B2"/>
    <w:rsid w:val="000C03F9"/>
    <w:rsid w:val="000C3373"/>
    <w:rsid w:val="000C6CA8"/>
    <w:rsid w:val="00274DFE"/>
    <w:rsid w:val="00413C85"/>
    <w:rsid w:val="0044726F"/>
    <w:rsid w:val="004C5BB2"/>
    <w:rsid w:val="00507027"/>
    <w:rsid w:val="0055513C"/>
    <w:rsid w:val="005C2354"/>
    <w:rsid w:val="00690438"/>
    <w:rsid w:val="006C0DC6"/>
    <w:rsid w:val="006E0BE0"/>
    <w:rsid w:val="00703114"/>
    <w:rsid w:val="007F0838"/>
    <w:rsid w:val="008021EF"/>
    <w:rsid w:val="00B30FA7"/>
    <w:rsid w:val="00B57A67"/>
    <w:rsid w:val="00D606EE"/>
    <w:rsid w:val="00E046A8"/>
    <w:rsid w:val="00F21702"/>
    <w:rsid w:val="00F879B2"/>
    <w:rsid w:val="00F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3A481-456D-4296-9BDB-8A52BCAA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C5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КАТЯ</cp:lastModifiedBy>
  <cp:revision>2</cp:revision>
  <dcterms:created xsi:type="dcterms:W3CDTF">2020-04-11T11:59:00Z</dcterms:created>
  <dcterms:modified xsi:type="dcterms:W3CDTF">2020-04-11T11:59:00Z</dcterms:modified>
</cp:coreProperties>
</file>