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3"/>
        <w:gridCol w:w="1673"/>
        <w:gridCol w:w="4678"/>
        <w:gridCol w:w="1701"/>
        <w:gridCol w:w="1701"/>
        <w:gridCol w:w="1978"/>
        <w:gridCol w:w="1981"/>
      </w:tblGrid>
      <w:tr w:rsidR="0052548C" w:rsidRPr="00EF6E4D" w:rsidTr="00EF6E4D">
        <w:tc>
          <w:tcPr>
            <w:tcW w:w="15725" w:type="dxa"/>
            <w:gridSpan w:val="7"/>
          </w:tcPr>
          <w:p w:rsidR="0052548C" w:rsidRPr="00EF6E4D" w:rsidRDefault="0052548C" w:rsidP="001C0C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b/>
                <w:sz w:val="28"/>
                <w:szCs w:val="28"/>
              </w:rPr>
              <w:t>2 г</w:t>
            </w:r>
            <w:r w:rsidRPr="00EF6E4D">
              <w:rPr>
                <w:rFonts w:cstheme="minorHAnsi"/>
                <w:sz w:val="28"/>
                <w:szCs w:val="28"/>
              </w:rPr>
              <w:t xml:space="preserve"> класс</w:t>
            </w:r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Предметы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Учитель, ФИО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Где учитель выложил урок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Где учитель выложил домашнее задание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Как ученик отправляет домашнее задание учителю</w:t>
            </w:r>
          </w:p>
        </w:tc>
        <w:tc>
          <w:tcPr>
            <w:tcW w:w="1981" w:type="dxa"/>
          </w:tcPr>
          <w:p w:rsidR="0052548C" w:rsidRPr="00EF6E4D" w:rsidRDefault="0052548C" w:rsidP="001C0CB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Как родитель и ученик могут связаться с учителем</w:t>
            </w:r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noreply@resh.edu.ru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52548C" w:rsidRPr="00EF6E4D" w:rsidRDefault="00405A50" w:rsidP="001C0CBD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="0052548C" w:rsidRPr="00EF6E4D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52548C" w:rsidRPr="00EF6E4D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52548C" w:rsidRPr="00EF6E4D" w:rsidRDefault="0052548C" w:rsidP="00EF6E4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6E4D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EF6E4D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52548C" w:rsidRPr="00EF6E4D" w:rsidRDefault="0052548C" w:rsidP="00405A50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EF6E4D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EF6E4D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405A50">
              <w:rPr>
                <w:rFonts w:cstheme="minorHAnsi"/>
                <w:sz w:val="28"/>
                <w:szCs w:val="28"/>
              </w:rPr>
              <w:t>,</w:t>
            </w:r>
            <w:r w:rsidR="00405A50">
              <w:t xml:space="preserve"> </w:t>
            </w:r>
            <w:proofErr w:type="spellStart"/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Родной язык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noreply@resh.edu.ru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52548C" w:rsidRPr="00EF6E4D" w:rsidRDefault="00405A50" w:rsidP="001C0CBD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52548C" w:rsidRPr="00EF6E4D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52548C" w:rsidRPr="00EF6E4D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52548C" w:rsidRPr="00EF6E4D" w:rsidRDefault="0052548C" w:rsidP="00EF6E4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6E4D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 </w:t>
            </w:r>
            <w:r w:rsidRPr="00EF6E4D">
              <w:rPr>
                <w:rFonts w:cstheme="minorHAnsi"/>
                <w:color w:val="0070C0"/>
                <w:sz w:val="28"/>
                <w:szCs w:val="28"/>
              </w:rPr>
              <w:t>23.уа.ру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EF6E4D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EF6E4D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405A50">
              <w:rPr>
                <w:rFonts w:cstheme="minorHAnsi"/>
                <w:sz w:val="28"/>
                <w:szCs w:val="28"/>
              </w:rPr>
              <w:t>,</w:t>
            </w:r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 xml:space="preserve"> </w:t>
            </w:r>
            <w:proofErr w:type="spellStart"/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Литерат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>. чтение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noreply@resh.edu.ru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52548C" w:rsidRPr="00EF6E4D" w:rsidRDefault="00405A50" w:rsidP="001C0CBD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52548C" w:rsidRPr="00EF6E4D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52548C" w:rsidRPr="00EF6E4D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52548C" w:rsidRPr="00EF6E4D" w:rsidRDefault="0052548C" w:rsidP="00EF6E4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6E4D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EF6E4D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EF6E4D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EF6E4D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405A50">
              <w:rPr>
                <w:rFonts w:cstheme="minorHAnsi"/>
                <w:sz w:val="28"/>
                <w:szCs w:val="28"/>
              </w:rPr>
              <w:t>,</w:t>
            </w:r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 xml:space="preserve"> </w:t>
            </w:r>
            <w:proofErr w:type="spellStart"/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Математика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noreply@resh.edu.ru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52548C" w:rsidRPr="00EF6E4D" w:rsidRDefault="00405A50" w:rsidP="001C0CBD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52548C" w:rsidRPr="00EF6E4D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52548C" w:rsidRPr="00EF6E4D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52548C" w:rsidRPr="00EF6E4D" w:rsidRDefault="0052548C" w:rsidP="00EF6E4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6E4D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EF6E4D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lastRenderedPageBreak/>
              <w:t xml:space="preserve"> учебник и доп. материал, прикреплённый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lastRenderedPageBreak/>
              <w:t>Дневник.ру на странице урока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EF6E4D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EF6E4D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405A50">
              <w:rPr>
                <w:rFonts w:cstheme="minorHAnsi"/>
                <w:sz w:val="28"/>
                <w:szCs w:val="28"/>
              </w:rPr>
              <w:t>,</w:t>
            </w:r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 xml:space="preserve"> </w:t>
            </w:r>
            <w:proofErr w:type="spellStart"/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lastRenderedPageBreak/>
              <w:t>WhatsApp</w:t>
            </w:r>
            <w:proofErr w:type="spellEnd"/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noreply@resh.edu.ru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52548C" w:rsidRPr="00EF6E4D" w:rsidRDefault="00405A50" w:rsidP="001C0CBD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52548C" w:rsidRPr="00EF6E4D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52548C" w:rsidRPr="00EF6E4D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52548C" w:rsidRPr="00EF6E4D" w:rsidRDefault="0052548C" w:rsidP="00EF6E4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6E4D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EF6E4D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EF6E4D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EF6E4D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405A50">
              <w:rPr>
                <w:rFonts w:cstheme="minorHAnsi"/>
                <w:sz w:val="28"/>
                <w:szCs w:val="28"/>
              </w:rPr>
              <w:t>,</w:t>
            </w:r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 xml:space="preserve"> </w:t>
            </w:r>
            <w:proofErr w:type="spellStart"/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Изо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noreply@resh.edu.ru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52548C" w:rsidRPr="00EF6E4D" w:rsidRDefault="00405A50" w:rsidP="001C0CBD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52548C" w:rsidRPr="00EF6E4D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52548C" w:rsidRPr="00EF6E4D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52548C" w:rsidRPr="00EF6E4D" w:rsidRDefault="0052548C" w:rsidP="00EF6E4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6E4D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EF6E4D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учебник и доп. материал, прикреплённый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52548C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EF6E4D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EF6E4D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405A50">
              <w:rPr>
                <w:rFonts w:cstheme="minorHAnsi"/>
                <w:sz w:val="28"/>
                <w:szCs w:val="28"/>
              </w:rPr>
              <w:t>,</w:t>
            </w:r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 xml:space="preserve"> </w:t>
            </w:r>
            <w:proofErr w:type="spellStart"/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  <w:p w:rsidR="00405A50" w:rsidRPr="00EF6E4D" w:rsidRDefault="00405A50" w:rsidP="001C0CB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Технология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noreply@resh.edu.ru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52548C" w:rsidRPr="00EF6E4D" w:rsidRDefault="00405A50" w:rsidP="001C0CBD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52548C" w:rsidRPr="00EF6E4D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52548C" w:rsidRPr="00EF6E4D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52548C" w:rsidRPr="00EF6E4D" w:rsidRDefault="0052548C" w:rsidP="00EF6E4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6E4D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EF6E4D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учебник и доп. материал, прикреплённый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405A50">
              <w:rPr>
                <w:rFonts w:cstheme="minorHAnsi"/>
                <w:sz w:val="28"/>
                <w:szCs w:val="28"/>
              </w:rPr>
              <w:t>,</w:t>
            </w:r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 xml:space="preserve"> </w:t>
            </w:r>
            <w:r w:rsidR="00405A50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bookmarkStart w:id="0" w:name="_GoBack"/>
            <w:bookmarkEnd w:id="0"/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Филатова Наталья Вадимовна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EF6E4D">
              <w:rPr>
                <w:rFonts w:cstheme="minorHAnsi"/>
                <w:sz w:val="28"/>
                <w:szCs w:val="28"/>
              </w:rPr>
              <w:t>Семёнова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 Клара Игоревна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52548C" w:rsidRPr="00EF6E4D" w:rsidRDefault="00405A50" w:rsidP="001C0CBD">
            <w:pPr>
              <w:rPr>
                <w:rFonts w:cstheme="minorHAnsi"/>
                <w:color w:val="0070C0"/>
                <w:sz w:val="28"/>
                <w:szCs w:val="28"/>
              </w:rPr>
            </w:pPr>
            <w:hyperlink r:id="rId12" w:history="1">
              <w:r w:rsidR="0052548C" w:rsidRPr="00EF6E4D">
                <w:rPr>
                  <w:rStyle w:val="a4"/>
                  <w:rFonts w:cstheme="minorHAnsi"/>
                  <w:sz w:val="28"/>
                  <w:szCs w:val="28"/>
                </w:rPr>
                <w:t>offers@yaklass.ru</w:t>
              </w:r>
            </w:hyperlink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учебник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Музыка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Гормидорова</w:t>
            </w:r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Мария </w:t>
            </w:r>
            <w:r w:rsidRPr="00EF6E4D">
              <w:rPr>
                <w:rFonts w:cstheme="minorHAnsi"/>
                <w:sz w:val="28"/>
                <w:szCs w:val="28"/>
              </w:rPr>
              <w:lastRenderedPageBreak/>
              <w:t>Яновна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lastRenderedPageBreak/>
              <w:t>«Российская электронная школа»</w:t>
            </w:r>
          </w:p>
          <w:p w:rsidR="0052548C" w:rsidRPr="00EF6E4D" w:rsidRDefault="00405A50" w:rsidP="001C0CBD">
            <w:pPr>
              <w:rPr>
                <w:rFonts w:cstheme="minorHAnsi"/>
                <w:color w:val="0070C0"/>
                <w:sz w:val="28"/>
                <w:szCs w:val="28"/>
              </w:rPr>
            </w:pPr>
            <w:hyperlink r:id="rId13" w:history="1">
              <w:r w:rsidR="0052548C" w:rsidRPr="00EF6E4D">
                <w:rPr>
                  <w:rStyle w:val="a4"/>
                  <w:rFonts w:cstheme="minorHAnsi"/>
                  <w:sz w:val="28"/>
                  <w:szCs w:val="28"/>
                </w:rPr>
                <w:t>noreply@resh.edu.ru</w:t>
              </w:r>
            </w:hyperlink>
          </w:p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Использовать учебник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Дневник.ру на странице домашнего </w:t>
            </w:r>
            <w:r w:rsidRPr="00EF6E4D">
              <w:rPr>
                <w:rFonts w:cstheme="minorHAnsi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lastRenderedPageBreak/>
              <w:t xml:space="preserve">Фото задания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, на почту учителя, </w:t>
            </w:r>
            <w:r w:rsidRPr="00EF6E4D">
              <w:rPr>
                <w:rFonts w:cstheme="minorHAnsi"/>
                <w:sz w:val="28"/>
                <w:szCs w:val="28"/>
              </w:rPr>
              <w:lastRenderedPageBreak/>
              <w:t xml:space="preserve">файл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lastRenderedPageBreak/>
              <w:t xml:space="preserve">Дневник.ру сообщение учителю, </w:t>
            </w:r>
            <w:r w:rsidRPr="00EF6E4D">
              <w:rPr>
                <w:rFonts w:cstheme="minorHAnsi"/>
                <w:sz w:val="28"/>
                <w:szCs w:val="28"/>
              </w:rPr>
              <w:lastRenderedPageBreak/>
              <w:t xml:space="preserve">сообщение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</w:p>
        </w:tc>
      </w:tr>
      <w:tr w:rsidR="0052548C" w:rsidRPr="00EF6E4D" w:rsidTr="00EF6E4D">
        <w:tc>
          <w:tcPr>
            <w:tcW w:w="201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673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Овсянникова Марина Николаевна</w:t>
            </w:r>
          </w:p>
        </w:tc>
        <w:tc>
          <w:tcPr>
            <w:tcW w:w="46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70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EF6E4D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52548C" w:rsidRPr="00EF6E4D" w:rsidRDefault="0052548C" w:rsidP="001C0CBD">
            <w:pPr>
              <w:rPr>
                <w:rFonts w:cstheme="minorHAnsi"/>
                <w:sz w:val="28"/>
                <w:szCs w:val="28"/>
              </w:rPr>
            </w:pPr>
            <w:r w:rsidRPr="00EF6E4D">
              <w:rPr>
                <w:rFonts w:cstheme="minorHAnsi"/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EF6E4D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</w:p>
        </w:tc>
      </w:tr>
    </w:tbl>
    <w:p w:rsidR="00E835BC" w:rsidRDefault="00E835BC"/>
    <w:sectPr w:rsidR="00E835BC" w:rsidSect="00EF6E4D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8C"/>
    <w:rsid w:val="00405A50"/>
    <w:rsid w:val="0052548C"/>
    <w:rsid w:val="00E835BC"/>
    <w:rsid w:val="00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5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hi.ru" TargetMode="External"/><Relationship Id="rId13" Type="http://schemas.openxmlformats.org/officeDocument/2006/relationships/hyperlink" Target="mailto:noreply@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chi.ru" TargetMode="External"/><Relationship Id="rId12" Type="http://schemas.openxmlformats.org/officeDocument/2006/relationships/hyperlink" Target="mailto:offers@yakl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chi.ru" TargetMode="External"/><Relationship Id="rId11" Type="http://schemas.openxmlformats.org/officeDocument/2006/relationships/hyperlink" Target="mailto:info@uchi.ru" TargetMode="External"/><Relationship Id="rId5" Type="http://schemas.openxmlformats.org/officeDocument/2006/relationships/hyperlink" Target="mailto:info@uch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c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2020-03-26T10:20:00Z</dcterms:created>
  <dcterms:modified xsi:type="dcterms:W3CDTF">2020-04-10T11:26:00Z</dcterms:modified>
</cp:coreProperties>
</file>