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2241"/>
        <w:gridCol w:w="2250"/>
        <w:gridCol w:w="2240"/>
        <w:gridCol w:w="2241"/>
        <w:gridCol w:w="2241"/>
        <w:gridCol w:w="2240"/>
      </w:tblGrid>
      <w:tr w:rsidR="00BC7CBD" w:rsidRPr="00BC7CBD" w:rsidTr="00D4163E">
        <w:tc>
          <w:tcPr>
            <w:tcW w:w="15694" w:type="dxa"/>
            <w:gridSpan w:val="7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b/>
                <w:sz w:val="18"/>
                <w:szCs w:val="18"/>
              </w:rPr>
              <w:t>6 г класс</w:t>
            </w:r>
          </w:p>
        </w:tc>
      </w:tr>
      <w:tr w:rsidR="00BC7CBD" w:rsidRPr="00BC7CBD" w:rsidTr="00BC7CBD">
        <w:tc>
          <w:tcPr>
            <w:tcW w:w="2241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241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Учитель ФИО</w:t>
            </w:r>
          </w:p>
        </w:tc>
        <w:tc>
          <w:tcPr>
            <w:tcW w:w="2250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Образовательная платформа</w:t>
            </w:r>
          </w:p>
        </w:tc>
        <w:tc>
          <w:tcPr>
            <w:tcW w:w="2240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Где учитель выложил урок</w:t>
            </w:r>
          </w:p>
        </w:tc>
        <w:tc>
          <w:tcPr>
            <w:tcW w:w="2241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Где учитель выложил домашнее задание</w:t>
            </w:r>
          </w:p>
        </w:tc>
        <w:tc>
          <w:tcPr>
            <w:tcW w:w="2241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Как ученик отправляет домашнее задание учителю</w:t>
            </w:r>
          </w:p>
        </w:tc>
        <w:tc>
          <w:tcPr>
            <w:tcW w:w="2240" w:type="dxa"/>
          </w:tcPr>
          <w:p w:rsidR="00BC7CBD" w:rsidRPr="00BC7CBD" w:rsidRDefault="00BC7CBD" w:rsidP="00BC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Как родитель и ученик могут связаться с учителем</w:t>
            </w:r>
          </w:p>
        </w:tc>
      </w:tr>
      <w:tr w:rsidR="00BC7CBD" w:rsidRPr="00BC7CBD" w:rsidTr="00BC7CBD">
        <w:tc>
          <w:tcPr>
            <w:tcW w:w="2241" w:type="dxa"/>
          </w:tcPr>
          <w:p w:rsidR="00BC7CBD" w:rsidRPr="00BC7CBD" w:rsidRDefault="00BC7CBD" w:rsidP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41" w:type="dxa"/>
          </w:tcPr>
          <w:p w:rsidR="00BC7CBD" w:rsidRPr="00BC7CBD" w:rsidRDefault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Пимушкина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Олеся Олеговна</w:t>
            </w:r>
          </w:p>
        </w:tc>
        <w:tc>
          <w:tcPr>
            <w:tcW w:w="2250" w:type="dxa"/>
          </w:tcPr>
          <w:p w:rsidR="00BC7CBD" w:rsidRPr="00BC7CBD" w:rsidRDefault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C7CBD" w:rsidRPr="00BC7CBD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="00BC7CBD" w:rsidRPr="00BC7CBD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BC7CBD" w:rsidRPr="00BC7CBD" w:rsidRDefault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BC7CBD" w:rsidRPr="00BC7CBD" w:rsidRDefault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2241" w:type="dxa"/>
          </w:tcPr>
          <w:p w:rsidR="00BC7CBD" w:rsidRPr="00BC7CBD" w:rsidRDefault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BC7CBD" w:rsidRPr="00BC7CBD" w:rsidRDefault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2241" w:type="dxa"/>
          </w:tcPr>
          <w:p w:rsidR="00BC7CBD" w:rsidRPr="00BC7CBD" w:rsidRDefault="00BC7CBD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на почту учителя или </w:t>
            </w:r>
            <w:r w:rsidR="007D5C4B">
              <w:rPr>
                <w:rFonts w:ascii="Times New Roman" w:hAnsi="Times New Roman" w:cs="Times New Roman"/>
                <w:sz w:val="18"/>
                <w:szCs w:val="18"/>
              </w:rPr>
              <w:t>ссылку</w:t>
            </w: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BC7CBD" w:rsidRPr="00BC7CBD" w:rsidRDefault="00BC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, сообщение в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545F6C" w:rsidRPr="00BC7CBD" w:rsidTr="00BC7CBD">
        <w:tc>
          <w:tcPr>
            <w:tcW w:w="2241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241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Пимушкина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Олеся Олеговна</w:t>
            </w:r>
          </w:p>
        </w:tc>
        <w:tc>
          <w:tcPr>
            <w:tcW w:w="2250" w:type="dxa"/>
          </w:tcPr>
          <w:p w:rsidR="00545F6C" w:rsidRDefault="00545F6C" w:rsidP="00545F6C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2241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2241" w:type="dxa"/>
          </w:tcPr>
          <w:p w:rsidR="00545F6C" w:rsidRPr="00BC7CBD" w:rsidRDefault="007D5C4B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C4B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7D5C4B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7D5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D5C4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D5C4B">
              <w:rPr>
                <w:rFonts w:ascii="Times New Roman" w:hAnsi="Times New Roman" w:cs="Times New Roman"/>
                <w:sz w:val="18"/>
                <w:szCs w:val="18"/>
              </w:rPr>
              <w:t xml:space="preserve"> на почту учителя или ссылку в </w:t>
            </w:r>
            <w:proofErr w:type="spellStart"/>
            <w:r w:rsidRPr="007D5C4B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, сообщение в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545F6C" w:rsidRPr="00BC7CBD" w:rsidTr="00BC7CBD">
        <w:tc>
          <w:tcPr>
            <w:tcW w:w="2241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41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Филатова Наталья Вадимовна</w:t>
            </w:r>
          </w:p>
        </w:tc>
        <w:tc>
          <w:tcPr>
            <w:tcW w:w="2250" w:type="dxa"/>
          </w:tcPr>
          <w:p w:rsidR="00545F6C" w:rsidRDefault="00545F6C" w:rsidP="00545F6C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545F6C" w:rsidRPr="00BC7CBD" w:rsidRDefault="007D5C4B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545F6C" w:rsidRPr="00BC7CBD" w:rsidRDefault="00545F6C" w:rsidP="00545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="007D5C4B"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Романова Ирина Александровна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Степанец Олеся Игоревна</w:t>
            </w:r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Романов Александр Юрьевич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Разживина Ольга Андреевна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История Нижегородского края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Кутырёва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  <w:bookmarkStart w:id="0" w:name="_GoBack"/>
            <w:bookmarkEnd w:id="0"/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Разина Ольга Сергеевна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Матасова Алена Валерьевна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Митрохина Валентина Васильевна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Гормидорова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Мария Яновна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Крапивина </w:t>
            </w: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Попрошаева</w:t>
            </w:r>
            <w:proofErr w:type="spellEnd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Туманов Лев Владимирович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  <w:tr w:rsidR="007D5C4B" w:rsidRPr="00BC7CBD" w:rsidTr="00BC7CBD"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250" w:type="dxa"/>
          </w:tcPr>
          <w:p w:rsidR="007D5C4B" w:rsidRDefault="007D5C4B" w:rsidP="007D5C4B"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3013F8">
              <w:rPr>
                <w:rFonts w:ascii="Times New Roman" w:hAnsi="Times New Roman" w:cs="Times New Roman"/>
                <w:sz w:val="18"/>
                <w:szCs w:val="18"/>
              </w:rPr>
              <w:t>, учебник по предмету</w:t>
            </w:r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Дневникр.ру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урока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241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задания, файл на почту учителя или ссылку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240" w:type="dxa"/>
          </w:tcPr>
          <w:p w:rsidR="007D5C4B" w:rsidRPr="00BC7CBD" w:rsidRDefault="007D5C4B" w:rsidP="007D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CBD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почта учителя</w:t>
            </w:r>
          </w:p>
        </w:tc>
      </w:tr>
    </w:tbl>
    <w:p w:rsidR="00CC2990" w:rsidRPr="00BC7CBD" w:rsidRDefault="00CC2990">
      <w:pPr>
        <w:rPr>
          <w:sz w:val="18"/>
          <w:szCs w:val="18"/>
        </w:rPr>
      </w:pPr>
    </w:p>
    <w:sectPr w:rsidR="00CC2990" w:rsidRPr="00BC7CBD" w:rsidSect="00BC7C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19"/>
    <w:rsid w:val="00545F6C"/>
    <w:rsid w:val="007D5C4B"/>
    <w:rsid w:val="008517E6"/>
    <w:rsid w:val="00BC0F19"/>
    <w:rsid w:val="00BC7CBD"/>
    <w:rsid w:val="00C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5565-FC3A-421E-B966-17E6A29E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</cp:revision>
  <dcterms:created xsi:type="dcterms:W3CDTF">2020-04-09T15:10:00Z</dcterms:created>
  <dcterms:modified xsi:type="dcterms:W3CDTF">2020-04-09T15:10:00Z</dcterms:modified>
</cp:coreProperties>
</file>