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89" w:rsidRDefault="00A4205C" w:rsidP="000B6D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 период самоизоляции и дистанционного обучения продолжают свою работу кружки и спортивные секции МАОУ «Школа №128». Занятия проходят дистанционно. Руководители объединений публикуют тематический материал с помощью электронных ресурсов. Приглашаем всех занимающихся в секциях и кружках нашей школы вступить в сообщества школьных объединений дополнительного образования!</w:t>
      </w:r>
    </w:p>
    <w:p w:rsidR="00A4205C" w:rsidRPr="00A4205C" w:rsidRDefault="00A4205C" w:rsidP="000B6D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19"/>
        <w:gridCol w:w="2502"/>
        <w:gridCol w:w="3611"/>
        <w:gridCol w:w="6153"/>
      </w:tblGrid>
      <w:tr w:rsidR="00E75F89" w:rsidRPr="001964FC" w:rsidTr="001964FC">
        <w:tc>
          <w:tcPr>
            <w:tcW w:w="907" w:type="pct"/>
          </w:tcPr>
          <w:p w:rsidR="00E75F89" w:rsidRPr="001964FC" w:rsidRDefault="00E75F89" w:rsidP="001964FC">
            <w:pPr>
              <w:spacing w:line="276" w:lineRule="auto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835" w:type="pct"/>
          </w:tcPr>
          <w:p w:rsidR="00E75F89" w:rsidRPr="001964FC" w:rsidRDefault="00E75F89" w:rsidP="00196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  <w:r w:rsidR="00704553" w:rsidRPr="001964FC">
              <w:rPr>
                <w:rFonts w:ascii="Times New Roman" w:hAnsi="Times New Roman" w:cs="Times New Roman"/>
                <w:b/>
                <w:sz w:val="24"/>
                <w:szCs w:val="28"/>
              </w:rPr>
              <w:t>секции</w:t>
            </w:r>
          </w:p>
        </w:tc>
        <w:tc>
          <w:tcPr>
            <w:tcW w:w="1205" w:type="pct"/>
          </w:tcPr>
          <w:p w:rsidR="00E75F89" w:rsidRPr="001964FC" w:rsidRDefault="00E75F89" w:rsidP="00196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8"/>
              </w:rPr>
              <w:t>Способ предоставления материалов</w:t>
            </w:r>
          </w:p>
        </w:tc>
        <w:tc>
          <w:tcPr>
            <w:tcW w:w="2053" w:type="pct"/>
          </w:tcPr>
          <w:p w:rsidR="00E75F89" w:rsidRPr="001964FC" w:rsidRDefault="00E75F89" w:rsidP="00196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8"/>
              </w:rPr>
              <w:t>Ссылка</w:t>
            </w:r>
          </w:p>
        </w:tc>
      </w:tr>
      <w:tr w:rsidR="00E75F89" w:rsidRPr="001964FC" w:rsidTr="001964FC">
        <w:tc>
          <w:tcPr>
            <w:tcW w:w="907" w:type="pct"/>
          </w:tcPr>
          <w:p w:rsidR="00E75F89" w:rsidRPr="001964FC" w:rsidRDefault="00704553" w:rsidP="000B6D4B">
            <w:pPr>
              <w:spacing w:line="276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Прохожев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835" w:type="pct"/>
          </w:tcPr>
          <w:p w:rsidR="00E75F89" w:rsidRPr="001964FC" w:rsidRDefault="00704553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1205" w:type="pct"/>
          </w:tcPr>
          <w:p w:rsidR="00E75F89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75F89" w:rsidRPr="001964FC">
              <w:rPr>
                <w:rFonts w:ascii="Times New Roman" w:hAnsi="Times New Roman" w:cs="Times New Roman"/>
                <w:sz w:val="24"/>
                <w:szCs w:val="28"/>
              </w:rPr>
              <w:t>ообщество «</w:t>
            </w:r>
            <w:r w:rsidR="00704553" w:rsidRPr="001964FC"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  <w:r w:rsidR="00E75F89" w:rsidRPr="001964F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53" w:type="pct"/>
          </w:tcPr>
          <w:p w:rsidR="00E75F89" w:rsidRPr="001964FC" w:rsidRDefault="001964FC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704553" w:rsidRPr="001964FC"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https://dnevnik.ru/soc/events/event.aspx?event=262057</w:t>
              </w:r>
            </w:hyperlink>
            <w:r w:rsidR="00704553"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75F89" w:rsidRPr="001964FC" w:rsidTr="001964FC">
        <w:tc>
          <w:tcPr>
            <w:tcW w:w="907" w:type="pct"/>
          </w:tcPr>
          <w:p w:rsidR="00E75F89" w:rsidRPr="001964FC" w:rsidRDefault="00704553" w:rsidP="000B6D4B">
            <w:pPr>
              <w:spacing w:line="276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Ухарцев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 А.Д.</w:t>
            </w:r>
          </w:p>
        </w:tc>
        <w:tc>
          <w:tcPr>
            <w:tcW w:w="835" w:type="pct"/>
          </w:tcPr>
          <w:p w:rsidR="00E75F89" w:rsidRPr="001964FC" w:rsidRDefault="00704553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1205" w:type="pct"/>
          </w:tcPr>
          <w:p w:rsidR="00E75F89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75F89" w:rsidRPr="001964FC">
              <w:rPr>
                <w:rFonts w:ascii="Times New Roman" w:hAnsi="Times New Roman" w:cs="Times New Roman"/>
                <w:sz w:val="24"/>
                <w:szCs w:val="28"/>
              </w:rPr>
              <w:t>ообщество «</w:t>
            </w:r>
            <w:r w:rsidR="00704553" w:rsidRPr="001964FC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  <w:r w:rsidR="00E75F89" w:rsidRPr="001964F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53" w:type="pct"/>
          </w:tcPr>
          <w:p w:rsidR="00E75F89" w:rsidRPr="001964FC" w:rsidRDefault="001964FC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704553" w:rsidRPr="001964FC"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https://dnevnik.ru/soc/events/event.aspx?event=261420</w:t>
              </w:r>
            </w:hyperlink>
            <w:r w:rsidR="00704553"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4341F" w:rsidRPr="001964FC" w:rsidTr="001964FC">
        <w:tc>
          <w:tcPr>
            <w:tcW w:w="907" w:type="pct"/>
          </w:tcPr>
          <w:p w:rsidR="00B4341F" w:rsidRPr="001964FC" w:rsidRDefault="004563F6" w:rsidP="000B6D4B">
            <w:pPr>
              <w:spacing w:line="276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Ворончихин В.В.</w:t>
            </w:r>
          </w:p>
        </w:tc>
        <w:tc>
          <w:tcPr>
            <w:tcW w:w="835" w:type="pct"/>
          </w:tcPr>
          <w:p w:rsidR="00B4341F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1205" w:type="pct"/>
          </w:tcPr>
          <w:p w:rsidR="00B4341F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4341F" w:rsidRPr="001964FC">
              <w:rPr>
                <w:rFonts w:ascii="Times New Roman" w:hAnsi="Times New Roman" w:cs="Times New Roman"/>
                <w:sz w:val="24"/>
                <w:szCs w:val="28"/>
              </w:rPr>
              <w:t>ообщество «</w:t>
            </w: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  <w:r w:rsidR="00B4341F" w:rsidRPr="001964F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53" w:type="pct"/>
          </w:tcPr>
          <w:p w:rsidR="00B4341F" w:rsidRPr="001964FC" w:rsidRDefault="001964FC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563F6" w:rsidRPr="001964FC"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https://dnevnik.ru/soc/events/event.aspx?event=262170</w:t>
              </w:r>
            </w:hyperlink>
            <w:r w:rsidR="004563F6"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4341F" w:rsidRPr="001964FC" w:rsidTr="001964FC">
        <w:tc>
          <w:tcPr>
            <w:tcW w:w="907" w:type="pct"/>
          </w:tcPr>
          <w:p w:rsidR="00B4341F" w:rsidRPr="001964FC" w:rsidRDefault="004563F6" w:rsidP="000B6D4B">
            <w:pPr>
              <w:spacing w:line="276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Гурьян А.В.</w:t>
            </w:r>
          </w:p>
        </w:tc>
        <w:tc>
          <w:tcPr>
            <w:tcW w:w="835" w:type="pct"/>
          </w:tcPr>
          <w:p w:rsidR="00B4341F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Хоккей на траве</w:t>
            </w:r>
          </w:p>
        </w:tc>
        <w:tc>
          <w:tcPr>
            <w:tcW w:w="1205" w:type="pct"/>
          </w:tcPr>
          <w:p w:rsidR="00B4341F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4341F" w:rsidRPr="001964FC">
              <w:rPr>
                <w:rFonts w:ascii="Times New Roman" w:hAnsi="Times New Roman" w:cs="Times New Roman"/>
                <w:sz w:val="24"/>
                <w:szCs w:val="28"/>
              </w:rPr>
              <w:t>ообщество «</w:t>
            </w: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Хоккей на траве</w:t>
            </w:r>
            <w:r w:rsidR="00B4341F"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053" w:type="pct"/>
          </w:tcPr>
          <w:p w:rsidR="00B4341F" w:rsidRPr="001964FC" w:rsidRDefault="001964FC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B4341F" w:rsidRPr="001964FC"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https://dnevnik.ru/soc/events/event.aspx?event=262549</w:t>
              </w:r>
            </w:hyperlink>
          </w:p>
        </w:tc>
      </w:tr>
      <w:tr w:rsidR="004563F6" w:rsidRPr="001964FC" w:rsidTr="001964FC">
        <w:tc>
          <w:tcPr>
            <w:tcW w:w="907" w:type="pct"/>
          </w:tcPr>
          <w:p w:rsidR="004563F6" w:rsidRPr="001964FC" w:rsidRDefault="004563F6" w:rsidP="000B6D4B">
            <w:pPr>
              <w:spacing w:line="276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Деньгин Д.Д.</w:t>
            </w:r>
          </w:p>
        </w:tc>
        <w:tc>
          <w:tcPr>
            <w:tcW w:w="835" w:type="pct"/>
          </w:tcPr>
          <w:p w:rsidR="004563F6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>Туризм и краеведение</w:t>
            </w:r>
          </w:p>
        </w:tc>
        <w:tc>
          <w:tcPr>
            <w:tcW w:w="1205" w:type="pct"/>
          </w:tcPr>
          <w:p w:rsidR="004563F6" w:rsidRPr="001964FC" w:rsidRDefault="004563F6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Сообщество «Туризм и краеведение» </w:t>
            </w:r>
          </w:p>
        </w:tc>
        <w:tc>
          <w:tcPr>
            <w:tcW w:w="2053" w:type="pct"/>
          </w:tcPr>
          <w:p w:rsidR="004563F6" w:rsidRPr="001964FC" w:rsidRDefault="001964FC" w:rsidP="000B6D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0B6D4B" w:rsidRPr="001964FC"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https://dnevnik.ru/soc/events/event.aspx?event=263176</w:t>
              </w:r>
            </w:hyperlink>
            <w:r w:rsidR="000B6D4B" w:rsidRPr="001964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4563F6" w:rsidRPr="000B6D4B" w:rsidRDefault="004563F6" w:rsidP="000B6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19"/>
        <w:gridCol w:w="2502"/>
        <w:gridCol w:w="3638"/>
        <w:gridCol w:w="6126"/>
      </w:tblGrid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предоставления материалов</w:t>
            </w:r>
          </w:p>
        </w:tc>
        <w:tc>
          <w:tcPr>
            <w:tcW w:w="204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Филатова Н.В.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«Дружеские встречи с английским языком»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сообщество «Дружеские встречи с английским языком»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https://dnevnik.ru/soc/events/event.aspx?event=260829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сообщество «Психологическая азбука»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https://dnevnik.ru/soc/events/event.aspx?event=261877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«Уроки взросления»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сообщество «Уроки взросления»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https://dnevnik.ru/soc/events/event.aspx?event=262344</w:t>
              </w:r>
            </w:hyperlink>
          </w:p>
        </w:tc>
      </w:tr>
      <w:tr w:rsidR="002120BA" w:rsidRPr="001964FC" w:rsidTr="001964FC">
        <w:tc>
          <w:tcPr>
            <w:tcW w:w="907" w:type="pct"/>
            <w:vMerge w:val="restar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Крапивина С.В.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сообщество «Акварель»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https://dnevnik.ru/soc/events/event.aspx?event=262351</w:t>
              </w:r>
            </w:hyperlink>
          </w:p>
        </w:tc>
      </w:tr>
      <w:tr w:rsidR="002120BA" w:rsidRPr="001964FC" w:rsidTr="001964FC">
        <w:tc>
          <w:tcPr>
            <w:tcW w:w="907" w:type="pct"/>
            <w:vMerge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«Занимательное черчение»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сообщество «Черчение»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https://dnevnik.ru/soc/events/event.aspx?event=260725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Кириллова Д.В.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Создала сообщество «Умелые ручки» 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https://dnevnik.ru/soc/events/event.aspx?event=262549</w:t>
              </w:r>
            </w:hyperlink>
          </w:p>
        </w:tc>
        <w:bookmarkStart w:id="0" w:name="_GoBack"/>
        <w:bookmarkEnd w:id="0"/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Гормидорова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группу</w:t>
            </w:r>
          </w:p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хор» </w:t>
            </w:r>
          </w:p>
        </w:tc>
        <w:tc>
          <w:tcPr>
            <w:tcW w:w="204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https://dnevnik.ru/soc/groups/group.aspx?group=585689</w:t>
              </w:r>
            </w:hyperlink>
          </w:p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https://dnevnik.ru/soc/groups/group.aspx?group=585693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Романов А.Ю.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 группу в контакте «ВПО «</w:t>
            </w: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https://m.vk.com/vpoperesvet?from=groups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Попрошаева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«Лоскутная техника»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Создала сообщество 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20BA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https://dnevnik.ru/soc/groups/group.aspx?group=563925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Шишков С.Н.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Создал сообщество в </w:t>
            </w:r>
            <w:r w:rsidRPr="0019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2120BA" w:rsidRPr="001964FC">
                <w:rPr>
                  <w:rStyle w:val="ae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https://invite.viber.com/?g2=AQBA57pjEk3QQUtG0PEr9%2BV4EzEy20ilThHflm%2BBOb62WkKK5VMcaT5kmPDyKO%2Fv</w:t>
              </w:r>
            </w:hyperlink>
          </w:p>
        </w:tc>
      </w:tr>
      <w:tr w:rsidR="00777D09" w:rsidRPr="001964FC" w:rsidTr="001964FC">
        <w:tc>
          <w:tcPr>
            <w:tcW w:w="907" w:type="pct"/>
          </w:tcPr>
          <w:p w:rsidR="00777D09" w:rsidRPr="001964FC" w:rsidRDefault="00777D09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  <w:tc>
          <w:tcPr>
            <w:tcW w:w="835" w:type="pct"/>
          </w:tcPr>
          <w:p w:rsidR="00777D09" w:rsidRPr="001964FC" w:rsidRDefault="00777D09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214" w:type="pct"/>
          </w:tcPr>
          <w:p w:rsidR="00777D09" w:rsidRPr="001964FC" w:rsidRDefault="00777D09" w:rsidP="0077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группу «Занимательная география»</w:t>
            </w:r>
          </w:p>
        </w:tc>
        <w:tc>
          <w:tcPr>
            <w:tcW w:w="2044" w:type="pct"/>
          </w:tcPr>
          <w:p w:rsidR="00777D09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7D09" w:rsidRPr="00196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https://dnevnik.ru/soc/groups/group.aspx?group=596436</w:t>
              </w:r>
            </w:hyperlink>
          </w:p>
        </w:tc>
      </w:tr>
      <w:tr w:rsidR="00777D09" w:rsidRPr="001964FC" w:rsidTr="001964FC">
        <w:tc>
          <w:tcPr>
            <w:tcW w:w="907" w:type="pct"/>
          </w:tcPr>
          <w:p w:rsidR="00777D09" w:rsidRPr="001964FC" w:rsidRDefault="00777D09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  <w:tc>
          <w:tcPr>
            <w:tcW w:w="835" w:type="pct"/>
          </w:tcPr>
          <w:p w:rsidR="00777D09" w:rsidRPr="001964FC" w:rsidRDefault="00777D09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кружок Арт-проект» </w:t>
            </w:r>
          </w:p>
        </w:tc>
        <w:tc>
          <w:tcPr>
            <w:tcW w:w="1214" w:type="pct"/>
          </w:tcPr>
          <w:p w:rsidR="00777D09" w:rsidRPr="001964FC" w:rsidRDefault="00777D09" w:rsidP="0077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Создала группу «Школьный театральный кружок «Арт-проект»</w:t>
            </w:r>
          </w:p>
        </w:tc>
        <w:tc>
          <w:tcPr>
            <w:tcW w:w="2044" w:type="pct"/>
          </w:tcPr>
          <w:p w:rsidR="00777D09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7D09" w:rsidRPr="00196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https://dnevnik.ru/soc/groups/group.aspx?group=628802&amp;view=profile&amp;message=joined</w:t>
              </w:r>
            </w:hyperlink>
          </w:p>
        </w:tc>
      </w:tr>
      <w:tr w:rsidR="002120BA" w:rsidRPr="001964FC" w:rsidTr="001964FC">
        <w:tc>
          <w:tcPr>
            <w:tcW w:w="907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Жауров</w:t>
            </w:r>
            <w:proofErr w:type="spellEnd"/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35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214" w:type="pct"/>
          </w:tcPr>
          <w:p w:rsidR="002120BA" w:rsidRPr="001964FC" w:rsidRDefault="002120BA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C">
              <w:rPr>
                <w:rFonts w:ascii="Times New Roman" w:hAnsi="Times New Roman" w:cs="Times New Roman"/>
                <w:sz w:val="24"/>
                <w:szCs w:val="24"/>
              </w:rPr>
              <w:t xml:space="preserve">Создал группу в </w:t>
            </w:r>
            <w:r w:rsidRPr="0019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044" w:type="pct"/>
          </w:tcPr>
          <w:p w:rsidR="002120BA" w:rsidRPr="001964FC" w:rsidRDefault="001964FC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7D09" w:rsidRPr="001964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https://lichess.org/tournament/xMe464lR</w:t>
              </w:r>
            </w:hyperlink>
          </w:p>
          <w:p w:rsidR="00777D09" w:rsidRPr="001964FC" w:rsidRDefault="00777D09" w:rsidP="00DC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82E" w:rsidRPr="00A4205C" w:rsidRDefault="00DF482E" w:rsidP="00A420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2E" w:rsidRPr="00A4205C" w:rsidSect="001964FC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0AB4"/>
    <w:multiLevelType w:val="hybridMultilevel"/>
    <w:tmpl w:val="A5AE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FB"/>
    <w:rsid w:val="00050D7D"/>
    <w:rsid w:val="000706B7"/>
    <w:rsid w:val="00074755"/>
    <w:rsid w:val="00085126"/>
    <w:rsid w:val="000A3540"/>
    <w:rsid w:val="000B6D4B"/>
    <w:rsid w:val="000C32D4"/>
    <w:rsid w:val="000D68C1"/>
    <w:rsid w:val="000E1358"/>
    <w:rsid w:val="001511C9"/>
    <w:rsid w:val="001911DC"/>
    <w:rsid w:val="001964FC"/>
    <w:rsid w:val="001D5AF4"/>
    <w:rsid w:val="001F32EB"/>
    <w:rsid w:val="002120BA"/>
    <w:rsid w:val="00226A33"/>
    <w:rsid w:val="00262839"/>
    <w:rsid w:val="00277239"/>
    <w:rsid w:val="00291A30"/>
    <w:rsid w:val="002F4EFE"/>
    <w:rsid w:val="00304C67"/>
    <w:rsid w:val="00362C72"/>
    <w:rsid w:val="003F2D0C"/>
    <w:rsid w:val="00417DA9"/>
    <w:rsid w:val="004447BB"/>
    <w:rsid w:val="004563F6"/>
    <w:rsid w:val="004566CE"/>
    <w:rsid w:val="004649CD"/>
    <w:rsid w:val="00472DFB"/>
    <w:rsid w:val="004776E8"/>
    <w:rsid w:val="004C18BF"/>
    <w:rsid w:val="00502E47"/>
    <w:rsid w:val="005060B7"/>
    <w:rsid w:val="005137A3"/>
    <w:rsid w:val="00533CDD"/>
    <w:rsid w:val="005453C8"/>
    <w:rsid w:val="00601C86"/>
    <w:rsid w:val="00611644"/>
    <w:rsid w:val="006267FB"/>
    <w:rsid w:val="006300E5"/>
    <w:rsid w:val="00632E76"/>
    <w:rsid w:val="006518CD"/>
    <w:rsid w:val="006631B7"/>
    <w:rsid w:val="00667597"/>
    <w:rsid w:val="006804D1"/>
    <w:rsid w:val="0068164F"/>
    <w:rsid w:val="006E0582"/>
    <w:rsid w:val="00704553"/>
    <w:rsid w:val="00721537"/>
    <w:rsid w:val="007300A0"/>
    <w:rsid w:val="00742E3D"/>
    <w:rsid w:val="00757176"/>
    <w:rsid w:val="00760830"/>
    <w:rsid w:val="0076172B"/>
    <w:rsid w:val="00777D09"/>
    <w:rsid w:val="00792DD0"/>
    <w:rsid w:val="007B1FEE"/>
    <w:rsid w:val="007C4ACE"/>
    <w:rsid w:val="0083224F"/>
    <w:rsid w:val="00837DF6"/>
    <w:rsid w:val="00885898"/>
    <w:rsid w:val="008F0D2C"/>
    <w:rsid w:val="00937B60"/>
    <w:rsid w:val="009A42CB"/>
    <w:rsid w:val="009C12A8"/>
    <w:rsid w:val="009E2634"/>
    <w:rsid w:val="00A10504"/>
    <w:rsid w:val="00A13A64"/>
    <w:rsid w:val="00A34226"/>
    <w:rsid w:val="00A407EB"/>
    <w:rsid w:val="00A4205C"/>
    <w:rsid w:val="00A42F12"/>
    <w:rsid w:val="00A567E5"/>
    <w:rsid w:val="00AF34C5"/>
    <w:rsid w:val="00B37315"/>
    <w:rsid w:val="00B42875"/>
    <w:rsid w:val="00B4341F"/>
    <w:rsid w:val="00BC7608"/>
    <w:rsid w:val="00C04791"/>
    <w:rsid w:val="00C37973"/>
    <w:rsid w:val="00C97C25"/>
    <w:rsid w:val="00CD40FE"/>
    <w:rsid w:val="00D04041"/>
    <w:rsid w:val="00D3331D"/>
    <w:rsid w:val="00D6020E"/>
    <w:rsid w:val="00D73A88"/>
    <w:rsid w:val="00DF482E"/>
    <w:rsid w:val="00E51005"/>
    <w:rsid w:val="00E646C4"/>
    <w:rsid w:val="00E75F89"/>
    <w:rsid w:val="00EB351A"/>
    <w:rsid w:val="00EE4B2E"/>
    <w:rsid w:val="00EF3558"/>
    <w:rsid w:val="00F1209E"/>
    <w:rsid w:val="00F16D9E"/>
    <w:rsid w:val="00F41475"/>
    <w:rsid w:val="00F85DE8"/>
    <w:rsid w:val="00FA2370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196B-7B90-4C6C-A1C8-507C9F3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7B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50D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0D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0D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0D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0D7D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502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2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E75F8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77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events/event.aspx?event=262549" TargetMode="External"/><Relationship Id="rId13" Type="http://schemas.openxmlformats.org/officeDocument/2006/relationships/hyperlink" Target="https://dnevnik.ru/soc/events/event.aspx?event=262351" TargetMode="External"/><Relationship Id="rId18" Type="http://schemas.openxmlformats.org/officeDocument/2006/relationships/hyperlink" Target="https://m.vk.com/vpoperesvet?from=grou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evnik.ru/soc/groups/group.aspx?group=596436" TargetMode="External"/><Relationship Id="rId7" Type="http://schemas.openxmlformats.org/officeDocument/2006/relationships/hyperlink" Target="https://dnevnik.ru/soc/events/event.aspx?event=262170" TargetMode="External"/><Relationship Id="rId12" Type="http://schemas.openxmlformats.org/officeDocument/2006/relationships/hyperlink" Target="https://dnevnik.ru/soc/events/event.aspx?event=262344" TargetMode="External"/><Relationship Id="rId17" Type="http://schemas.openxmlformats.org/officeDocument/2006/relationships/hyperlink" Target="https://dnevnik.ru/soc/groups/group.aspx?group=5856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nevnik.ru/soc/groups/group.aspx?group=585689" TargetMode="External"/><Relationship Id="rId20" Type="http://schemas.openxmlformats.org/officeDocument/2006/relationships/hyperlink" Target="https://invite.viber.com/?g2=AQBA57pjEk3QQUtG0PEr9%2BV4EzEy20ilThHflm%2BBOb62WkKK5VMcaT5kmPDyKO%2F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soc/events/event.aspx?event=261420" TargetMode="External"/><Relationship Id="rId11" Type="http://schemas.openxmlformats.org/officeDocument/2006/relationships/hyperlink" Target="https://dnevnik.ru/soc/events/event.aspx?event=26187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nevnik.ru/soc/events/event.aspx?event=262057" TargetMode="External"/><Relationship Id="rId15" Type="http://schemas.openxmlformats.org/officeDocument/2006/relationships/hyperlink" Target="https://dnevnik.ru/soc/events/event.aspx?event=262549" TargetMode="External"/><Relationship Id="rId23" Type="http://schemas.openxmlformats.org/officeDocument/2006/relationships/hyperlink" Target="https://lichess.org/tournament/xMe464lR" TargetMode="External"/><Relationship Id="rId10" Type="http://schemas.openxmlformats.org/officeDocument/2006/relationships/hyperlink" Target="https://dnevnik.ru/soc/events/event.aspx?event=260829" TargetMode="External"/><Relationship Id="rId19" Type="http://schemas.openxmlformats.org/officeDocument/2006/relationships/hyperlink" Target="https://dnevnik.ru/soc/groups/group.aspx?group=563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soc/events/event.aspx?event=263176" TargetMode="External"/><Relationship Id="rId14" Type="http://schemas.openxmlformats.org/officeDocument/2006/relationships/hyperlink" Target="https://dnevnik.ru/soc/events/event.aspx?event=260725" TargetMode="External"/><Relationship Id="rId22" Type="http://schemas.openxmlformats.org/officeDocument/2006/relationships/hyperlink" Target="https://dnevnik.ru/soc/groups/group.aspx?group=628802&amp;view=profile&amp;message=joi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2019-03-04T07:52:00Z</cp:lastPrinted>
  <dcterms:created xsi:type="dcterms:W3CDTF">2020-04-20T08:47:00Z</dcterms:created>
  <dcterms:modified xsi:type="dcterms:W3CDTF">2020-04-20T08:47:00Z</dcterms:modified>
</cp:coreProperties>
</file>