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D" w:rsidRDefault="00A531FD">
      <w:pPr>
        <w:spacing w:line="3" w:lineRule="exact"/>
        <w:rPr>
          <w:sz w:val="2"/>
          <w:szCs w:val="2"/>
        </w:rPr>
      </w:pPr>
    </w:p>
    <w:p w:rsidR="002D0797" w:rsidRDefault="002D0797"/>
    <w:p w:rsidR="002D0797" w:rsidRPr="002D0797" w:rsidRDefault="002D0797" w:rsidP="002D0797">
      <w:pPr>
        <w:rPr>
          <w:b/>
          <w:sz w:val="28"/>
        </w:rPr>
      </w:pPr>
      <w:r w:rsidRPr="002D0797">
        <w:rPr>
          <w:b/>
          <w:sz w:val="28"/>
        </w:rPr>
        <w:t>Русский язык</w:t>
      </w:r>
    </w:p>
    <w:p w:rsidR="002D0797" w:rsidRPr="00D77F2C" w:rsidRDefault="002D0797" w:rsidP="002D0797">
      <w:pPr>
        <w:pStyle w:val="a7"/>
        <w:shd w:val="clear" w:color="auto" w:fill="auto"/>
        <w:spacing w:before="0" w:after="0" w:line="240" w:lineRule="auto"/>
        <w:ind w:left="20" w:right="20" w:firstLine="440"/>
        <w:jc w:val="left"/>
        <w:rPr>
          <w:sz w:val="24"/>
          <w:szCs w:val="24"/>
        </w:rPr>
      </w:pPr>
      <w:r w:rsidRPr="00D77F2C">
        <w:rPr>
          <w:color w:val="000000"/>
          <w:sz w:val="24"/>
          <w:szCs w:val="24"/>
        </w:rPr>
        <w:t>Рабочая программа по русскому языку для 5-9 классов разработана на основе Федерального государственного образовательного стандарта основного общего образования и авторской программы «Русский язык», 5—9 классы, М. М. Разумовской, С. И. Львова М.: «Дрофа», 2014 Данная программа представляет собой практический курс изучения русского языка для учащихся, получающих образование по УМК авторов Разумовской М.М, Львова С.И и др.</w:t>
      </w:r>
    </w:p>
    <w:p w:rsidR="002D0797" w:rsidRPr="00D77F2C" w:rsidRDefault="002D0797" w:rsidP="002D0797">
      <w:pPr>
        <w:pStyle w:val="a7"/>
        <w:shd w:val="clear" w:color="auto" w:fill="auto"/>
        <w:spacing w:before="0" w:after="0" w:line="240" w:lineRule="auto"/>
        <w:ind w:left="20" w:firstLine="440"/>
        <w:jc w:val="left"/>
        <w:rPr>
          <w:sz w:val="24"/>
          <w:szCs w:val="24"/>
        </w:rPr>
      </w:pPr>
      <w:r w:rsidRPr="00D77F2C">
        <w:rPr>
          <w:color w:val="000000"/>
          <w:sz w:val="24"/>
          <w:szCs w:val="24"/>
        </w:rPr>
        <w:t>Цели и задачи обучения русскому языку:</w:t>
      </w:r>
    </w:p>
    <w:p w:rsidR="002D0797" w:rsidRPr="00D77F2C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77F2C">
        <w:rPr>
          <w:color w:val="000000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D0797" w:rsidRPr="00D77F2C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77F2C">
        <w:rPr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77F2C">
        <w:rPr>
          <w:color w:val="000000"/>
          <w:sz w:val="24"/>
          <w:szCs w:val="24"/>
        </w:rPr>
        <w:t>общеучебными</w:t>
      </w:r>
      <w:proofErr w:type="spellEnd"/>
      <w:r w:rsidRPr="00D77F2C">
        <w:rPr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самоконтроль;</w:t>
      </w:r>
    </w:p>
    <w:p w:rsidR="002D0797" w:rsidRPr="00D77F2C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D77F2C">
        <w:rPr>
          <w:rStyle w:val="2"/>
          <w:b w:val="0"/>
          <w:bCs w:val="0"/>
          <w:color w:val="000000"/>
          <w:sz w:val="24"/>
          <w:szCs w:val="24"/>
        </w:rPr>
        <w:t xml:space="preserve">формирование умения </w:t>
      </w:r>
      <w:r w:rsidRPr="00D77F2C">
        <w:rPr>
          <w:color w:val="000000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D0797" w:rsidRPr="00D77F2C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240" w:line="240" w:lineRule="auto"/>
        <w:ind w:left="20" w:right="20"/>
        <w:jc w:val="both"/>
        <w:rPr>
          <w:sz w:val="24"/>
          <w:szCs w:val="24"/>
        </w:rPr>
      </w:pPr>
      <w:r w:rsidRPr="00D77F2C">
        <w:rPr>
          <w:color w:val="000000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D0797" w:rsidRPr="002D0797" w:rsidRDefault="002D0797" w:rsidP="002D0797">
      <w:pPr>
        <w:rPr>
          <w:b/>
          <w:sz w:val="28"/>
        </w:rPr>
      </w:pPr>
      <w:r w:rsidRPr="002D0797">
        <w:rPr>
          <w:b/>
          <w:sz w:val="28"/>
        </w:rPr>
        <w:t>Родной (русский язык).</w:t>
      </w:r>
    </w:p>
    <w:p w:rsidR="002D0797" w:rsidRPr="0007088D" w:rsidRDefault="002D0797" w:rsidP="002D0797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2D0797">
        <w:rPr>
          <w:rFonts w:ascii="Times New Roman" w:hAnsi="Times New Roman" w:cs="Times New Roman"/>
          <w:color w:val="000000"/>
          <w:sz w:val="24"/>
          <w:szCs w:val="28"/>
        </w:rPr>
        <w:t>Главное предназначение учебного предмета «Русский родной язык» –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формирование познавательного интереса и уважительного отношения к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родному языку, а через него – к родной культуре, к свершениям и традициям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своего народа, осознание исторической преемственности поколений, своей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ответственности за сохранение культуры народа.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В преподавании </w:t>
      </w:r>
      <w:r w:rsidRPr="002D079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русского языка 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t>в школе культурно-исторический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подход всегда был и остаётся одним из важнейших ориентиров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формирования и целей, и содержания обучения. В курсе же </w:t>
      </w:r>
      <w:r w:rsidRPr="002D07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русского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2D079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родного языка 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t xml:space="preserve">историко-культурный подход </w:t>
      </w:r>
      <w:r w:rsidRPr="002D079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становится </w:t>
      </w:r>
      <w:proofErr w:type="gramStart"/>
      <w:r w:rsidRPr="002D07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ведущим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2D0797">
        <w:rPr>
          <w:rFonts w:ascii="Times New Roman" w:hAnsi="Times New Roman" w:cs="Times New Roman"/>
          <w:color w:val="000000"/>
          <w:sz w:val="24"/>
          <w:szCs w:val="28"/>
        </w:rPr>
        <w:br/>
        <w:t>поскольку</w:t>
      </w:r>
      <w:proofErr w:type="gramEnd"/>
      <w:r w:rsidRPr="002D0797">
        <w:rPr>
          <w:rFonts w:ascii="Times New Roman" w:hAnsi="Times New Roman" w:cs="Times New Roman"/>
          <w:color w:val="000000"/>
          <w:sz w:val="24"/>
          <w:szCs w:val="28"/>
        </w:rPr>
        <w:t xml:space="preserve"> его содержание ориентировано прежде всего на удовлетворение</w:t>
      </w:r>
      <w:r w:rsidR="0007088D" w:rsidRPr="0007088D">
        <w:rPr>
          <w:color w:val="000000"/>
          <w:sz w:val="28"/>
          <w:szCs w:val="28"/>
        </w:rPr>
        <w:t xml:space="preserve"> </w:t>
      </w:r>
      <w:r w:rsidR="0007088D" w:rsidRPr="0007088D">
        <w:rPr>
          <w:rFonts w:ascii="Times New Roman" w:hAnsi="Times New Roman" w:cs="Times New Roman"/>
          <w:color w:val="000000"/>
          <w:sz w:val="24"/>
          <w:szCs w:val="28"/>
        </w:rPr>
        <w:t>потребности школьников в изучении родного языка как инструмента</w:t>
      </w:r>
      <w:r w:rsidR="0007088D" w:rsidRPr="0007088D">
        <w:rPr>
          <w:rFonts w:ascii="Times New Roman" w:hAnsi="Times New Roman" w:cs="Times New Roman"/>
          <w:color w:val="000000"/>
          <w:sz w:val="24"/>
          <w:szCs w:val="28"/>
        </w:rPr>
        <w:br/>
        <w:t>познания национальной культуры и самореализации в ней.</w:t>
      </w:r>
    </w:p>
    <w:p w:rsidR="0007088D" w:rsidRPr="002D0797" w:rsidRDefault="0007088D" w:rsidP="002D0797">
      <w:pPr>
        <w:jc w:val="both"/>
        <w:rPr>
          <w:rFonts w:ascii="Times New Roman" w:hAnsi="Times New Roman" w:cs="Times New Roman"/>
          <w:sz w:val="20"/>
        </w:rPr>
      </w:pPr>
    </w:p>
    <w:p w:rsidR="002D0797" w:rsidRDefault="0007088D" w:rsidP="0007088D">
      <w:pPr>
        <w:jc w:val="both"/>
        <w:rPr>
          <w:color w:val="000000"/>
        </w:rPr>
      </w:pPr>
      <w:r w:rsidRPr="0007088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для 5-9 классов разработана на основе Федерального государственного образовательного стандарта основного общего образования и авторской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color w:val="000000"/>
        </w:rPr>
        <w:t xml:space="preserve">Русский родной язык.5–9 </w:t>
      </w:r>
      <w:proofErr w:type="gramStart"/>
      <w:r>
        <w:rPr>
          <w:color w:val="000000"/>
        </w:rPr>
        <w:t>классы :</w:t>
      </w:r>
      <w:proofErr w:type="gramEnd"/>
      <w:r>
        <w:rPr>
          <w:color w:val="000000"/>
        </w:rPr>
        <w:t xml:space="preserve"> учеб. пособие для </w:t>
      </w:r>
      <w:proofErr w:type="spellStart"/>
      <w:r>
        <w:rPr>
          <w:color w:val="000000"/>
        </w:rPr>
        <w:lastRenderedPageBreak/>
        <w:t>общеобразоват</w:t>
      </w:r>
      <w:proofErr w:type="spellEnd"/>
      <w:r>
        <w:rPr>
          <w:color w:val="000000"/>
        </w:rPr>
        <w:t xml:space="preserve">. организаций / О. М. Александрова, Ю. Н. </w:t>
      </w:r>
      <w:proofErr w:type="spellStart"/>
      <w:r>
        <w:rPr>
          <w:color w:val="000000"/>
        </w:rPr>
        <w:t>Гостева</w:t>
      </w:r>
      <w:proofErr w:type="spellEnd"/>
      <w:r>
        <w:rPr>
          <w:color w:val="000000"/>
        </w:rPr>
        <w:t xml:space="preserve">, И. Н. </w:t>
      </w:r>
      <w:proofErr w:type="spellStart"/>
      <w:r>
        <w:rPr>
          <w:color w:val="000000"/>
        </w:rPr>
        <w:t>Добротина</w:t>
      </w:r>
      <w:proofErr w:type="spellEnd"/>
      <w:r>
        <w:rPr>
          <w:color w:val="000000"/>
        </w:rPr>
        <w:t xml:space="preserve"> ; под ред. О. М. Александровой. –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Просвещение, 2020.</w:t>
      </w:r>
      <w:r>
        <w:rPr>
          <w:color w:val="000000"/>
        </w:rPr>
        <w:t>»</w:t>
      </w:r>
    </w:p>
    <w:p w:rsidR="0007088D" w:rsidRDefault="0007088D" w:rsidP="0007088D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7088D">
        <w:rPr>
          <w:rFonts w:ascii="Times New Roman" w:hAnsi="Times New Roman" w:cs="Times New Roman"/>
          <w:b/>
          <w:color w:val="000000"/>
          <w:sz w:val="28"/>
        </w:rPr>
        <w:t>Литература.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Рабочая программа по Литературе для 5—9 классов составлена в соответствии с Федеральным государственным образовательным стандартом основного общего образования. При составлении программы использовалась авторская программа В. Я. Коровиной, Н.В. Беляевой, </w:t>
      </w:r>
      <w:proofErr w:type="spellStart"/>
      <w:r w:rsidRPr="0007088D">
        <w:rPr>
          <w:szCs w:val="28"/>
        </w:rPr>
        <w:t>В.И.Коровина</w:t>
      </w:r>
      <w:proofErr w:type="spellEnd"/>
      <w:r w:rsidRPr="0007088D">
        <w:rPr>
          <w:szCs w:val="28"/>
        </w:rPr>
        <w:t xml:space="preserve"> "Литература", издательство "Просвещение", Москва, 2014 год.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Основная цель для основного общего образования: развитие всех основных видов деятельности, сформированных в начальном общем образовании, учитывая особенности предметного содержания и психологических и возрастных особенностей обучаемых.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Исходя из основной цели, планируются основные задачи изучения курса: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- формирование разносторонне развитой, гармоничной личности, воспитанию гражданина, патриота;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-приобщение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миру;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-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художественного, вписанного в историю мировой литературы и обладающем несомненной национальной самобытностью; </w:t>
      </w:r>
    </w:p>
    <w:p w:rsidR="0007088D" w:rsidRPr="0007088D" w:rsidRDefault="0007088D" w:rsidP="0007088D">
      <w:pPr>
        <w:pStyle w:val="Default"/>
        <w:ind w:firstLine="567"/>
        <w:contextualSpacing/>
        <w:jc w:val="both"/>
        <w:rPr>
          <w:szCs w:val="28"/>
        </w:rPr>
      </w:pPr>
      <w:r w:rsidRPr="0007088D">
        <w:rPr>
          <w:szCs w:val="28"/>
        </w:rPr>
        <w:t xml:space="preserve">- расширение представления учащихся о богатстве и многообразии художественной культуры, духовного и нравственного потенциала многонациональной России; </w:t>
      </w:r>
    </w:p>
    <w:p w:rsidR="0007088D" w:rsidRDefault="0007088D" w:rsidP="0007088D">
      <w:pPr>
        <w:jc w:val="both"/>
        <w:rPr>
          <w:rFonts w:ascii="Times New Roman" w:hAnsi="Times New Roman" w:cs="Times New Roman"/>
          <w:b/>
          <w:sz w:val="28"/>
        </w:rPr>
      </w:pPr>
      <w:r w:rsidRPr="0007088D">
        <w:rPr>
          <w:rFonts w:ascii="Times New Roman" w:hAnsi="Times New Roman" w:cs="Times New Roman"/>
          <w:b/>
          <w:sz w:val="28"/>
        </w:rPr>
        <w:t>Родная литература</w:t>
      </w:r>
    </w:p>
    <w:p w:rsidR="0007088D" w:rsidRPr="00670E21" w:rsidRDefault="0007088D" w:rsidP="0007088D">
      <w:pPr>
        <w:suppressAutoHyphens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07088D" w:rsidRPr="00670E21" w:rsidRDefault="0007088D" w:rsidP="0007088D">
      <w:pPr>
        <w:suppressAutoHyphens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 xml:space="preserve">современного образования — </w:t>
      </w:r>
      <w:proofErr w:type="gramStart"/>
      <w:r w:rsidRPr="00670E21">
        <w:rPr>
          <w:rFonts w:ascii="Times New Roman" w:eastAsia="Times New Roman" w:hAnsi="Times New Roman"/>
          <w:sz w:val="24"/>
          <w:szCs w:val="24"/>
        </w:rPr>
        <w:t>становление  гармоничной</w:t>
      </w:r>
      <w:proofErr w:type="gramEnd"/>
      <w:r w:rsidRPr="00670E21">
        <w:rPr>
          <w:rFonts w:ascii="Times New Roman" w:eastAsia="Times New Roman" w:hAnsi="Times New Roman"/>
          <w:sz w:val="24"/>
          <w:szCs w:val="24"/>
        </w:rPr>
        <w:t xml:space="preserve">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07088D" w:rsidRPr="00670E21" w:rsidRDefault="0007088D" w:rsidP="0007088D">
      <w:pPr>
        <w:suppressAutoHyphens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07088D" w:rsidRPr="00C67272" w:rsidRDefault="0007088D" w:rsidP="0007088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7088D" w:rsidRPr="00C67272" w:rsidRDefault="0007088D" w:rsidP="0007088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07088D" w:rsidRPr="00C67272" w:rsidRDefault="0007088D" w:rsidP="0007088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7088D" w:rsidRDefault="0007088D" w:rsidP="0007088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07088D" w:rsidRPr="00670E21" w:rsidRDefault="0007088D" w:rsidP="0007088D">
      <w:pPr>
        <w:suppressAutoHyphens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07088D" w:rsidRDefault="0007088D" w:rsidP="0007088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Иностранный язык (английский)</w:t>
      </w:r>
    </w:p>
    <w:p w:rsidR="001F4BAA" w:rsidRPr="001F4BAA" w:rsidRDefault="001F4BAA" w:rsidP="001F4BAA">
      <w:pPr>
        <w:rPr>
          <w:rFonts w:ascii="Times New Roman" w:hAnsi="Times New Roman" w:cs="Times New Roman"/>
          <w:sz w:val="24"/>
        </w:rPr>
      </w:pPr>
      <w:r w:rsidRPr="001F4BAA">
        <w:rPr>
          <w:rFonts w:ascii="Times New Roman" w:hAnsi="Times New Roman" w:cs="Times New Roman"/>
          <w:sz w:val="24"/>
        </w:rPr>
        <w:t>Программа разработана согласно Федеральному государственному образовательному стандарту основного общего образования и на основе авторской программы Афанасьевой О.</w:t>
      </w:r>
      <w:r w:rsidRPr="001F4BAA">
        <w:rPr>
          <w:rFonts w:ascii="Times New Roman" w:hAnsi="Times New Roman" w:cs="Times New Roman"/>
          <w:sz w:val="24"/>
        </w:rPr>
        <w:t>В., Михеевой И.В., Языковой Н.В</w:t>
      </w:r>
      <w:r w:rsidRPr="001F4BAA">
        <w:rPr>
          <w:rFonts w:ascii="Times New Roman" w:hAnsi="Times New Roman" w:cs="Times New Roman"/>
          <w:sz w:val="24"/>
        </w:rPr>
        <w:t>. М.: "Просвещение"</w:t>
      </w:r>
      <w:r w:rsidRPr="001F4BAA">
        <w:rPr>
          <w:rFonts w:ascii="Times New Roman" w:hAnsi="Times New Roman" w:cs="Times New Roman"/>
          <w:sz w:val="24"/>
        </w:rPr>
        <w:t>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Изучение иностранного языка на уровне основного общего образования направлено на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достижение следующих целей: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развитие иноязычной коммуникативной компетенции в совокупности ее составляющих (речевая,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языковая, социокультурная);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развитие всех основных видов деятельности, сформированных в начальной школе, учитывая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особенности предметного содержания, психологических и возрастных особенностей обучаемых.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Основные задачи изучения предмета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совершенствование коммуникативных умений в четырех основных видах речевой деятельности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(устная речь, </w:t>
      </w:r>
      <w:proofErr w:type="spellStart"/>
      <w:r w:rsidRPr="001F4BAA">
        <w:rPr>
          <w:rFonts w:ascii="Times New Roman" w:hAnsi="Times New Roman" w:cs="Times New Roman"/>
        </w:rPr>
        <w:t>аудирование</w:t>
      </w:r>
      <w:proofErr w:type="spellEnd"/>
      <w:r w:rsidRPr="001F4BAA">
        <w:rPr>
          <w:rFonts w:ascii="Times New Roman" w:hAnsi="Times New Roman" w:cs="Times New Roman"/>
        </w:rPr>
        <w:t>, чтение и письмо);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развитие навыков оперирования изученными языковыми единицами в коммуникативных целях;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дальнейшее развитие и воспитание учащихся средствами иностранного языка;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развитие общих и специальных учебных умений, универсальных способов деятельности;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ознакомление учащихся с доступными способами самостоятельного изучения языков, в том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числе с использованием новых информационных технологий;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развитие национального самосознания и умения адаптироваться к поликультурной среде</w:t>
      </w:r>
    </w:p>
    <w:p w:rsidR="002D0797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современного мира.</w:t>
      </w:r>
    </w:p>
    <w:p w:rsidR="002D0797" w:rsidRPr="002D0797" w:rsidRDefault="002D0797" w:rsidP="002D0797"/>
    <w:p w:rsidR="001F4BAA" w:rsidRPr="001F4BAA" w:rsidRDefault="001F4BAA" w:rsidP="001F4BAA">
      <w:pPr>
        <w:rPr>
          <w:rFonts w:ascii="Times New Roman" w:hAnsi="Times New Roman" w:cs="Times New Roman"/>
          <w:b/>
          <w:sz w:val="28"/>
        </w:rPr>
      </w:pPr>
      <w:r w:rsidRPr="001F4BAA">
        <w:rPr>
          <w:rFonts w:ascii="Times New Roman" w:hAnsi="Times New Roman" w:cs="Times New Roman"/>
          <w:b/>
          <w:sz w:val="28"/>
        </w:rPr>
        <w:t>Вто</w:t>
      </w:r>
      <w:r w:rsidRPr="001F4BAA">
        <w:rPr>
          <w:rFonts w:ascii="Times New Roman" w:hAnsi="Times New Roman" w:cs="Times New Roman"/>
          <w:b/>
          <w:sz w:val="28"/>
        </w:rPr>
        <w:t>рой иностранный язык (немецкий)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Программа разработана согласно Федеральному государственному образовательному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стандарту основного общего образования и на основе авторской программы по второму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иностранному языку (немецкий), авторы: М.М. Аверин, Е. Ю. </w:t>
      </w:r>
      <w:proofErr w:type="spellStart"/>
      <w:r w:rsidRPr="001F4BAA">
        <w:rPr>
          <w:rFonts w:ascii="Times New Roman" w:hAnsi="Times New Roman" w:cs="Times New Roman"/>
        </w:rPr>
        <w:t>Гуцалюк</w:t>
      </w:r>
      <w:proofErr w:type="spellEnd"/>
      <w:r w:rsidRPr="001F4BAA">
        <w:rPr>
          <w:rFonts w:ascii="Times New Roman" w:hAnsi="Times New Roman" w:cs="Times New Roman"/>
        </w:rPr>
        <w:t>, Е. Р. Харченко. - 2-е изд.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- Москва: Просвещение.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В состав учебно-методического комплекта по английскому языку 5-9 классов входят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учебники: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1. Аверин М.М., Джин Ф., </w:t>
      </w:r>
      <w:proofErr w:type="spellStart"/>
      <w:r w:rsidRPr="001F4BAA">
        <w:rPr>
          <w:rFonts w:ascii="Times New Roman" w:hAnsi="Times New Roman" w:cs="Times New Roman"/>
        </w:rPr>
        <w:t>Рорман</w:t>
      </w:r>
      <w:proofErr w:type="spellEnd"/>
      <w:r w:rsidRPr="001F4BAA">
        <w:rPr>
          <w:rFonts w:ascii="Times New Roman" w:hAnsi="Times New Roman" w:cs="Times New Roman"/>
        </w:rPr>
        <w:t xml:space="preserve"> Л. и др. Немецкий язык. Второй иностранный язык. Учебник,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5 </w:t>
      </w:r>
      <w:proofErr w:type="gramStart"/>
      <w:r w:rsidRPr="001F4BAA">
        <w:rPr>
          <w:rFonts w:ascii="Times New Roman" w:hAnsi="Times New Roman" w:cs="Times New Roman"/>
        </w:rPr>
        <w:t>класс.-</w:t>
      </w:r>
      <w:proofErr w:type="gramEnd"/>
      <w:r w:rsidRPr="001F4BAA">
        <w:rPr>
          <w:rFonts w:ascii="Times New Roman" w:hAnsi="Times New Roman" w:cs="Times New Roman"/>
        </w:rPr>
        <w:t xml:space="preserve"> М.: АО "Издательство "Просвещение";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2. Аверин М.М., Джин Ф., </w:t>
      </w:r>
      <w:proofErr w:type="spellStart"/>
      <w:r w:rsidRPr="001F4BAA">
        <w:rPr>
          <w:rFonts w:ascii="Times New Roman" w:hAnsi="Times New Roman" w:cs="Times New Roman"/>
        </w:rPr>
        <w:t>Рорман</w:t>
      </w:r>
      <w:proofErr w:type="spellEnd"/>
      <w:r w:rsidRPr="001F4BAA">
        <w:rPr>
          <w:rFonts w:ascii="Times New Roman" w:hAnsi="Times New Roman" w:cs="Times New Roman"/>
        </w:rPr>
        <w:t xml:space="preserve"> Л. и др. Немецкий язык. Второй иностранный язык. Учебник,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6 </w:t>
      </w:r>
      <w:proofErr w:type="gramStart"/>
      <w:r w:rsidRPr="001F4BAA">
        <w:rPr>
          <w:rFonts w:ascii="Times New Roman" w:hAnsi="Times New Roman" w:cs="Times New Roman"/>
        </w:rPr>
        <w:t>класс.-</w:t>
      </w:r>
      <w:proofErr w:type="gramEnd"/>
      <w:r w:rsidRPr="001F4BAA">
        <w:rPr>
          <w:rFonts w:ascii="Times New Roman" w:hAnsi="Times New Roman" w:cs="Times New Roman"/>
        </w:rPr>
        <w:t xml:space="preserve"> М.: АО "Издательство "Просвещение";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3. Аверин М.М., Джин Ф., </w:t>
      </w:r>
      <w:proofErr w:type="spellStart"/>
      <w:r w:rsidRPr="001F4BAA">
        <w:rPr>
          <w:rFonts w:ascii="Times New Roman" w:hAnsi="Times New Roman" w:cs="Times New Roman"/>
        </w:rPr>
        <w:t>Рорман</w:t>
      </w:r>
      <w:proofErr w:type="spellEnd"/>
      <w:r w:rsidRPr="001F4BAA">
        <w:rPr>
          <w:rFonts w:ascii="Times New Roman" w:hAnsi="Times New Roman" w:cs="Times New Roman"/>
        </w:rPr>
        <w:t xml:space="preserve"> Л. и др. Немецкий язык. Второй иностранный язык. Учебник,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7 класс, 8 класс, 9 </w:t>
      </w:r>
      <w:proofErr w:type="gramStart"/>
      <w:r w:rsidRPr="001F4BAA">
        <w:rPr>
          <w:rFonts w:ascii="Times New Roman" w:hAnsi="Times New Roman" w:cs="Times New Roman"/>
        </w:rPr>
        <w:t>класс.-</w:t>
      </w:r>
      <w:proofErr w:type="gramEnd"/>
      <w:r w:rsidRPr="001F4BAA">
        <w:rPr>
          <w:rFonts w:ascii="Times New Roman" w:hAnsi="Times New Roman" w:cs="Times New Roman"/>
        </w:rPr>
        <w:t xml:space="preserve"> М.: АО "Издательство "Просвещение";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4. Аверин М.М., Джин Ф., </w:t>
      </w:r>
      <w:proofErr w:type="spellStart"/>
      <w:r w:rsidRPr="001F4BAA">
        <w:rPr>
          <w:rFonts w:ascii="Times New Roman" w:hAnsi="Times New Roman" w:cs="Times New Roman"/>
        </w:rPr>
        <w:t>Рорман</w:t>
      </w:r>
      <w:proofErr w:type="spellEnd"/>
      <w:r w:rsidRPr="001F4BAA">
        <w:rPr>
          <w:rFonts w:ascii="Times New Roman" w:hAnsi="Times New Roman" w:cs="Times New Roman"/>
        </w:rPr>
        <w:t xml:space="preserve"> Л. и др. Немецкий язык. Второй иностранный язык. Учебник,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8 </w:t>
      </w:r>
      <w:proofErr w:type="gramStart"/>
      <w:r w:rsidRPr="001F4BAA">
        <w:rPr>
          <w:rFonts w:ascii="Times New Roman" w:hAnsi="Times New Roman" w:cs="Times New Roman"/>
        </w:rPr>
        <w:t>класс.-</w:t>
      </w:r>
      <w:proofErr w:type="gramEnd"/>
      <w:r w:rsidRPr="001F4BAA">
        <w:rPr>
          <w:rFonts w:ascii="Times New Roman" w:hAnsi="Times New Roman" w:cs="Times New Roman"/>
        </w:rPr>
        <w:t xml:space="preserve"> М.: АО "Издательство "Просвещение";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5. Аверин М.М., Джин Ф., </w:t>
      </w:r>
      <w:proofErr w:type="spellStart"/>
      <w:r w:rsidRPr="001F4BAA">
        <w:rPr>
          <w:rFonts w:ascii="Times New Roman" w:hAnsi="Times New Roman" w:cs="Times New Roman"/>
        </w:rPr>
        <w:t>Рорман</w:t>
      </w:r>
      <w:proofErr w:type="spellEnd"/>
      <w:r w:rsidRPr="001F4BAA">
        <w:rPr>
          <w:rFonts w:ascii="Times New Roman" w:hAnsi="Times New Roman" w:cs="Times New Roman"/>
        </w:rPr>
        <w:t xml:space="preserve"> Л. и др. Немецкий язык. Второй иностранный язык. Учебник,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9 </w:t>
      </w:r>
      <w:proofErr w:type="gramStart"/>
      <w:r w:rsidRPr="001F4BAA">
        <w:rPr>
          <w:rFonts w:ascii="Times New Roman" w:hAnsi="Times New Roman" w:cs="Times New Roman"/>
        </w:rPr>
        <w:t>класс.-</w:t>
      </w:r>
      <w:proofErr w:type="gramEnd"/>
      <w:r w:rsidRPr="001F4BAA">
        <w:rPr>
          <w:rFonts w:ascii="Times New Roman" w:hAnsi="Times New Roman" w:cs="Times New Roman"/>
        </w:rPr>
        <w:t xml:space="preserve"> М.: АО "Издательство "Просвещение".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Целью обучения немецкому языку как второму иностранному является овладение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учащимися способностью осуществлять общение с носителями немецкого языка в наиболее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распространённых ситуациях повседневного общения и читать несложные аутентичные тексты с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целью извлечения информации о странах изучаемого языка, их культуре и быте. Это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предполагает достижение школьниками минимально достаточного уровня коммуникативной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компетенции, в процессе которого происходит воспитание, образование и развитие учащихся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средствами немецкого языка.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Программа основного общего образования ориентирована на базовый уровень освоения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учебного предмета "Немецкий язык".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В содержании курса немецкого языка как второго иностранного можно выделить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следующие содержательные линии: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 коммуникативные умения в основных видах речевой деятельности: </w:t>
      </w:r>
      <w:proofErr w:type="spellStart"/>
      <w:r w:rsidRPr="001F4BAA">
        <w:rPr>
          <w:rFonts w:ascii="Times New Roman" w:hAnsi="Times New Roman" w:cs="Times New Roman"/>
        </w:rPr>
        <w:t>аудировании</w:t>
      </w:r>
      <w:proofErr w:type="spellEnd"/>
      <w:r w:rsidRPr="001F4BAA">
        <w:rPr>
          <w:rFonts w:ascii="Times New Roman" w:hAnsi="Times New Roman" w:cs="Times New Roman"/>
        </w:rPr>
        <w:t>, говорении,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чтении и письме;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 языковые навыки пользования лексическими, грамматическими, фонетическими и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lastRenderedPageBreak/>
        <w:t>орфографическими средствами языка;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 социокультурная осведомлённость и умения межкультурного общения;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 xml:space="preserve"> </w:t>
      </w:r>
      <w:proofErr w:type="spellStart"/>
      <w:r w:rsidRPr="001F4BAA">
        <w:rPr>
          <w:rFonts w:ascii="Times New Roman" w:hAnsi="Times New Roman" w:cs="Times New Roman"/>
        </w:rPr>
        <w:t>общеучебные</w:t>
      </w:r>
      <w:proofErr w:type="spellEnd"/>
      <w:r w:rsidRPr="001F4BAA">
        <w:rPr>
          <w:rFonts w:ascii="Times New Roman" w:hAnsi="Times New Roman" w:cs="Times New Roman"/>
        </w:rPr>
        <w:t xml:space="preserve"> и специальные учебные умения, универсальные учебные действия.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Главной содержательной линией является формирование и развитие коммуникативной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средствами второго иностранного языка на данном этапе обучения, а также уровень развития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компенсаторных навыков, необходимых при овладении вторым иностранным языком. В свою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очередь, развитие коммуникативной компетенции неразрывно связано с социокультурной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осведомлённостью учащихся.</w:t>
      </w:r>
    </w:p>
    <w:p w:rsidR="001F4BAA" w:rsidRPr="001F4BAA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На изучение учебного предмета "Второй иностранный язык (немецкий)" отведено:</w:t>
      </w:r>
    </w:p>
    <w:p w:rsidR="00A531FD" w:rsidRDefault="001F4BAA" w:rsidP="001F4BAA">
      <w:pPr>
        <w:rPr>
          <w:rFonts w:ascii="Times New Roman" w:hAnsi="Times New Roman" w:cs="Times New Roman"/>
        </w:rPr>
      </w:pPr>
      <w:r w:rsidRPr="001F4BAA">
        <w:rPr>
          <w:rFonts w:ascii="Times New Roman" w:hAnsi="Times New Roman" w:cs="Times New Roman"/>
        </w:rPr>
        <w:t>5-9 классы – 2 ч</w:t>
      </w:r>
      <w:r>
        <w:rPr>
          <w:rFonts w:ascii="Times New Roman" w:hAnsi="Times New Roman" w:cs="Times New Roman"/>
        </w:rPr>
        <w:t>аса в неделю, 34 учебных недели.</w:t>
      </w:r>
    </w:p>
    <w:p w:rsidR="001F4BAA" w:rsidRDefault="001F4BAA" w:rsidP="001F4BAA">
      <w:pPr>
        <w:rPr>
          <w:rFonts w:ascii="Times New Roman" w:hAnsi="Times New Roman" w:cs="Times New Roman"/>
        </w:rPr>
      </w:pPr>
    </w:p>
    <w:p w:rsid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</w:pPr>
    </w:p>
    <w:p w:rsidR="001F4BAA" w:rsidRDefault="001F4BAA" w:rsidP="001F4BAA">
      <w:pPr>
        <w:rPr>
          <w:rFonts w:ascii="Times New Roman" w:hAnsi="Times New Roman" w:cs="Times New Roman"/>
        </w:rPr>
      </w:pPr>
    </w:p>
    <w:p w:rsidR="001F4BAA" w:rsidRPr="001F4BAA" w:rsidRDefault="001F4BAA" w:rsidP="001F4BAA">
      <w:pPr>
        <w:rPr>
          <w:rFonts w:ascii="Times New Roman" w:hAnsi="Times New Roman" w:cs="Times New Roman"/>
        </w:rPr>
        <w:sectPr w:rsidR="001F4BAA" w:rsidRPr="001F4BAA" w:rsidSect="002D0797">
          <w:type w:val="continuous"/>
          <w:pgSz w:w="11906" w:h="16838"/>
          <w:pgMar w:top="1135" w:right="818" w:bottom="1134" w:left="1673" w:header="0" w:footer="0" w:gutter="0"/>
          <w:cols w:space="708"/>
        </w:sectPr>
      </w:pPr>
    </w:p>
    <w:p w:rsidR="0007088D" w:rsidRPr="0007088D" w:rsidRDefault="0007088D" w:rsidP="001F4BAA">
      <w:pPr>
        <w:widowControl w:val="0"/>
        <w:spacing w:before="14" w:line="25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088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Математика.</w:t>
      </w:r>
    </w:p>
    <w:p w:rsidR="00A531FD" w:rsidRDefault="000E69A5">
      <w:pPr>
        <w:widowControl w:val="0"/>
        <w:spacing w:before="14" w:line="25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</w:p>
    <w:p w:rsidR="00A531FD" w:rsidRDefault="000E69A5">
      <w:pPr>
        <w:widowControl w:val="0"/>
        <w:spacing w:line="239" w:lineRule="auto"/>
        <w:ind w:left="1" w:right="27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составлена на основе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основного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Министерства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2010 № 1897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(Примерные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A531FD" w:rsidRDefault="000E69A5">
      <w:pPr>
        <w:widowControl w:val="0"/>
        <w:spacing w:before="1" w:line="240" w:lineRule="auto"/>
        <w:ind w:left="1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классы: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-64 с.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оления))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ерзля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Е.В.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: 5–11 классы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 Мерзля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Якир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др.]/.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2014. 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 с.)</w:t>
      </w:r>
    </w:p>
    <w:p w:rsidR="00A531FD" w:rsidRDefault="000E69A5">
      <w:pPr>
        <w:widowControl w:val="0"/>
        <w:spacing w:before="13" w:line="240" w:lineRule="auto"/>
        <w:ind w:left="1"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идеи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70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«Математика. Алгебра. Геометрия. »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 дисциплин в структуре основной образовательной программы.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 «Математика. Алгебра. Геометрия</w:t>
      </w:r>
      <w:proofErr w:type="gramStart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  <w:proofErr w:type="gramEnd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</w:t>
      </w:r>
      <w:proofErr w:type="gramStart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  в</w:t>
      </w:r>
      <w:proofErr w:type="gramEnd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общеобразовательной школе.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«Математика. Алгебра. Геометрия</w:t>
      </w:r>
      <w:proofErr w:type="gramStart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. »</w:t>
      </w:r>
      <w:proofErr w:type="gramEnd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основой для осуществления дальнейшей профессиональной деятельности.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изучения дисциплин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Основные образовательные технологии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</w:t>
      </w:r>
      <w:proofErr w:type="gramStart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  используется</w:t>
      </w:r>
      <w:proofErr w:type="gramEnd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к результатам освоения дисциплин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(математика):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вычислять периметр и площадь прямоугольника, треугольника, объем куба и прямоугольного параллелепипеда.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класс (Алгебра): 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класс (алгебра): 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= </w:t>
      </w:r>
      <w:proofErr w:type="spellStart"/>
      <w:proofErr w:type="gramStart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kx</w:t>
      </w:r>
      <w:proofErr w:type="spellEnd"/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,   </w:t>
      </w:r>
      <w:proofErr w:type="gramEnd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y=</w:t>
      </w:r>
      <w:proofErr w:type="spellStart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kx+b</w:t>
      </w:r>
      <w:proofErr w:type="spellEnd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, y= x2, y= x3, у= </w:t>
      </w:r>
      <w:proofErr w:type="spellStart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хn</w:t>
      </w:r>
      <w:proofErr w:type="spellEnd"/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y=ax2+bx+c, 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 и графики.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</w:p>
    <w:p w:rsidR="0007088D" w:rsidRPr="0007088D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070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 ,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07088D" w:rsidRDefault="0007088D">
      <w:pPr>
        <w:widowControl w:val="0"/>
        <w:spacing w:before="13" w:line="240" w:lineRule="auto"/>
        <w:ind w:left="1"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1FD" w:rsidRDefault="000E69A5">
      <w:pPr>
        <w:widowControl w:val="0"/>
        <w:spacing w:before="19" w:line="24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ИНФОРМАТИКА</w:t>
      </w:r>
    </w:p>
    <w:p w:rsidR="00A531FD" w:rsidRDefault="000E69A5">
      <w:pPr>
        <w:widowControl w:val="0"/>
        <w:spacing w:line="240" w:lineRule="auto"/>
        <w:ind w:left="1" w:right="5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форматике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едевтическим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для сист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 5 и 6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531FD" w:rsidRDefault="00A531F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0E69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p w:rsidR="00A531FD" w:rsidRDefault="000E69A5">
      <w:pPr>
        <w:widowControl w:val="0"/>
        <w:tabs>
          <w:tab w:val="left" w:pos="845"/>
          <w:tab w:val="left" w:pos="6267"/>
        </w:tabs>
        <w:spacing w:before="10" w:line="275" w:lineRule="auto"/>
        <w:ind w:left="1" w:right="-59" w:firstLine="767"/>
        <w:sectPr w:rsidR="00A531FD">
          <w:pgSz w:w="11906" w:h="16838"/>
          <w:pgMar w:top="112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59" behindDoc="1" locked="0" layoutInCell="0" allowOverlap="1">
                <wp:simplePos x="0" y="0"/>
                <wp:positionH relativeFrom="page">
                  <wp:posOffset>5886958</wp:posOffset>
                </wp:positionH>
                <wp:positionV relativeFrom="paragraph">
                  <wp:posOffset>811862</wp:posOffset>
                </wp:positionV>
                <wp:extent cx="38100" cy="179831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8100" y="179831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1B2ED0" id="drawingObject48" o:spid="_x0000_s1026" style="position:absolute;margin-left:463.55pt;margin-top:63.95pt;width:3pt;height:14.15pt;z-index:-5033136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" o:allowincell="f" path="m,l,179831r38100,l38100,,,xe" stroked="f">
                <v:path arrowok="t" textboxrect="0,0,3810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Примерная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273-314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osree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tr.ru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A531FD" w:rsidRDefault="000E69A5">
      <w:pPr>
        <w:widowControl w:val="0"/>
        <w:tabs>
          <w:tab w:val="left" w:pos="1949"/>
          <w:tab w:val="left" w:pos="2347"/>
          <w:tab w:val="left" w:pos="3791"/>
          <w:tab w:val="left" w:pos="5820"/>
          <w:tab w:val="left" w:pos="7496"/>
          <w:tab w:val="left" w:pos="8232"/>
          <w:tab w:val="left" w:pos="8628"/>
        </w:tabs>
        <w:spacing w:line="240" w:lineRule="auto"/>
        <w:ind w:left="85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сеобщей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ии».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531FD" w:rsidRDefault="000E69A5">
      <w:pPr>
        <w:widowControl w:val="0"/>
        <w:spacing w:line="240" w:lineRule="auto"/>
        <w:ind w:left="85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слагаемым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31FD" w:rsidRDefault="000E69A5">
      <w:pPr>
        <w:widowControl w:val="0"/>
        <w:spacing w:before="3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</w:p>
    <w:p w:rsidR="00A531FD" w:rsidRDefault="000E69A5">
      <w:pPr>
        <w:widowControl w:val="0"/>
        <w:tabs>
          <w:tab w:val="left" w:pos="8978"/>
        </w:tabs>
        <w:spacing w:before="43" w:line="275" w:lineRule="auto"/>
        <w:ind w:left="85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Нижегородской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2016/17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ронизацией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A531FD" w:rsidRDefault="000E69A5">
      <w:pPr>
        <w:widowControl w:val="0"/>
        <w:spacing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 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сов:</w:t>
      </w:r>
    </w:p>
    <w:p w:rsidR="00A531FD" w:rsidRDefault="000E69A5">
      <w:pPr>
        <w:widowControl w:val="0"/>
        <w:tabs>
          <w:tab w:val="left" w:pos="9089"/>
        </w:tabs>
        <w:spacing w:before="17" w:line="239" w:lineRule="auto"/>
        <w:ind w:left="2343" w:right="-19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529" behindDoc="1" locked="0" layoutInCell="0" allowOverlap="1">
            <wp:simplePos x="0" y="0"/>
            <wp:positionH relativeFrom="page">
              <wp:posOffset>1800098</wp:posOffset>
            </wp:positionH>
            <wp:positionV relativeFrom="paragraph">
              <wp:posOffset>791</wp:posOffset>
            </wp:positionV>
            <wp:extent cx="140207" cy="187452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федеральных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Г.И.Годера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ольников.</w:t>
      </w:r>
    </w:p>
    <w:p w:rsidR="00A531FD" w:rsidRDefault="000E69A5">
      <w:pPr>
        <w:widowControl w:val="0"/>
        <w:tabs>
          <w:tab w:val="left" w:pos="5891"/>
        </w:tabs>
        <w:spacing w:before="20" w:line="237" w:lineRule="auto"/>
        <w:ind w:left="2343" w:right="-54"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922" behindDoc="1" locked="0" layoutInCell="0" allowOverlap="1">
            <wp:simplePos x="0" y="0"/>
            <wp:positionH relativeFrom="page">
              <wp:posOffset>1800098</wp:posOffset>
            </wp:positionH>
            <wp:positionV relativeFrom="paragraph">
              <wp:posOffset>2855</wp:posOffset>
            </wp:positionV>
            <wp:extent cx="140207" cy="187452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Агибало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2016 )</w:t>
      </w:r>
    </w:p>
    <w:p w:rsidR="00A531FD" w:rsidRDefault="000E69A5">
      <w:pPr>
        <w:widowControl w:val="0"/>
        <w:spacing w:before="22" w:line="237" w:lineRule="auto"/>
        <w:ind w:left="2343" w:right="-48"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035" behindDoc="1" locked="0" layoutInCell="0" allowOverlap="1">
            <wp:simplePos x="0" y="0"/>
            <wp:positionH relativeFrom="page">
              <wp:posOffset>1800098</wp:posOffset>
            </wp:positionH>
            <wp:positionV relativeFrom="paragraph">
              <wp:posOffset>4252</wp:posOffset>
            </wp:positionV>
            <wp:extent cx="140207" cy="187452"/>
            <wp:effectExtent l="0" t="0" r="0" b="0"/>
            <wp:wrapNone/>
            <wp:docPr id="53" name="drawingObject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Н.М..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ефанович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П.С.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2016 г</w:t>
      </w:r>
    </w:p>
    <w:p w:rsidR="00A531FD" w:rsidRDefault="00A531F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0E69A5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4" behindDoc="1" locked="0" layoutInCell="0" allowOverlap="1">
                <wp:simplePos x="0" y="0"/>
                <wp:positionH relativeFrom="page">
                  <wp:posOffset>760476</wp:posOffset>
                </wp:positionH>
                <wp:positionV relativeFrom="paragraph">
                  <wp:posOffset>-3748</wp:posOffset>
                </wp:positionV>
                <wp:extent cx="41452" cy="18288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41452" y="182880"/>
                              </a:lnTo>
                              <a:lnTo>
                                <a:pt x="414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BBF53F" id="drawingObject55" o:spid="_x0000_s1026" style="position:absolute;margin-left:59.9pt;margin-top:-.3pt;width:3.25pt;height:14.4pt;z-index:-503314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52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" o:allowincell="f" path="m,l,182880r41452,l41452,,,xe" stroked="f">
                <v:path arrowok="t" textboxrect="0,0,41452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531FD" w:rsidRDefault="00A531F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>
      <w:pPr>
        <w:widowControl w:val="0"/>
        <w:spacing w:line="240" w:lineRule="auto"/>
        <w:ind w:left="85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A531FD" w:rsidRDefault="000E69A5">
      <w:pPr>
        <w:widowControl w:val="0"/>
        <w:tabs>
          <w:tab w:val="left" w:pos="3055"/>
          <w:tab w:val="left" w:pos="4929"/>
          <w:tab w:val="left" w:pos="6970"/>
          <w:tab w:val="left" w:pos="8843"/>
        </w:tabs>
        <w:spacing w:line="240" w:lineRule="auto"/>
        <w:ind w:left="851" w:right="-9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A531FD" w:rsidRDefault="000E69A5">
      <w:pPr>
        <w:widowControl w:val="0"/>
        <w:tabs>
          <w:tab w:val="left" w:pos="2269"/>
        </w:tabs>
        <w:spacing w:line="241" w:lineRule="auto"/>
        <w:ind w:right="-6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531FD" w:rsidRDefault="00A531F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>
      <w:pPr>
        <w:widowControl w:val="0"/>
        <w:spacing w:line="240" w:lineRule="auto"/>
        <w:ind w:right="-10" w:firstLine="3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31FD">
          <w:pgSz w:w="11906" w:h="16838"/>
          <w:pgMar w:top="1124" w:right="844" w:bottom="1107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Боголюбов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Л.Ф.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образования.</w:t>
      </w:r>
    </w:p>
    <w:p w:rsidR="00A531FD" w:rsidRPr="0007088D" w:rsidRDefault="0007088D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708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История Нижегородского края</w:t>
      </w:r>
    </w:p>
    <w:p w:rsidR="00A531FD" w:rsidRDefault="00A531F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>
      <w:pPr>
        <w:widowControl w:val="0"/>
        <w:tabs>
          <w:tab w:val="left" w:pos="1981"/>
          <w:tab w:val="left" w:pos="2969"/>
          <w:tab w:val="left" w:pos="4796"/>
          <w:tab w:val="left" w:pos="6686"/>
          <w:tab w:val="left" w:pos="7859"/>
          <w:tab w:val="left" w:pos="8559"/>
        </w:tabs>
        <w:spacing w:line="240" w:lineRule="auto"/>
        <w:ind w:left="85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закон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708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УМК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одчеркивается,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(прошлое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города,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31FD" w:rsidRDefault="000E69A5">
      <w:pPr>
        <w:widowControl w:val="0"/>
        <w:tabs>
          <w:tab w:val="left" w:pos="4199"/>
          <w:tab w:val="left" w:pos="8328"/>
          <w:tab w:val="left" w:pos="9227"/>
        </w:tabs>
        <w:spacing w:line="240" w:lineRule="auto"/>
        <w:ind w:left="85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Нижегородского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класов.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spacing w:line="240" w:lineRule="auto"/>
        <w:ind w:left="85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жегородского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531FD" w:rsidRDefault="000E69A5">
      <w:pPr>
        <w:widowControl w:val="0"/>
        <w:spacing w:before="7" w:line="240" w:lineRule="auto"/>
        <w:ind w:left="4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АФИЯ</w:t>
      </w: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31FD" w:rsidRDefault="000E69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4" behindDoc="1" locked="0" layoutInCell="0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-884906</wp:posOffset>
                </wp:positionV>
                <wp:extent cx="6454139" cy="893953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39" cy="893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9818"/>
                            </w:tblGrid>
                            <w:tr w:rsidR="00A531FD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345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A531FD"/>
                              </w:tc>
                              <w:tc>
                                <w:tcPr>
                                  <w:tcW w:w="981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0E69A5">
                                  <w:pPr>
                                    <w:widowControl w:val="0"/>
                                    <w:spacing w:before="11" w:line="229" w:lineRule="auto"/>
                                    <w:ind w:left="120" w:right="-20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содер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рабоч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етст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ребованиям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федерального</w:t>
                                  </w:r>
                                </w:p>
                              </w:tc>
                            </w:tr>
                            <w:tr w:rsidR="00A531FD">
                              <w:trPr>
                                <w:cantSplit/>
                                <w:trHeight w:hRule="exact" w:val="1111"/>
                              </w:trPr>
                              <w:tc>
                                <w:tcPr>
                                  <w:tcW w:w="1016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0E69A5">
                                  <w:pPr>
                                    <w:widowControl w:val="0"/>
                                    <w:tabs>
                                      <w:tab w:val="left" w:pos="1224"/>
                                    </w:tabs>
                                    <w:spacing w:before="11" w:line="239" w:lineRule="auto"/>
                                    <w:ind w:right="-2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образователь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дарта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основ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общего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абоч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 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ab/>
                                    <w:t>требования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льтатам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5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чения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(личност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ые,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метапредметные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редм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етн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), 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рса,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матиче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ределен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основ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идов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чебн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й деятель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геогр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—9</w:t>
                                  </w:r>
                                </w:p>
                              </w:tc>
                            </w:tr>
                          </w:tbl>
                          <w:p w:rsidR="00000000" w:rsidRDefault="000E69A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6" o:spid="_x0000_s1026" type="#_x0000_t202" style="position:absolute;margin-left:42.6pt;margin-top:-69.7pt;width:508.2pt;height:70.4pt;z-index:-503314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9818"/>
                      </w:tblGrid>
                      <w:tr w:rsidR="00A531FD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345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A531FD"/>
                        </w:tc>
                        <w:tc>
                          <w:tcPr>
                            <w:tcW w:w="981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0E69A5">
                            <w:pPr>
                              <w:widowControl w:val="0"/>
                              <w:spacing w:before="11" w:line="229" w:lineRule="auto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содер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рабоч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соот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етст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ребованиям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федерального</w:t>
                            </w:r>
                          </w:p>
                        </w:tc>
                      </w:tr>
                      <w:tr w:rsidR="00A531FD">
                        <w:trPr>
                          <w:cantSplit/>
                          <w:trHeight w:hRule="exact" w:val="1111"/>
                        </w:trPr>
                        <w:tc>
                          <w:tcPr>
                            <w:tcW w:w="1016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0E69A5">
                            <w:pPr>
                              <w:widowControl w:val="0"/>
                              <w:tabs>
                                <w:tab w:val="left" w:pos="1224"/>
                              </w:tabs>
                              <w:spacing w:before="11" w:line="239" w:lineRule="auto"/>
                              <w:ind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образователь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дарта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основ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общего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абоч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 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ab/>
                              <w:t>требования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льтатам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5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чения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(личност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ые,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метапредметные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редм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), 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ржан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рса,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матиче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ределен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основ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идов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чебн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й деятель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геогр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—9</w:t>
                            </w:r>
                          </w:p>
                        </w:tc>
                      </w:tr>
                    </w:tbl>
                    <w:p w:rsidR="00000000" w:rsidRDefault="000E69A5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31FD" w:rsidRDefault="00A531F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31FD" w:rsidRDefault="000E69A5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90" behindDoc="1" locked="0" layoutInCell="0" allowOverlap="1">
                <wp:simplePos x="0" y="0"/>
                <wp:positionH relativeFrom="page">
                  <wp:posOffset>760476</wp:posOffset>
                </wp:positionH>
                <wp:positionV relativeFrom="paragraph">
                  <wp:posOffset>-4019</wp:posOffset>
                </wp:positionV>
                <wp:extent cx="1193596" cy="179832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5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93596" y="179832"/>
                              </a:lnTo>
                              <a:lnTo>
                                <a:pt x="11935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8AE886" id="drawingObject57" o:spid="_x0000_s1026" style="position:absolute;margin-left:59.9pt;margin-top:-.3pt;width:94pt;height:14.15pt;z-index:-5033140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35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" o:allowincell="f" path="m,l,179832r1193596,l1193596,,,xe" stroked="f">
                <v:path arrowok="t" textboxrect="0,0,1193596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</w:p>
    <w:p w:rsidR="00A531FD" w:rsidRDefault="00A531F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>
      <w:pPr>
        <w:widowControl w:val="0"/>
        <w:spacing w:line="240" w:lineRule="auto"/>
        <w:ind w:left="85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6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5139</wp:posOffset>
                </wp:positionV>
                <wp:extent cx="5978397" cy="122707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074"/>
                          <a:chOff x="0" y="0"/>
                          <a:chExt cx="5978397" cy="1227074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526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052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578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0104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76300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51509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882E3" id="drawingObject58" o:spid="_x0000_s1026" style="position:absolute;margin-left:83.65pt;margin-top:.4pt;width:470.75pt;height:96.6pt;z-index:-503313613;mso-position-horizontal-relative:page" coordsize="59783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" o:allowincell="f">
                <v:shape id="Shape 59" o:spid="_x0000_s1027" style="position:absolute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9nMIA&#10;AADbAAAADwAAAGRycy9kb3ducmV2LnhtbESPT4vCMBTE74LfITxhb5q6sKLVKKIseHAXrH/Oj+bZ&#10;FpuXkkSt++k3guBxmPnNMLNFa2pxI+crywqGgwQEcW51xYWCw/67PwbhA7LG2jIpeJCHxbzbmWGq&#10;7Z13dMtCIWIJ+xQVlCE0qZQ+L8mgH9iGOHpn6wyGKF0htcN7LDe1/EySkTRYcVwosaFVSfkluxoF&#10;X26y1rvtuP45H0x2/F3S3+hESn302uUURKA2vMMveqMjN4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D2cwgAAANsAAAAPAAAAAAAAAAAAAAAAAJgCAABkcnMvZG93&#10;bnJldi54bWxQSwUGAAAAAAQABAD1AAAAhwMAAAAA&#10;" path="m,175260l,,5978397,r,175260l,175260xe" stroked="f">
                  <v:path arrowok="t" textboxrect="0,0,5978397,175260"/>
                </v:shape>
                <v:shape id="Shape 60" o:spid="_x0000_s1028" style="position:absolute;top:1752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evMEA&#10;AADbAAAADwAAAGRycy9kb3ducmV2LnhtbERPz2vCMBS+D/wfwhO8zdSBRTujlI2Bh23Qqjs/mmdb&#10;bF5KEttuf/1yGOz48f3eHSbTiYGcby0rWC0TEMSV1S3XCs6nt8cNCB+QNXaWScE3eTjsZw87zLQd&#10;uaChDLWIIewzVNCE0GdS+qohg35pe+LIXa0zGCJ0tdQOxxhuOvmUJKk02HJsaLCnl4aqW3k3CtZu&#10;+6qL9033cT2b8vKZ00/6RUot5lP+DCLQFP7Ff+6jVpDG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2Xrz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61" o:spid="_x0000_s1029" style="position:absolute;top:3505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7J8MA&#10;AADbAAAADwAAAGRycy9kb3ducmV2LnhtbESPT4vCMBTE7wt+h/AEb2vqgkWrUURZ8OAuWP+cH82z&#10;LTYvJYla99NvFhY8DjPzG2a+7Ewj7uR8bVnBaJiAIC6srrlUcDx8vk9A+ICssbFMCp7kYbnovc0x&#10;0/bBe7rnoRQRwj5DBVUIbSalLyoy6Ie2JY7exTqDIUpXSu3wEeGmkR9JkkqDNceFCltaV1Rc85tR&#10;MHbTjd7vJs3X5Wjy0/eKftIzKTXod6sZiEBdeIX/21utIB3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7J8MAAADbAAAADwAAAAAAAAAAAAAAAACYAgAAZHJzL2Rv&#10;d25yZXYueG1sUEsFBgAAAAAEAAQA9QAAAIgDAAAAAA==&#10;" path="m,175260l,,5978397,r,175260l,175260xe" stroked="f">
                  <v:path arrowok="t" textboxrect="0,0,5978397,175260"/>
                </v:shape>
                <v:shape id="Shape 62" o:spid="_x0000_s1030" style="position:absolute;top:5257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lUMMA&#10;AADbAAAADwAAAGRycy9kb3ducmV2LnhtbESPQWvCQBSE74X+h+UVvNVNBYONriIVoQcrmEbPj+wz&#10;CWbfht2txv56VxA8DjPzDTNb9KYVZ3K+sazgY5iAIC6tbrhSUPyu3ycgfEDW2FomBVfysJi/vsww&#10;0/bCOzrnoRIRwj5DBXUIXSalL2sy6Ie2I47e0TqDIUpXSe3wEuGmlaMkSaXBhuNCjR191VSe8j+j&#10;YOw+V3q3mbQ/x8Lk++2S/tMDKTV465dTEIH68Aw/2t9aQTqC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lUMMAAADbAAAADwAAAAAAAAAAAAAAAACYAgAAZHJzL2Rv&#10;d25yZXYueG1sUEsFBgAAAAAEAAQA9QAAAIgDAAAAAA==&#10;" path="m,175260l,,5978397,r,175260l,175260xe" stroked="f">
                  <v:path arrowok="t" textboxrect="0,0,5978397,175260"/>
                </v:shape>
                <v:shape id="Shape 63" o:spid="_x0000_s1031" style="position:absolute;top:7010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WSMMA&#10;AADbAAAADwAAAGRycy9kb3ducmV2LnhtbESPzYoCMRCE74LvEFrYi2hmV5RlNIosuCt48WcfoJm0&#10;M9FJZ0iijm9vBMFjUVVfUbNFa2txJR+MYwWfwwwEceG04VLB/2E1+AYRIrLG2jEpuFOAxbzbmWGu&#10;3Y13dN3HUiQIhxwVVDE2uZShqMhiGLqGOHlH5y3GJH0ptcdbgttafmXZRFo0nBYqbOinouK8v1gF&#10;J3Pa+G3oL9uj2fBvf3wui79MqY9eu5yCiNTGd/jVXmsFkx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WSMMAAADbAAAADwAAAAAAAAAAAAAAAACYAgAAZHJzL2Rv&#10;d25yZXYueG1sUEsFBgAAAAAEAAQA9QAAAIgDAAAAAA==&#10;" path="m,175259l,,5978397,r,175259l,175259xe" stroked="f">
                  <v:path arrowok="t" textboxrect="0,0,5978397,175259"/>
                </v:shape>
                <v:shape id="Shape 64" o:spid="_x0000_s1032" style="position:absolute;top:8763;width:59783;height:1752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iBcMA&#10;AADbAAAADwAAAGRycy9kb3ducmV2LnhtbESPT4vCMBTE7wt+h/CEvWmqiCvVKCrK9iKL/+7P5tkW&#10;m5faxNr99htB2OMwM79hZovWlKKh2hWWFQz6EQji1OqCMwWn47Y3AeE8ssbSMin4JQeLeedjhrG2&#10;T95Tc/CZCBB2MSrIva9iKV2ak0HXtxVx8K62NuiDrDOpa3wGuCnlMIrG0mDBYSHHitY5pbfDwygo&#10;kubcXi+rzeBxP+++V5X9+klGSn122+UUhKfW/4ff7UQrGI/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iBcMAAADbAAAADwAAAAAAAAAAAAAAAACYAgAAZHJzL2Rv&#10;d25yZXYueG1sUEsFBgAAAAAEAAQA9QAAAIgDAAAAAA==&#10;" path="m,175209l,,5978397,r,175209l,175209xe" stroked="f">
                  <v:path arrowok="t" textboxrect="0,0,5978397,175209"/>
                </v:shape>
                <v:shape id="Shape 65" o:spid="_x0000_s1033" style="position:absolute;top:10515;width:59783;height:1755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BZ8MA&#10;AADbAAAADwAAAGRycy9kb3ducmV2LnhtbESPQWsCMRSE7wX/Q3iCt5pVrOhqFBFKPbQHV3/AY/Pc&#10;LCYv6ya6a399Uyj0OMzMN8x62zsrHtSG2rOCyTgDQVx6XXOl4Hx6f12ACBFZo/VMCp4UYLsZvKwx&#10;177jIz2KWIkE4ZCjAhNjk0sZSkMOw9g3xMm7+NZhTLKtpG6xS3Bn5TTL5tJhzWnBYEN7Q+W1uDsF&#10;y4/Z0djbyd5091nd9/XX9zJEpUbDfrcCEamP/+G/9kErmL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5BZ8MAAADbAAAADwAAAAAAAAAAAAAAAACYAgAAZHJzL2Rv&#10;d25yZXYueG1sUEsFBgAAAAAEAAQA9QAAAIgDAAAAAA==&#10;" path="m,l,175564r5978397,l5978397,,,xe" stroked="f">
                  <v:path arrowok="t" textboxrect="0,0,5978397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народов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Н.Ф.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spacing w:line="240" w:lineRule="auto"/>
        <w:ind w:left="85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31FD">
          <w:pgSz w:w="11906" w:h="16838"/>
          <w:pgMar w:top="1131" w:right="844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 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tabs>
          <w:tab w:val="left" w:pos="1761"/>
          <w:tab w:val="left" w:pos="2875"/>
          <w:tab w:val="left" w:pos="4285"/>
          <w:tab w:val="left" w:pos="5832"/>
          <w:tab w:val="left" w:pos="6254"/>
          <w:tab w:val="left" w:pos="7919"/>
          <w:tab w:val="left" w:pos="8334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№ 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объеме 34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ИОЛОГИЯ</w:t>
      </w:r>
    </w:p>
    <w:p w:rsidR="00A531FD" w:rsidRDefault="000E69A5">
      <w:pPr>
        <w:widowControl w:val="0"/>
        <w:tabs>
          <w:tab w:val="left" w:pos="1836"/>
          <w:tab w:val="left" w:pos="2995"/>
          <w:tab w:val="left" w:pos="4448"/>
          <w:tab w:val="left" w:pos="6025"/>
          <w:tab w:val="left" w:pos="6493"/>
          <w:tab w:val="left" w:pos="7912"/>
          <w:tab w:val="left" w:pos="9226"/>
        </w:tabs>
        <w:spacing w:line="240" w:lineRule="auto"/>
        <w:ind w:left="1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35/70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35/70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1/2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70 ч, 2 ч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</w:t>
      </w:r>
    </w:p>
    <w:p w:rsidR="00A531FD" w:rsidRDefault="000E69A5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A531FD" w:rsidRDefault="000E69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за период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5 по 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28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350 ч.</w:t>
      </w:r>
    </w:p>
    <w:p w:rsidR="00A531FD" w:rsidRDefault="000E69A5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царств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 живых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грибов,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tabs>
          <w:tab w:val="left" w:pos="1197"/>
          <w:tab w:val="left" w:pos="2355"/>
          <w:tab w:val="left" w:pos="3586"/>
          <w:tab w:val="left" w:pos="4013"/>
          <w:tab w:val="left" w:pos="4850"/>
          <w:tab w:val="left" w:pos="5737"/>
          <w:tab w:val="left" w:pos="6135"/>
          <w:tab w:val="left" w:pos="6893"/>
          <w:tab w:val="left" w:pos="7174"/>
          <w:tab w:val="left" w:pos="8032"/>
          <w:tab w:val="left" w:pos="8390"/>
          <w:tab w:val="left" w:pos="9226"/>
        </w:tabs>
        <w:spacing w:line="240" w:lineRule="auto"/>
        <w:ind w:left="1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живых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531FD" w:rsidRDefault="000E69A5">
      <w:pPr>
        <w:widowControl w:val="0"/>
        <w:tabs>
          <w:tab w:val="left" w:pos="1701"/>
          <w:tab w:val="left" w:pos="2953"/>
          <w:tab w:val="left" w:pos="3975"/>
          <w:tab w:val="left" w:pos="5222"/>
          <w:tab w:val="left" w:pos="6584"/>
          <w:tab w:val="left" w:pos="7723"/>
          <w:tab w:val="left" w:pos="9101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строения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A531FD" w:rsidRDefault="000E69A5">
      <w:pPr>
        <w:widowControl w:val="0"/>
        <w:spacing w:line="240" w:lineRule="auto"/>
        <w:ind w:left="1"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31FD">
          <w:pgSz w:w="11906" w:h="16838"/>
          <w:pgMar w:top="112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генетиче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редками,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взаимосвязь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зволит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A531FD" w:rsidRDefault="000E69A5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531FD" w:rsidRDefault="000E69A5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основы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генетик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эвол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tabs>
          <w:tab w:val="left" w:pos="1183"/>
          <w:tab w:val="left" w:pos="2414"/>
          <w:tab w:val="left" w:pos="3181"/>
          <w:tab w:val="left" w:pos="5098"/>
          <w:tab w:val="left" w:pos="5428"/>
          <w:tab w:val="left" w:pos="6863"/>
          <w:tab w:val="left" w:pos="7390"/>
          <w:tab w:val="left" w:pos="8844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 сформировать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-ценностное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</w:p>
    <w:p w:rsidR="00A531FD" w:rsidRDefault="00A531F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0E69A5">
      <w:pPr>
        <w:widowControl w:val="0"/>
        <w:tabs>
          <w:tab w:val="left" w:pos="1730"/>
          <w:tab w:val="left" w:pos="2139"/>
          <w:tab w:val="left" w:pos="3717"/>
          <w:tab w:val="left" w:pos="4154"/>
          <w:tab w:val="left" w:pos="5777"/>
          <w:tab w:val="left" w:pos="6900"/>
          <w:tab w:val="left" w:pos="7279"/>
          <w:tab w:val="left" w:pos="7862"/>
          <w:tab w:val="left" w:pos="8179"/>
          <w:tab w:val="left" w:pos="8598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1570751</wp:posOffset>
                </wp:positionV>
                <wp:extent cx="5941772" cy="543053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772" cy="5430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8"/>
                              <w:gridCol w:w="6559"/>
                            </w:tblGrid>
                            <w:tr w:rsidR="00A531FD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79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0E69A5">
                                  <w:pPr>
                                    <w:widowControl w:val="0"/>
                                    <w:tabs>
                                      <w:tab w:val="left" w:pos="2719"/>
                                    </w:tabs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(2010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0E69A5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Прогр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общео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разователь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технологии</w:t>
                                  </w:r>
                                </w:p>
                              </w:tc>
                            </w:tr>
                            <w:tr w:rsidR="00A531FD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531FD" w:rsidRDefault="000E69A5">
                                  <w:pPr>
                                    <w:widowControl w:val="0"/>
                                    <w:spacing w:before="11" w:line="239" w:lineRule="auto"/>
                                    <w:ind w:left="-67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5-11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класс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редак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сбор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зик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-математическ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Ю.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Л.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чле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-коррес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дент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АО,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едагогиче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:rsidR="00000000" w:rsidRDefault="000E69A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66" o:spid="_x0000_s1027" type="#_x0000_t202" style="position:absolute;left:0;text-align:left;margin-left:85.1pt;margin-top:123.7pt;width:467.85pt;height:42.75pt;z-index:-5033146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8"/>
                        <w:gridCol w:w="6559"/>
                      </w:tblGrid>
                      <w:tr w:rsidR="00A531FD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79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0E69A5">
                            <w:pPr>
                              <w:widowControl w:val="0"/>
                              <w:tabs>
                                <w:tab w:val="left" w:pos="2719"/>
                              </w:tabs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(2010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</w:p>
                        </w:tc>
                        <w:tc>
                          <w:tcPr>
                            <w:tcW w:w="655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0E69A5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Прогр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общео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разователь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технологии</w:t>
                            </w:r>
                          </w:p>
                        </w:tc>
                      </w:tr>
                      <w:tr w:rsidR="00A531FD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531FD" w:rsidRDefault="000E69A5">
                            <w:pPr>
                              <w:widowControl w:val="0"/>
                              <w:spacing w:before="11" w:line="239" w:lineRule="auto"/>
                              <w:ind w:left="-67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5-11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класс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редак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сбор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зик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-математическ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Ю.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Л.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чле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-коррес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АО,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едагогиче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c>
                      </w:tr>
                    </w:tbl>
                    <w:p w:rsidR="00000000" w:rsidRDefault="000E69A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Примерной программы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(стандарты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оления);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гия"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"Инд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A531F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0E69A5">
      <w:pPr>
        <w:widowControl w:val="0"/>
        <w:spacing w:line="240" w:lineRule="auto"/>
        <w:ind w:left="1" w:right="-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5,6,7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</w:t>
      </w:r>
    </w:p>
    <w:p w:rsidR="00A531FD" w:rsidRDefault="000E69A5">
      <w:pPr>
        <w:widowControl w:val="0"/>
        <w:tabs>
          <w:tab w:val="left" w:pos="1229"/>
          <w:tab w:val="left" w:pos="1950"/>
          <w:tab w:val="left" w:pos="2866"/>
          <w:tab w:val="left" w:pos="3907"/>
          <w:tab w:val="left" w:pos="5176"/>
          <w:tab w:val="left" w:pos="6219"/>
          <w:tab w:val="left" w:pos="7423"/>
          <w:tab w:val="left" w:pos="8555"/>
        </w:tabs>
        <w:spacing w:line="240" w:lineRule="auto"/>
        <w:ind w:left="1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 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живающий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лабораторно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делового общения.</w:t>
      </w:r>
    </w:p>
    <w:p w:rsidR="00A531FD" w:rsidRDefault="00A531F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Default="000E69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</w:t>
      </w:r>
    </w:p>
    <w:p w:rsidR="00A531FD" w:rsidRPr="001F4BAA" w:rsidRDefault="000E69A5">
      <w:pPr>
        <w:widowControl w:val="0"/>
        <w:spacing w:before="87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  <w:sectPr w:rsidR="00A531FD" w:rsidRPr="001F4BAA">
          <w:pgSz w:w="11906" w:h="16838"/>
          <w:pgMar w:top="1124" w:right="842" w:bottom="1134" w:left="1701" w:header="0" w:footer="0" w:gutter="0"/>
          <w:cols w:space="708"/>
        </w:sectPr>
      </w:pPr>
      <w:r w:rsidRPr="001F4BAA">
        <w:rPr>
          <w:noProof/>
        </w:rPr>
        <mc:AlternateContent>
          <mc:Choice Requires="wps">
            <w:drawing>
              <wp:anchor distT="0" distB="0" distL="114300" distR="114300" simplePos="0" relativeHeight="301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60609</wp:posOffset>
                </wp:positionV>
                <wp:extent cx="5978397" cy="17526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397" y="175260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C3DC4C" id="drawingObject67" o:spid="_x0000_s1026" style="position:absolute;margin-left:83.65pt;margin-top:4.75pt;width:470.75pt;height:13.8pt;z-index:-503313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" o:allowincell="f" path="m,l,175260r5978397,l5978397,,,xe" stroked="f">
                <v:path arrowok="t" textboxrect="0,0,5978397,175260"/>
                <w10:wrap anchorx="page"/>
              </v:shape>
            </w:pict>
          </mc:Fallback>
        </mc:AlternateConten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работана на 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нове:</w:t>
      </w:r>
    </w:p>
    <w:p w:rsidR="00A531FD" w:rsidRPr="001F4BAA" w:rsidRDefault="000E69A5">
      <w:pPr>
        <w:widowControl w:val="0"/>
        <w:spacing w:line="239" w:lineRule="auto"/>
        <w:ind w:left="720" w:right="-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4BA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3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5208</wp:posOffset>
                </wp:positionV>
                <wp:extent cx="5749798" cy="1576068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798" cy="1576068"/>
                          <a:chOff x="0" y="0"/>
                          <a:chExt cx="5749798" cy="1576068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74979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73685"/>
                            <a:ext cx="574979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49250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24509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99768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75028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50290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225550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798" y="0"/>
                                </a:lnTo>
                                <a:lnTo>
                                  <a:pt x="57497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400809"/>
                            <a:ext cx="57497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79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798" y="175259"/>
                                </a:lnTo>
                                <a:lnTo>
                                  <a:pt x="57497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A6D87" id="drawingObject68" o:spid="_x0000_s1026" style="position:absolute;margin-left:101.65pt;margin-top:.4pt;width:452.75pt;height:124.1pt;z-index:-503315967;mso-position-horizontal-relative:page" coordsize="57497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" o:allowincell="f">
                <v:shape id="Shape 69" o:spid="_x0000_s1027" style="position:absolute;width:57497;height:1736;visibility:visible;mso-wrap-style:square;v-text-anchor:top" coordsize="5749798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FQ8UA&#10;AADbAAAADwAAAGRycy9kb3ducmV2LnhtbESPQWvCQBSE70L/w/IEb7pRUDR1lSqKXlRqC623Z/Y1&#10;Sc2+Ddk1xn/vCoUeh5n5hpnOG1OImiqXW1bQ70UgiBOrc04VfH6su2MQziNrLCyTgjs5mM9eWlOM&#10;tb3xO9VHn4oAYRejgsz7MpbSJRkZdD1bEgfvx1YGfZBVKnWFtwA3hRxE0UgazDksZFjSMqPkcrwa&#10;BWNjz1+/22aVburr8PRtJov9YadUp928vYLw1Pj/8F97qxWMJ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AVDxQAAANsAAAAPAAAAAAAAAAAAAAAAAJgCAABkcnMv&#10;ZG93bnJldi54bWxQSwUGAAAAAAQABAD1AAAAigMAAAAA&#10;" path="m,173685l,,5749798,r,173685l,173685xe" stroked="f">
                  <v:path arrowok="t" textboxrect="0,0,5749798,173685"/>
                </v:shape>
                <v:shape id="Shape 70" o:spid="_x0000_s1028" style="position:absolute;top:1736;width:57497;height:1756;visibility:visible;mso-wrap-style:square;v-text-anchor:top" coordsize="574979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OscIA&#10;AADbAAAADwAAAGRycy9kb3ducmV2LnhtbERPz2vCMBS+C/4P4Qm7lJnqYY5qKirIPAxGuzKvj+Y1&#10;7da8lCbT7r9fDoMdP77fu/1ke3Gj0XeOFayWKQji2umOjYLq/fz4DMIHZI29Y1LwQx72+Xy2w0y7&#10;Oxd0K4MRMYR9hgraEIZMSl+3ZNEv3UAcucaNFkOEo5F6xHsMt71cp+mTtNhxbGhxoFNL9Vf5bRUU&#10;ySkx1WXdHT/Tj1d8md6uwTRKPSymwxZEoCn8i//cF61gE9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g6xwgAAANsAAAAPAAAAAAAAAAAAAAAAAJgCAABkcnMvZG93&#10;bnJldi54bWxQSwUGAAAAAAQABAD1AAAAhwMAAAAA&#10;" path="m,175564l,,5749798,r,175564l,175564xe" stroked="f">
                  <v:path arrowok="t" textboxrect="0,0,5749798,175564"/>
                </v:shape>
                <v:shape id="Shape 71" o:spid="_x0000_s1029" style="position:absolute;top:3492;width:57497;height:1753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h3MQA&#10;AADbAAAADwAAAGRycy9kb3ducmV2LnhtbESPS4sCMRCE7wv+h9CCtzWjB5VZo6ig+DgsPljYW++k&#10;nQxOOsMk6vjvzYLgsaiqr6jxtLGluFHtC8cKet0EBHHmdMG5gtNx+TkC4QOyxtIxKXiQh+mk9THG&#10;VLs77+l2CLmIEPYpKjAhVKmUPjNk0XddRRy9s6sthijrXOoa7xFuS9lPkoG0WHBcMFjRwlB2OVyt&#10;gtW32Q9Gm3n++yd/tmu7o75bkFKddjP7AhGoCe/wq73WCoY9+P8Sf4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4dzEAAAA2wAAAA8AAAAAAAAAAAAAAAAAmAIAAGRycy9k&#10;b3ducmV2LnhtbFBLBQYAAAAABAAEAPUAAACJAwAAAAA=&#10;" path="m,175259l,,5749798,r,175259l,175259xe" stroked="f">
                  <v:path arrowok="t" textboxrect="0,0,5749798,175259"/>
                </v:shape>
                <v:shape id="Shape 72" o:spid="_x0000_s1030" style="position:absolute;top:5245;width:57497;height:1752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/q8UA&#10;AADbAAAADwAAAGRycy9kb3ducmV2LnhtbESPQWvCQBSE7wX/w/IEb3XTHKykbkIrKGoPYloEb6/Z&#10;12xo9m3Irpr++64g9DjMzDfMohhsKy7U+8axgqdpAoK4crrhWsHnx+pxDsIHZI2tY1LwSx6KfPSw&#10;wEy7Kx/oUoZaRAj7DBWYELpMSl8ZsuinriOO3rfrLYYo+1rqHq8RbluZJslMWmw4LhjsaGmo+inP&#10;VsF6bw6z+fatPn3J425j3yl1S1JqMh5eX0AEGsJ/+N7eaAXP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3+rxQAAANsAAAAPAAAAAAAAAAAAAAAAAJgCAABkcnMv&#10;ZG93bnJldi54bWxQSwUGAAAAAAQABAD1AAAAigMAAAAA&#10;" path="m,175259l,,5749798,r,175259l,175259xe" stroked="f">
                  <v:path arrowok="t" textboxrect="0,0,5749798,175259"/>
                </v:shape>
                <v:shape id="Shape 73" o:spid="_x0000_s1031" style="position:absolute;top:6997;width:57497;height:1753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aMMUA&#10;AADbAAAADwAAAGRycy9kb3ducmV2LnhtbESPT2vCQBTE74V+h+UVequbWtAQsxErtNh6EP8geHtm&#10;n9nQ7NuQ3Wr67buC4HGYmd8w+bS3jThT52vHCl4HCQji0umaKwW77cdLCsIHZI2NY1LwRx6mxeND&#10;jpl2F17TeRMqESHsM1RgQmgzKX1pyKIfuJY4eifXWQxRdpXUHV4i3DZymCQjabHmuGCwpbmh8mfz&#10;axV8rsx6lH69V4ej3H8v7JKGbk5KPT/1swmIQH24h2/thVYwf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9owxQAAANsAAAAPAAAAAAAAAAAAAAAAAJgCAABkcnMv&#10;ZG93bnJldi54bWxQSwUGAAAAAAQABAD1AAAAigMAAAAA&#10;" path="m,175259l,,5749798,r,175259l,175259xe" stroked="f">
                  <v:path arrowok="t" textboxrect="0,0,5749798,175259"/>
                </v:shape>
                <v:shape id="Shape 74" o:spid="_x0000_s1032" style="position:absolute;top:8750;width:57497;height:1752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CRMUA&#10;AADbAAAADwAAAGRycy9kb3ducmV2LnhtbESPT2vCQBTE74V+h+UVequbStEQsxErtNh6EP8geHtm&#10;n9nQ7NuQ3Wr67buC4HGYmd8w+bS3jThT52vHCl4HCQji0umaKwW77cdLCsIHZI2NY1LwRx6mxeND&#10;jpl2F17TeRMqESHsM1RgQmgzKX1pyKIfuJY4eifXWQxRdpXUHV4i3DZymCQjabHmuGCwpbmh8mfz&#10;axV8rsx6lH69V4ej3H8v7JKGbk5KPT/1swmIQH24h2/thVYwf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kJExQAAANsAAAAPAAAAAAAAAAAAAAAAAJgCAABkcnMv&#10;ZG93bnJldi54bWxQSwUGAAAAAAQABAD1AAAAigMAAAAA&#10;" path="m,l,175259r5749798,l5749798,,,xe" stroked="f">
                  <v:path arrowok="t" textboxrect="0,0,5749798,175259"/>
                </v:shape>
                <v:shape id="Shape 75" o:spid="_x0000_s1033" style="position:absolute;top:10502;width:57497;height:1753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n38UA&#10;AADbAAAADwAAAGRycy9kb3ducmV2LnhtbESPT2vCQBTE74V+h+UVequbCtUQsxErtNh6EP8geHtm&#10;n9nQ7NuQ3Wr67buC4HGYmd8w+bS3jThT52vHCl4HCQji0umaKwW77cdLCsIHZI2NY1LwRx6mxeND&#10;jpl2F17TeRMqESHsM1RgQmgzKX1pyKIfuJY4eifXWQxRdpXUHV4i3DZymCQjabHmuGCwpbmh8mfz&#10;axV8rsx6lH69V4ej3H8v7JKGbk5KPT/1swmIQH24h2/thVYwf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uffxQAAANsAAAAPAAAAAAAAAAAAAAAAAJgCAABkcnMv&#10;ZG93bnJldi54bWxQSwUGAAAAAAQABAD1AAAAigMAAAAA&#10;" path="m,175259l,,5749798,r,175259l,175259xe" stroked="f">
                  <v:path arrowok="t" textboxrect="0,0,5749798,175259"/>
                </v:shape>
                <v:shape id="Shape 76" o:spid="_x0000_s1034" style="position:absolute;top:12255;width:57497;height:1753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5qMUA&#10;AADbAAAADwAAAGRycy9kb3ducmV2LnhtbESPQWvCQBSE74X+h+UVeqsbPaSSugkqtNh6EGMRvL1m&#10;X7PB7NuQ3Wr6711B8DjMzDfMrBhsK07U+8axgvEoAUFcOd1wreB79/4yBeEDssbWMSn4Jw9F/vgw&#10;w0y7M2/pVIZaRAj7DBWYELpMSl8ZsuhHriOO3q/rLYYo+1rqHs8Rbls5SZJUWmw4LhjsaGmoOpZ/&#10;VsHHxmzT6eeiPvzI/dfKrmnilqTU89MwfwMRaAj38K290gpeU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HmoxQAAANsAAAAPAAAAAAAAAAAAAAAAAJgCAABkcnMv&#10;ZG93bnJldi54bWxQSwUGAAAAAAQABAD1AAAAigMAAAAA&#10;" path="m,175259l,,5749798,r,175259l,175259xe" stroked="f">
                  <v:path arrowok="t" textboxrect="0,0,5749798,175259"/>
                </v:shape>
                <v:shape id="Shape 77" o:spid="_x0000_s1035" style="position:absolute;top:14008;width:57497;height:1752;visibility:visible;mso-wrap-style:square;v-text-anchor:top" coordsize="57497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cM8QA&#10;AADbAAAADwAAAGRycy9kb3ducmV2LnhtbESPT4vCMBTE74LfITxhb5rqQaUaRQUXXQ+LfxC8PZtn&#10;U2xeShO1++3NwsIeh5n5DTOdN7YUT6p94VhBv5eAIM6cLjhXcDquu2MQPiBrLB2Tgh/yMJ+1W1NM&#10;tXvxnp6HkIsIYZ+iAhNClUrpM0MWfc9VxNG7udpiiLLOpa7xFeG2lIMkGUqLBccFgxWtDGX3w8Mq&#10;+Pw2++F4u8wvV3n+2tgdDdyKlProNIsJiEBN+A//tTdawWgEv1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3DPEAAAA2wAAAA8AAAAAAAAAAAAAAAAAmAIAAGRycy9k&#10;b3ducmV2LnhtbFBLBQYAAAAABAAEAPUAAACJAwAAAAA=&#10;" path="m,l,175259r5749798,l5749798,,,xe" stroked="f">
                  <v:path arrowok="t" textboxrect="0,0,5749798,175259"/>
                </v:shape>
                <w10:wrap anchorx="page"/>
              </v:group>
            </w:pict>
          </mc:Fallback>
        </mc:AlternateConten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F4BA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федерального гос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ого образователь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ого стандарта основ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ого общего образован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я (Фед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раль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ый го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ый образовательн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й стандарт основного общего образования.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- М.: Просв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е, 2011 г.);</w:t>
      </w:r>
    </w:p>
    <w:p w:rsidR="00A531FD" w:rsidRPr="001F4BAA" w:rsidRDefault="000E69A5">
      <w:pPr>
        <w:widowControl w:val="0"/>
        <w:spacing w:before="1" w:line="240" w:lineRule="auto"/>
        <w:ind w:left="720" w:right="683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4B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F4BA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Рекоменда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имерной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огра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мы по фи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F4BAA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мерная программа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по ф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еск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1F4BAA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-9 класс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- М.: Про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е, 2010 г.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1FD" w:rsidRPr="001F4BAA" w:rsidRDefault="000E69A5">
      <w:pPr>
        <w:widowControl w:val="0"/>
        <w:spacing w:line="240" w:lineRule="auto"/>
        <w:ind w:left="720" w:right="1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4B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F4BA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4B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Комплексная програм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зического во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ся 5 клас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В. И. Ля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, А. А. </w:t>
      </w:r>
      <w:proofErr w:type="spellStart"/>
      <w:r w:rsidRPr="001F4BAA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невич</w:t>
      </w:r>
      <w:proofErr w:type="spellEnd"/>
      <w:r w:rsidRPr="001F4B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- М.: Пр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е, 2010г.;</w:t>
      </w:r>
    </w:p>
    <w:p w:rsidR="00A531FD" w:rsidRPr="001F4BAA" w:rsidRDefault="000E69A5">
      <w:pPr>
        <w:widowControl w:val="0"/>
        <w:spacing w:line="239" w:lineRule="auto"/>
        <w:ind w:left="720" w:right="553" w:hanging="360"/>
        <w:rPr>
          <w:rFonts w:ascii="Times New Roman" w:eastAsia="Times New Roman" w:hAnsi="Times New Roman" w:cs="Times New Roman"/>
          <w:sz w:val="24"/>
          <w:szCs w:val="24"/>
        </w:rPr>
      </w:pPr>
      <w:r w:rsidRPr="001F4B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F4BA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рограммой</w:t>
      </w:r>
      <w:r w:rsidRPr="001F4B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Компле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сная програ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ма ф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ского во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ся 1-11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В. И. Ля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, А. А. </w:t>
      </w:r>
      <w:proofErr w:type="spellStart"/>
      <w:r w:rsidRPr="001F4BAA">
        <w:rPr>
          <w:rFonts w:ascii="Times New Roman" w:eastAsia="Times New Roman" w:hAnsi="Times New Roman" w:cs="Times New Roman"/>
          <w:sz w:val="24"/>
          <w:szCs w:val="24"/>
        </w:rPr>
        <w:t>Здан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вич</w:t>
      </w:r>
      <w:proofErr w:type="spellEnd"/>
      <w:r w:rsidRPr="001F4B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- М.: Просв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е, 2010 г.</w:t>
      </w:r>
    </w:p>
    <w:p w:rsidR="00A531FD" w:rsidRPr="001F4BAA" w:rsidRDefault="00A531F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1FD" w:rsidRPr="001F4BAA" w:rsidRDefault="000E69A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 w:rsidRPr="001F4BAA">
        <w:rPr>
          <w:noProof/>
        </w:rPr>
        <mc:AlternateContent>
          <mc:Choice Requires="wpg">
            <w:drawing>
              <wp:anchor distT="0" distB="0" distL="114300" distR="114300" simplePos="0" relativeHeight="21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5715</wp:posOffset>
                </wp:positionV>
                <wp:extent cx="5978397" cy="5251194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5251194"/>
                          <a:chOff x="0" y="0"/>
                          <a:chExt cx="5978397" cy="5251194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7525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50594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52616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0141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7667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5193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22719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40246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577719"/>
                            <a:ext cx="5978397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1647"/>
                                </a:lnTo>
                                <a:lnTo>
                                  <a:pt x="0" y="23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809367"/>
                            <a:ext cx="5978397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3171"/>
                                </a:lnTo>
                                <a:lnTo>
                                  <a:pt x="0" y="233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04253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217799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393008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5685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743833"/>
                            <a:ext cx="5978397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1647">
                                <a:moveTo>
                                  <a:pt x="0" y="0"/>
                                </a:moveTo>
                                <a:lnTo>
                                  <a:pt x="0" y="231647"/>
                                </a:lnTo>
                                <a:lnTo>
                                  <a:pt x="5978397" y="2316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975483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15074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326002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501263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676521"/>
                            <a:ext cx="5978397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5978397" y="23317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909695"/>
                            <a:ext cx="5978397" cy="2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1646"/>
                                </a:lnTo>
                                <a:lnTo>
                                  <a:pt x="0" y="23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14134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316602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491937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667502"/>
                            <a:ext cx="5978397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5978397" y="233171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900676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075934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EB778" id="drawingObject78" o:spid="_x0000_s1026" style="position:absolute;margin-left:83.65pt;margin-top:.45pt;width:470.75pt;height:413.5pt;z-index:-503314304;mso-position-horizontal-relative:page" coordsize="59783,5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" o:allowincell="f">
                <v:shape id="Shape 79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3f8QA&#10;AADbAAAADwAAAGRycy9kb3ducmV2LnhtbESP0WoCMRRE3wv+Q7gFX6RmFax1u1GkoBZ8adUPuGyu&#10;u1k3N0uS6vr3plDo4zAzZ5hi1dtWXMkH41jBZJyBIC6dNlwpOB03L28gQkTW2DomBXcKsFoOngrM&#10;tbvxN10PsRIJwiFHBXWMXS5lKGuyGMauI07e2XmLMUlfSe3xluC2ldMse5UWDaeFGjv6qKm8HH6s&#10;gsY0e/8VRuv+bPa8Hc0uVbnLlBo+9+t3EJH6+B/+a39qBfMF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N3/EAAAA2wAAAA8AAAAAAAAAAAAAAAAAmAIAAGRycy9k&#10;b3ducmV2LnhtbFBLBQYAAAAABAAEAPUAAACJAwAAAAA=&#10;" path="m,175259l,,5978397,r,175259l,175259xe" stroked="f">
                  <v:path arrowok="t" textboxrect="0,0,5978397,175259"/>
                </v:shape>
                <v:shape id="Shape 80" o:spid="_x0000_s1028" style="position:absolute;top:1752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uxb4A&#10;AADbAAAADwAAAGRycy9kb3ducmV2LnhtbERPy4rCMBTdC/MP4Q64kTFVUKRjFBF8gBtfH3Bprm20&#10;uSlJ1Pr3ZiG4PJz3dN7aWjzIB+NYwaCfgSAunDZcKjifVn8TECEia6wdk4IXBZjPfjpTzLV78oEe&#10;x1iKFMIhRwVVjE0uZSgqshj6riFO3MV5izFBX0rt8ZnCbS2HWTaWFg2nhgobWlZU3I53q+Bqrju/&#10;D71FezE7XvdGt7LYZEp1f9vFP4hIbfyKP+6tVjBJ69OX9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P7sW+AAAA2wAAAA8AAAAAAAAAAAAAAAAAmAIAAGRycy9kb3ducmV2&#10;LnhtbFBLBQYAAAAABAAEAPUAAACDAwAAAAA=&#10;" path="m,l,175259r5978397,l5978397,,,xe" stroked="f">
                  <v:path arrowok="t" textboxrect="0,0,5978397,175259"/>
                </v:shape>
                <v:shape id="Shape 81" o:spid="_x0000_s1029" style="position:absolute;top:3505;width:59783;height:1756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hnsIA&#10;AADbAAAADwAAAGRycy9kb3ducmV2LnhtbESPQYvCMBSE7wv+h/AEb2vqIqJdo4gg60EP6v6AR/Ns&#10;islLbaKt/nojLOxxmJlvmPmyc1bcqQmVZwWjYQaCuPC64lLB72nzOQURIrJG65kUPCjActH7mGOu&#10;fcsHuh9jKRKEQ44KTIx1LmUoDDkMQ18TJ+/sG4cxyaaUusE2wZ2VX1k2kQ4rTgsGa1obKi7Hm1Mw&#10;+xkfjL2e7FW3u/K2rvbPWYhKDfrd6htEpC7+h//aW61gOoL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aGewgAAANsAAAAPAAAAAAAAAAAAAAAAAJgCAABkcnMvZG93&#10;bnJldi54bWxQSwUGAAAAAAQABAD1AAAAhwMAAAAA&#10;" path="m,l,175564r5978397,l5978397,,,xe" stroked="f">
                  <v:path arrowok="t" textboxrect="0,0,5978397,175564"/>
                </v:shape>
                <v:shape id="Shape 82" o:spid="_x0000_s1030" style="position:absolute;top:5261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VKcIA&#10;AADbAAAADwAAAGRycy9kb3ducmV2LnhtbESP0YrCMBRE3wX/IVxhX2RNFRTpGkUWdlfwRasfcGmu&#10;bbS5KUnU7t8bQfBxmJkzzGLV2UbcyAfjWMF4lIEgLp02XCk4Hn4+5yBCRNbYOCYF/xRgtez3Fphr&#10;d+c93YpYiQThkKOCOsY2lzKUNVkMI9cSJ+/kvMWYpK+k9nhPcNvISZbNpEXDaaHGlr5rKi/F1So4&#10;m/PW78Jw3Z3Mln+H00tV/mVKfQy69ReISF18h1/tjVYwn8D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dUpwgAAANsAAAAPAAAAAAAAAAAAAAAAAJgCAABkcnMvZG93&#10;bnJldi54bWxQSwUGAAAAAAQABAD1AAAAhwMAAAAA&#10;" path="m,175259l,,5978397,r,175259l,175259xe" stroked="f">
                  <v:path arrowok="t" textboxrect="0,0,5978397,175259"/>
                </v:shape>
                <v:shape id="Shape 83" o:spid="_x0000_s1031" style="position:absolute;top:7014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wssIA&#10;AADbAAAADwAAAGRycy9kb3ducmV2LnhtbESPwYoCMRBE74L/EFrYi2hmVxQZjSIL7gpe1N0PaCbt&#10;THTSGZKo498bQfBYVNUrar5sbS2u5INxrOBzmIEgLpw2XCr4/1sPpiBCRNZYOyYFdwqwXHQ7c8y1&#10;u/GerodYigThkKOCKsYmlzIUFVkMQ9cQJ+/ovMWYpC+l9nhLcFvLryybSIuG00KFDX1XVJwPF6vg&#10;ZE5bvwv9VXs0W/7pj89l8Zsp9dFrVzMQkdr4Dr/aG61gOoL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XCywgAAANsAAAAPAAAAAAAAAAAAAAAAAJgCAABkcnMvZG93&#10;bnJldi54bWxQSwUGAAAAAAQABAD1AAAAhwMAAAAA&#10;" path="m,175259l,,5978397,r,175259l,175259xe" stroked="f">
                  <v:path arrowok="t" textboxrect="0,0,5978397,175259"/>
                </v:shape>
                <v:shape id="Shape 84" o:spid="_x0000_s1032" style="position:absolute;top:8766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oxsIA&#10;AADbAAAADwAAAGRycy9kb3ducmV2LnhtbESPwYoCMRBE74L/EFrYi2hmFxUZjSIL7gpe1N0PaCbt&#10;THTSGZKo498bQfBYVNUrar5sbS2u5INxrOBzmIEgLpw2XCr4/1sPpiBCRNZYOyYFdwqwXHQ7c8y1&#10;u/GerodYigThkKOCKsYmlzIUFVkMQ9cQJ+/ovMWYpC+l9nhLcFvLryybSIuG00KFDX1XVJwPF6vg&#10;ZE5bvwv9VXs0W/7pj89l8Zsp9dFrVzMQkdr4Dr/aG61gOoL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OjGwgAAANsAAAAPAAAAAAAAAAAAAAAAAJgCAABkcnMvZG93&#10;bnJldi54bWxQSwUGAAAAAAQABAD1AAAAhwMAAAAA&#10;" path="m,175259l,,5978397,r,175259l,175259xe" stroked="f">
                  <v:path arrowok="t" textboxrect="0,0,5978397,175259"/>
                </v:shape>
                <v:shape id="Shape 85" o:spid="_x0000_s1033" style="position:absolute;top:10519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NXcIA&#10;AADbAAAADwAAAGRycy9kb3ducmV2LnhtbESP3YrCMBSE7wXfIRzBG1lTBUW6RpGF/QFvtPoAh+bY&#10;RpuTkkTtvr0RBC+HmfmGWa4724gb+WAcK5iMMxDEpdOGKwXHw/fHAkSIyBobx6TgnwKsV/3eEnPt&#10;7rynWxErkSAcclRQx9jmUoayJoth7Fri5J2ctxiT9JXUHu8Jbhs5zbK5tGg4LdTY0ldN5aW4WgVn&#10;c976XRhtupPZ8s9odqnK30yp4aDbfIKI1MV3+NX+0woWM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E1dwgAAANsAAAAPAAAAAAAAAAAAAAAAAJgCAABkcnMvZG93&#10;bnJldi54bWxQSwUGAAAAAAQABAD1AAAAhwMAAAAA&#10;" path="m,175259l,,5978397,r,175259l,175259xe" stroked="f">
                  <v:path arrowok="t" textboxrect="0,0,5978397,175259"/>
                </v:shape>
                <v:shape id="Shape 86" o:spid="_x0000_s1034" style="position:absolute;top:12271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TKsIA&#10;AADbAAAADwAAAGRycy9kb3ducmV2LnhtbESP3YrCMBSE7wXfIRzBG1lTBUW6RpGF/QFvtPoAh+bY&#10;RpuTkkTtvr0RBC+HmfmGWa4724gb+WAcK5iMMxDEpdOGKwXHw/fHAkSIyBobx6TgnwKsV/3eEnPt&#10;7rynWxErkSAcclRQx9jmUoayJoth7Fri5J2ctxiT9JXUHu8Jbhs5zbK5tGg4LdTY0ldN5aW4WgVn&#10;c976XRhtupPZ8s9odqnK30yp4aDbfIKI1MV3+NX+0woWc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tMqwgAAANsAAAAPAAAAAAAAAAAAAAAAAJgCAABkcnMvZG93&#10;bnJldi54bWxQSwUGAAAAAAQABAD1AAAAhwMAAAAA&#10;" path="m,l,175259r5978397,l5978397,,,xe" stroked="f">
                  <v:path arrowok="t" textboxrect="0,0,5978397,175259"/>
                </v:shape>
                <v:shape id="Shape 87" o:spid="_x0000_s1035" style="position:absolute;top:14024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2scMA&#10;AADbAAAADwAAAGRycy9kb3ducmV2LnhtbESPzYoCMRCE74LvEFrYi2hmF/xhNIosuCt4UXcfoJm0&#10;M9FJZ0iijm9vBMFjUVVfUfNla2txJR+MYwWfwwwEceG04VLB/996MAURIrLG2jEpuFOA5aLbmWOu&#10;3Y33dD3EUiQIhxwVVDE2uZShqMhiGLqGOHlH5y3GJH0ptcdbgttafmXZWFo0nBYqbOi7ouJ8uFgF&#10;J3Pa+l3or9qj2fJPf3Qui99MqY9eu5qBiNTGd/jV3mgF0w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2scMAAADbAAAADwAAAAAAAAAAAAAAAACYAgAAZHJzL2Rv&#10;d25yZXYueG1sUEsFBgAAAAAEAAQA9QAAAIgDAAAAAA==&#10;" path="m,175259l,,5978397,r,175259l,175259xe" stroked="f">
                  <v:path arrowok="t" textboxrect="0,0,5978397,175259"/>
                </v:shape>
                <v:shape id="Shape 88" o:spid="_x0000_s1036" style="position:absolute;top:15777;width:59783;height:2316;visibility:visible;mso-wrap-style:square;v-text-anchor:top" coordsize="5978397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w3b8A&#10;AADbAAAADwAAAGRycy9kb3ducmV2LnhtbERPzYrCMBC+C75DGGEvsqZVkG63UVZhwYOX6j7A0Ixt&#10;aTMpSbbWtzcHwePH91/sJ9OLkZxvLStIVwkI4srqlmsFf9ffzwyED8gae8uk4EEe9rv5rMBc2zuX&#10;NF5CLWII+xwVNCEMuZS+asigX9mBOHI36wyGCF0ttcN7DDe9XCfJVhpsOTY0ONCxoaq7/BsFm+Nt&#10;dOxSU5ay+zps0mU4r0mpj8X08w0i0BTe4pf7pBVkcWz8En+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LDdvwAAANsAAAAPAAAAAAAAAAAAAAAAAJgCAABkcnMvZG93bnJl&#10;di54bWxQSwUGAAAAAAQABAD1AAAAhAMAAAAA&#10;" path="m,231647l,,5978397,r,231647l,231647xe" stroked="f">
                  <v:path arrowok="t" textboxrect="0,0,5978397,231647"/>
                </v:shape>
                <v:shape id="Shape 89" o:spid="_x0000_s1037" style="position:absolute;top:18093;width:59783;height:2332;visibility:visible;mso-wrap-style:square;v-text-anchor:top" coordsize="5978397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nisQA&#10;AADbAAAADwAAAGRycy9kb3ducmV2LnhtbESPQWvCQBSE7wX/w/KEXoputKgxuopULL1WI3h8ZJ/J&#10;YvZtyK4x/vtuodDjMDPfMOttb2vRUeuNYwWTcQKCuHDacKkgPx1GKQgfkDXWjknBkzxsN4OXNWba&#10;PfibumMoRYSwz1BBFUKTSemLiiz6sWuIo3d1rcUQZVtK3eIjwm0tp0kylxYNx4UKG/qoqLgd71bB&#10;pZtN8lnxbsynnE/Pebpf7N9OSr0O+90KRKA+/If/2l9aQbq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J4rEAAAA2wAAAA8AAAAAAAAAAAAAAAAAmAIAAGRycy9k&#10;b3ducmV2LnhtbFBLBQYAAAAABAAEAPUAAACJAwAAAAA=&#10;" path="m,233171l,,5978397,r,233171l,233171xe" stroked="f">
                  <v:path arrowok="t" textboxrect="0,0,5978397,233171"/>
                </v:shape>
                <v:shape id="Shape 90" o:spid="_x0000_s1038" style="position:absolute;top:20425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4GMAA&#10;AADbAAAADwAAAGRycy9kb3ducmV2LnhtbERPzYrCMBC+C75DmAUvoqnCinaNIoKu4EW7+wBDM7bR&#10;ZlKSqN23N4cFjx/f/3Ld2UY8yAfjWMFknIEgLp02XCn4/dmN5iBCRNbYOCYFfxRgver3lphr9+Qz&#10;PYpYiRTCIUcFdYxtLmUoa7IYxq4lTtzFeYsxQV9J7fGZwm0jp1k2kxYNp4YaW9rWVN6Ku1VwNdej&#10;P4XhpruYI++Hn7eq/M6UGnx0my8Qkbr4Fv+7D1rBIq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Z4GMAAAADb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91" o:spid="_x0000_s1039" style="position:absolute;top:22177;width:59783;height:1753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xusUA&#10;AADbAAAADwAAAGRycy9kb3ducmV2LnhtbESPT2vCQBTE70K/w/IK3nSTIrWNbqSWirkU0db7M/vy&#10;h2bfptk1pt++Kwgeh5n5DbNcDaYRPXWutqwgnkYgiHOray4VfH9tJi8gnEfW2FgmBX/kYJU+jJaY&#10;aHvhPfUHX4oAYZeggsr7NpHS5RUZdFPbEgevsJ1BH2RXSt3hJcBNI5+i6FkarDksVNjSe0X5z+Fs&#10;FNRZfxyK0/ojPv8eP7fr1s532Uyp8ePwtgDhafD38K2daQWv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LG6xQAAANsAAAAPAAAAAAAAAAAAAAAAAJgCAABkcnMv&#10;ZG93bnJldi54bWxQSwUGAAAAAAQABAD1AAAAigMAAAAA&#10;" path="m,175209l,,5978397,r,175209l,175209xe" stroked="f">
                  <v:path arrowok="t" textboxrect="0,0,5978397,175209"/>
                </v:shape>
                <v:shape id="Shape 92" o:spid="_x0000_s1040" style="position:absolute;top:23930;width:59783;height:1755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pNMQA&#10;AADbAAAADwAAAGRycy9kb3ducmV2LnhtbESPwWrDMBBE74H+g9hCb4ncUErjRAnBUJJDe3CSD1is&#10;jWUirWxLsd1+fVUo9DjMvBlms5ucFQP1ofGs4HmRgSCuvG64VnA5v8/fQISIrNF6JgVfFGC3fZht&#10;MNd+5JKGU6xFKuGQowITY5tLGSpDDsPCt8TJu/reYUyyr6XucUzlzspllr1Khw2nBYMtFYaq2+nu&#10;FKwOL6Wx3dl2evyo70Xz+b0KUamnx2m/BhFpiv/hP/qoE7eE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qTTEAAAA2wAAAA8AAAAAAAAAAAAAAAAAmAIAAGRycy9k&#10;b3ducmV2LnhtbFBLBQYAAAAABAAEAPUAAACJAwAAAAA=&#10;" path="m,175564l,,5978397,r,175564l,175564xe" stroked="f">
                  <v:path arrowok="t" textboxrect="0,0,5978397,175564"/>
                </v:shape>
                <v:shape id="Shape 93" o:spid="_x0000_s1041" style="position:absolute;top:25685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mb8QA&#10;AADbAAAADwAAAGRycy9kb3ducmV2LnhtbESP0WoCMRRE3wv+Q7gFX6RmVSp1u1GkoBZ8adUPuGyu&#10;u1k3N0uS6vr3plDo4zAzZ5hi1dtWXMkH41jBZJyBIC6dNlwpOB03L28gQkTW2DomBXcKsFoOngrM&#10;tbvxN10PsRIJwiFHBXWMXS5lKGuyGMauI07e2XmLMUlfSe3xluC2ldMsm0uLhtNCjR191FReDj9W&#10;QWOavf8Ko3V/Nnvejl4vVbnLlBo+9+t3EJH6+B/+a39qBYs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5m/EAAAA2wAAAA8AAAAAAAAAAAAAAAAAmAIAAGRycy9k&#10;b3ducmV2LnhtbFBLBQYAAAAABAAEAPUAAACJAwAAAAA=&#10;" path="m,175259l,,5978397,r,175259l,175259xe" stroked="f">
                  <v:path arrowok="t" textboxrect="0,0,5978397,175259"/>
                </v:shape>
                <v:shape id="Shape 94" o:spid="_x0000_s1042" style="position:absolute;top:27438;width:59783;height:2316;visibility:visible;mso-wrap-style:square;v-text-anchor:top" coordsize="5978397,2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sBcMA&#10;AADbAAAADwAAAGRycy9kb3ducmV2LnhtbESPzWrDMBCE74W8g9hCLiWRnZQQu1FCaij00IuTPMBi&#10;rX+ItTKSajtvXxUKPQ4z8w1zOM2mFyM531lWkK4TEMSV1R03Cm7Xj9UehA/IGnvLpOBBHk7HxdMB&#10;c20nLmm8hEZECPscFbQhDLmUvmrJoF/bgTh6tXUGQ5SukdrhFOGml5sk2UmDHceFFgcqWqrul2+j&#10;YFvUo2OXmrKU9+x9m76Erw0ptXyez28gAs3hP/zX/tQKslf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sBcMAAADbAAAADwAAAAAAAAAAAAAAAACYAgAAZHJzL2Rv&#10;d25yZXYueG1sUEsFBgAAAAAEAAQA9QAAAIgDAAAAAA==&#10;" path="m,l,231647r5978397,l5978397,,,xe" stroked="f">
                  <v:path arrowok="t" textboxrect="0,0,5978397,231647"/>
                </v:shape>
                <v:shape id="Shape 95" o:spid="_x0000_s1043" style="position:absolute;top:29754;width:59783;height:1753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jxcUA&#10;AADbAAAADwAAAGRycy9kb3ducmV2LnhtbESPQWvCQBSE7wX/w/IK3uqmRaWmWUWESgUPVQO5PrOv&#10;STD7Nu5uNf57tyD0OMzMN0y26E0rLuR8Y1nB6ygBQVxa3XClID98vryD8AFZY2uZFNzIw2I+eMow&#10;1fbKO7rsQyUihH2KCuoQulRKX9Zk0I9sRxy9H+sMhihdJbXDa4SbVr4lyVQabDgu1NjRqqbytP81&#10;Csb6Vhza9dYVu+WRz+fv03qT50oNn/vlB4hAffgPP9pfWsFs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GPFxQAAANsAAAAPAAAAAAAAAAAAAAAAAJgCAABkcnMv&#10;ZG93bnJldi54bWxQSwUGAAAAAAQABAD1AAAAigMAAAAA&#10;" path="m,175258l,,5978397,r,175258l,175258xe" stroked="f">
                  <v:path arrowok="t" textboxrect="0,0,5978397,175258"/>
                </v:shape>
                <v:shape id="Shape 96" o:spid="_x0000_s1044" style="position:absolute;top:31507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F98IA&#10;AADbAAAADwAAAGRycy9kb3ducmV2LnhtbESPwYoCMRBE74L/EFrwIppRUNbRKCLoLnhx1Q9oJu1M&#10;dNIZkqizf78RFvZYVNUrarlubS2e5INxrGA8ykAQF04bLhVczrvhB4gQkTXWjknBDwVYr7qdJeba&#10;vfibnqdYigThkKOCKsYmlzIUFVkMI9cQJ+/qvMWYpC+l9vhKcFvLSZbNpEXDaaHChrYVFffTwyq4&#10;mdvBH8Ng017NgfeD6b0sPjOl+r12swARqY3/4b/2l1Ywn8H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0X3wgAAANsAAAAPAAAAAAAAAAAAAAAAAJgCAABkcnMvZG93&#10;bnJldi54bWxQSwUGAAAAAAQABAD1AAAAhwMAAAAA&#10;" path="m,l,175259r5978397,l5978397,,,xe" stroked="f">
                  <v:path arrowok="t" textboxrect="0,0,5978397,175259"/>
                </v:shape>
                <v:shape id="Shape 97" o:spid="_x0000_s1045" style="position:absolute;top:33260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278QA&#10;AADbAAAADwAAAGRycy9kb3ducmV2LnhtbESPQWvCQBSE7wX/w/IEb3WjoNXoJogieGgLptbzI/tM&#10;gtm3YXfVtL++Wyj0OMzMN8w6700r7uR8Y1nBZJyAIC6tbrhScPrYPy9A+ICssbVMCr7IQ54NntaY&#10;avvgI92LUIkIYZ+igjqELpXSlzUZ9GPbEUfvYp3BEKWrpHb4iHDTymmSzKXBhuNCjR1tayqvxc0o&#10;mLnlTh9fF+3b5WSKz/cNfc/PpNRo2G9WIAL14T/81z5oBcsX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tu/EAAAA2wAAAA8AAAAAAAAAAAAAAAAAmAIAAGRycy9k&#10;b3ducmV2LnhtbFBLBQYAAAAABAAEAPUAAACJAwAAAAA=&#10;" path="m,175260l,,5978397,r,175260l,175260xe" stroked="f">
                  <v:path arrowok="t" textboxrect="0,0,5978397,175260"/>
                </v:shape>
                <v:shape id="Shape 98" o:spid="_x0000_s1046" style="position:absolute;top:35012;width:59783;height:1753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MW8AA&#10;AADbAAAADwAAAGRycy9kb3ducmV2LnhtbERPTYvCMBC9C/sfwgjeNFVEtGsUWVBW8LDWgtexmW2L&#10;zaQmWa3/3hwWPD7e93LdmUbcyfnasoLxKAFBXFhdc6kgP22HcxA+IGtsLJOCJ3lYrz56S0y1ffCR&#10;7lkoRQxhn6KCKoQ2ldIXFRn0I9sSR+7XOoMhQldK7fARw00jJ0kykwZrjg0VtvRVUXHN/oyCqX6e&#10;T83u4M7HzYVvt5/rbp/nSg363eYTRKAuvMX/7m+tYBHHxi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3MW8AAAADbAAAADwAAAAAAAAAAAAAAAACYAgAAZHJzL2Rvd25y&#10;ZXYueG1sUEsFBgAAAAAEAAQA9QAAAIUDAAAAAA==&#10;" path="m,175258l,,5978397,r,175258l,175258xe" stroked="f">
                  <v:path arrowok="t" textboxrect="0,0,5978397,175258"/>
                </v:shape>
                <v:shape id="Shape 99" o:spid="_x0000_s1047" style="position:absolute;top:36765;width:59783;height:2331;visibility:visible;mso-wrap-style:square;v-text-anchor:top" coordsize="5978397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xV8QA&#10;AADbAAAADwAAAGRycy9kb3ducmV2LnhtbESPT4vCMBTE7wt+h/CEvSya6uK/ahRZcdmrWsHjo3m2&#10;wealNLHWb79ZWPA4zMxvmNWms5VoqfHGsYLRMAFBnDttuFCQnfaDOQgfkDVWjknBkzxs1r23Faba&#10;PfhA7TEUIkLYp6igDKFOpfR5SRb90NXE0bu6xmKIsimkbvAR4baS4ySZSouG40KJNX2VlN+Od6vg&#10;0k5G2ST/NOZbTsfnbL6b7T5OSr33u+0SRKAuvML/7R+tYLG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sVfEAAAA2wAAAA8AAAAAAAAAAAAAAAAAmAIAAGRycy9k&#10;b3ducmV2LnhtbFBLBQYAAAAABAAEAPUAAACJAwAAAAA=&#10;" path="m,l,233171r5978397,l5978397,,,xe" stroked="f">
                  <v:path arrowok="t" textboxrect="0,0,5978397,233171"/>
                </v:shape>
                <v:shape id="Shape 100" o:spid="_x0000_s1048" style="position:absolute;top:39096;width:59783;height:2317;visibility:visible;mso-wrap-style:square;v-text-anchor:top" coordsize="5978397,23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vaMUA&#10;AADcAAAADwAAAGRycy9kb3ducmV2LnhtbESPQWvCQBCF70L/wzKF3nSjh6Kpq4ggSCsUTdrzkJ0m&#10;wexszK4a++udg+BthvfmvW/my9416kJdqD0bGI8SUMSFtzWXBvJsM5yCChHZYuOZDNwowHLxMphj&#10;av2V93Q5xFJJCIcUDVQxtqnWoajIYRj5lli0P985jLJ2pbYdXiXcNXqSJO/aYc3SUGFL64qK4+Hs&#10;DHx9j0+fs+z/rPPfdRZ/2v1sl/fGvL32qw9Qkfr4ND+ut1bwE8GX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W9oxQAAANwAAAAPAAAAAAAAAAAAAAAAAJgCAABkcnMv&#10;ZG93bnJldi54bWxQSwUGAAAAAAQABAD1AAAAigMAAAAA&#10;" path="m,231646l,,5978397,r,231646l,231646xe" stroked="f">
                  <v:path arrowok="t" textboxrect="0,0,5978397,231646"/>
                </v:shape>
                <v:shape id="Shape 101" o:spid="_x0000_s1049" style="position:absolute;top:41413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8w8AA&#10;AADcAAAADwAAAGRycy9kb3ducmV2LnhtbERPzWoCMRC+F3yHMEIvoolCi6xGEUEteLHqAwybcTe6&#10;mSxJ1O3bNwWht/n4fme+7FwjHhSi9axhPFIgiEtvLFcazqfNcAoiJmSDjWfS8EMRlove2xwL45/8&#10;TY9jqkQO4VighjqltpAyljU5jCPfEmfu4oPDlGGopAn4zOGukROlPqVDy7mhxpbWNZW3491puNrr&#10;PhziYNVd7J63g49bVe6U1u/9bjUDkahL/+KX+8vk+WoMf8/k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e8w8AAAADcAAAADwAAAAAAAAAAAAAAAACYAgAAZHJzL2Rvd25y&#10;ZXYueG1sUEsFBgAAAAAEAAQA9QAAAIUDAAAAAA==&#10;" path="m,l,175259r5978397,l5978397,,,xe" stroked="f">
                  <v:path arrowok="t" textboxrect="0,0,5978397,175259"/>
                </v:shape>
                <v:shape id="Shape 102" o:spid="_x0000_s1050" style="position:absolute;top:43166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/6sEA&#10;AADcAAAADwAAAGRycy9kb3ducmV2LnhtbERPS4vCMBC+C/6HMMLeNFVY0WoUcVnwsCtYH+ehGdti&#10;MylJ1O7+eiMI3ubje8582Zpa3Mj5yrKC4SABQZxbXXGh4LD/7k9A+ICssbZMCv7Iw3LR7cwx1fbO&#10;O7ploRAxhH2KCsoQmlRKn5dk0A9sQxy5s3UGQ4SukNrhPYabWo6SZCwNVhwbSmxoXVJ+ya5Gwaeb&#10;fundz6T+PR9Mdtyu6H98IqU+eu1qBiJQG97il3uj4/xkB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f+rBAAAA3AAAAA8AAAAAAAAAAAAAAAAAmAIAAGRycy9kb3du&#10;cmV2LnhtbFBLBQYAAAAABAAEAPUAAACGAwAAAAA=&#10;" path="m,l,175260r5978397,l5978397,,,xe" stroked="f">
                  <v:path arrowok="t" textboxrect="0,0,5978397,175260"/>
                </v:shape>
                <v:shape id="Shape 103" o:spid="_x0000_s1051" style="position:absolute;top:44919;width:59783;height:1756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I0MMA&#10;AADcAAAADwAAAGRycy9kb3ducmV2LnhtbERPzWoCMRC+F3yHMAVvNdsqRbdmFxGKHtqDPw8wbMbN&#10;0mSybqK7+vSNUOhtPr7fWZaDs+JKXWg8K3idZCCIK68brhUcD58vcxAhImu0nknBjQKUxehpibn2&#10;Pe/ouo+1SCEcclRgYmxzKUNlyGGY+JY4cSffOYwJdrXUHfYp3Fn5lmXv0mHDqcFgS2tD1c/+4hQs&#10;NrOdseeDPev+q76sm+/7IkSlxs/D6gNEpCH+i//cW53mZ1N4PJ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I0MMAAADcAAAADwAAAAAAAAAAAAAAAACYAgAAZHJzL2Rv&#10;d25yZXYueG1sUEsFBgAAAAAEAAQA9QAAAIgDAAAAAA==&#10;" path="m,175564l,,5978397,r,175564l,175564xe" stroked="f">
                  <v:path arrowok="t" textboxrect="0,0,5978397,175564"/>
                </v:shape>
                <v:shape id="Shape 104" o:spid="_x0000_s1052" style="position:absolute;top:46675;width:59783;height:2331;visibility:visible;mso-wrap-style:square;v-text-anchor:top" coordsize="5978397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KKcMA&#10;AADcAAAADwAAAGRycy9kb3ducmV2LnhtbERPTWvCQBC9F/wPywi9lGajVRuiq0il4lVNocchOyaL&#10;2dmQ3cb037uFgrd5vM9ZbQbbiJ46bxwrmCQpCOLSacOVguL8+ZqB8AFZY+OYFPySh8169LTCXLsb&#10;H6k/hUrEEPY5KqhDaHMpfVmTRZ+4ljhyF9dZDBF2ldQd3mK4beQ0TRfSouHYUGNLHzWV19OPVfDd&#10;zyfFvHwzZi8X068i273vXs5KPY+H7RJEoCE8xP/ug47z0x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KKcMAAADcAAAADwAAAAAAAAAAAAAAAACYAgAAZHJzL2Rv&#10;d25yZXYueG1sUEsFBgAAAAAEAAQA9QAAAIgDAAAAAA==&#10;" path="m,l,233171r5978397,l5978397,,,xe" stroked="f">
                  <v:path arrowok="t" textboxrect="0,0,5978397,233171"/>
                </v:shape>
                <v:shape id="Shape 105" o:spid="_x0000_s1053" style="position:absolute;top:49006;width:59783;height:1753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CfcMA&#10;AADcAAAADwAAAGRycy9kb3ducmV2LnhtbERPTWvCQBC9F/oflil4azYVW0rqKlJQKngwJuB1mp0m&#10;wexs3N1q8u+7QsHbPN7nzJeD6cSFnG8tK3hJUhDEldUt1wrKYv38DsIHZI2dZVIwkofl4vFhjpm2&#10;V87pcgi1iCHsM1TQhNBnUvqqIYM+sT1x5H6sMxgidLXUDq8x3HRymqZv0mDLsaHBnj4bqk6HX6Ng&#10;psdj0W127pivvvl83p8227JUavI0rD5ABBrCXfzv/tJxfv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ZCfcMAAADcAAAADwAAAAAAAAAAAAAAAACYAgAAZHJzL2Rv&#10;d25yZXYueG1sUEsFBgAAAAAEAAQA9QAAAIgDAAAAAA==&#10;" path="m,175258l,,5978397,r,175258l,175258xe" stroked="f">
                  <v:path arrowok="t" textboxrect="0,0,5978397,175258"/>
                </v:shape>
                <v:shape id="Shape 106" o:spid="_x0000_s1054" style="position:absolute;top:50759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56cEA&#10;AADcAAAADwAAAGRycy9kb3ducmV2LnhtbERPTYvCMBC9L/gfwgje1lTBotUoogge3AW76nloxrbY&#10;TEoSte6v3yws7G0e73MWq8404kHO15YVjIYJCOLC6ppLBaev3fsUhA/IGhvLpOBFHlbL3tsCM22f&#10;fKRHHkoRQ9hnqKAKoc2k9EVFBv3QtsSRu1pnMEToSqkdPmO4aeQ4SVJpsObYUGFLm4qKW343CiZu&#10;ttXHw7T5uJ5Mfv5c03d6IaUG/W49BxGoC//iP/dex/lJC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eenBAAAA3AAAAA8AAAAAAAAAAAAAAAAAmAIAAGRycy9kb3du&#10;cmV2LnhtbFBLBQYAAAAABAAEAPUAAACGAwAAAAA=&#10;" path="m,l,175260r5978397,l5978397,,,xe" stroked="f">
                  <v:path arrowok="t" textboxrect="0,0,5978397,175260"/>
                </v:shape>
                <w10:wrap anchorx="page"/>
              </v:group>
            </w:pict>
          </mc:Fallback>
        </mc:AlternateConten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Программа р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ссчи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тан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а на 102 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A531FD" w:rsidRDefault="000E69A5">
      <w:pPr>
        <w:widowControl w:val="0"/>
        <w:spacing w:line="240" w:lineRule="auto"/>
        <w:ind w:left="1" w:right="-24" w:firstLine="18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F4BA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i/>
          <w:iCs/>
          <w:sz w:val="24"/>
          <w:szCs w:val="24"/>
        </w:rPr>
        <w:t>новная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Pr="001F4BA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1F4BA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ь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ормирован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осторо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ски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1F4BAA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ости, с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особн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й акт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использовать ц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изиче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ры для</w:t>
      </w:r>
      <w:r w:rsidRPr="001F4B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крепления 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ьного со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ранен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я соб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го здоровья, опт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довой деятель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организации акт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ого отд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а. В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коле дан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ая ц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изи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я: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бн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 на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 формирован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чивых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мот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ов и пот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ебностей 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льников в бережном от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ошении к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здоров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елостном р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витии физ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1F4BA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4B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качеств, творческом испол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дств физ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ческой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4B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F4BA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F4B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4B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4BA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1F4BAA">
        <w:rPr>
          <w:rFonts w:ascii="Times New Roman" w:eastAsia="Times New Roman" w:hAnsi="Times New Roman" w:cs="Times New Roman"/>
          <w:sz w:val="24"/>
          <w:szCs w:val="24"/>
        </w:rPr>
        <w:t xml:space="preserve">дорового образа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ни.</w:t>
      </w:r>
    </w:p>
    <w:p w:rsidR="00A531FD" w:rsidRDefault="000E69A5">
      <w:pPr>
        <w:widowControl w:val="0"/>
        <w:spacing w:before="9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531FD" w:rsidRDefault="000E69A5">
      <w:pPr>
        <w:widowControl w:val="0"/>
        <w:spacing w:before="84" w:line="240" w:lineRule="auto"/>
        <w:ind w:left="1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стандартом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5-7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Е.Д.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Г.П.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(Сбор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ФГОС М.,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2016)</w:t>
      </w:r>
    </w:p>
    <w:p w:rsidR="00A531FD" w:rsidRDefault="000E69A5">
      <w:pPr>
        <w:widowControl w:val="0"/>
        <w:spacing w:before="92" w:line="238" w:lineRule="auto"/>
        <w:ind w:left="1" w:right="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их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образами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поэзи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изобразительного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др.),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(оперы,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тты, мю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-оперы),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A531FD" w:rsidRDefault="000E69A5">
      <w:pPr>
        <w:widowControl w:val="0"/>
        <w:spacing w:before="9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УССТВО</w:t>
      </w:r>
    </w:p>
    <w:p w:rsidR="00A531FD" w:rsidRDefault="000E69A5">
      <w:pPr>
        <w:widowControl w:val="0"/>
        <w:spacing w:before="86" w:line="239" w:lineRule="auto"/>
        <w:ind w:left="1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входящего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область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5, 6, 7,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школы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поколения 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31FD" w:rsidRDefault="000E69A5">
      <w:pPr>
        <w:widowControl w:val="0"/>
        <w:spacing w:before="92" w:line="240" w:lineRule="auto"/>
        <w:ind w:left="1"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кадемика РАО</w:t>
      </w:r>
    </w:p>
    <w:p w:rsidR="00A531FD" w:rsidRDefault="000E69A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A531FD">
      <w:pgSz w:w="11906" w:h="16838"/>
      <w:pgMar w:top="1127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97" w:rsidRDefault="002D0797" w:rsidP="002D0797">
      <w:pPr>
        <w:spacing w:line="240" w:lineRule="auto"/>
      </w:pPr>
      <w:r>
        <w:separator/>
      </w:r>
    </w:p>
  </w:endnote>
  <w:endnote w:type="continuationSeparator" w:id="0">
    <w:p w:rsidR="002D0797" w:rsidRDefault="002D0797" w:rsidP="002D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97" w:rsidRDefault="002D0797" w:rsidP="002D0797">
      <w:pPr>
        <w:spacing w:line="240" w:lineRule="auto"/>
      </w:pPr>
      <w:r>
        <w:separator/>
      </w:r>
    </w:p>
  </w:footnote>
  <w:footnote w:type="continuationSeparator" w:id="0">
    <w:p w:rsidR="002D0797" w:rsidRDefault="002D0797" w:rsidP="002D07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1FD"/>
    <w:rsid w:val="0007088D"/>
    <w:rsid w:val="000E69A5"/>
    <w:rsid w:val="001F4BAA"/>
    <w:rsid w:val="002D0797"/>
    <w:rsid w:val="00A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F92B-1427-42CC-B484-F360BFC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797"/>
  </w:style>
  <w:style w:type="paragraph" w:styleId="a5">
    <w:name w:val="footer"/>
    <w:basedOn w:val="a"/>
    <w:link w:val="a6"/>
    <w:uiPriority w:val="99"/>
    <w:unhideWhenUsed/>
    <w:rsid w:val="002D07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797"/>
  </w:style>
  <w:style w:type="character" w:customStyle="1" w:styleId="2">
    <w:name w:val="Заголовок №2_"/>
    <w:basedOn w:val="a0"/>
    <w:link w:val="21"/>
    <w:uiPriority w:val="99"/>
    <w:locked/>
    <w:rsid w:val="002D07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2D0797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2D07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D0797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7088D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2020-09-13T18:43:00Z</dcterms:created>
  <dcterms:modified xsi:type="dcterms:W3CDTF">2020-09-13T18:43:00Z</dcterms:modified>
</cp:coreProperties>
</file>