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CA" w:rsidRPr="00D41397" w:rsidRDefault="006A6B08" w:rsidP="00D41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орг</w:t>
      </w:r>
      <w:r w:rsidR="00D41397" w:rsidRPr="00D41397">
        <w:rPr>
          <w:rFonts w:ascii="Times New Roman" w:hAnsi="Times New Roman" w:cs="Times New Roman"/>
          <w:b/>
          <w:sz w:val="36"/>
          <w:szCs w:val="36"/>
        </w:rPr>
        <w:t>собраний</w:t>
      </w:r>
      <w:proofErr w:type="spellEnd"/>
      <w:r w:rsidR="00D41397" w:rsidRPr="00D41397">
        <w:rPr>
          <w:rFonts w:ascii="Times New Roman" w:hAnsi="Times New Roman" w:cs="Times New Roman"/>
          <w:b/>
          <w:sz w:val="36"/>
          <w:szCs w:val="36"/>
        </w:rPr>
        <w:t xml:space="preserve"> в вузах города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44"/>
        <w:gridCol w:w="969"/>
        <w:gridCol w:w="1053"/>
        <w:gridCol w:w="1685"/>
        <w:gridCol w:w="10294"/>
      </w:tblGrid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Дата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Время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ВУЗ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Планируемые секции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Ссылка на конференцию ZOOM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11.09.2020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15.00- 16.00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НИУ</w:t>
            </w:r>
            <w:r w:rsidRPr="00822A67">
              <w:rPr>
                <w:lang w:val="en-US"/>
              </w:rPr>
              <w:t xml:space="preserve"> </w:t>
            </w:r>
            <w:r w:rsidRPr="00822A67">
              <w:t>ВШЭ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6F6384" w:rsidP="00822A67">
            <w:pPr>
              <w:rPr>
                <w:rFonts w:cs="Times New Roman"/>
              </w:rPr>
            </w:pPr>
            <w:hyperlink r:id="rId5" w:tgtFrame="_blank" w:history="1">
              <w:r w:rsidR="00822A67" w:rsidRPr="00822A67">
                <w:rPr>
                  <w:rStyle w:val="a5"/>
                  <w:rFonts w:cs="Arial"/>
                  <w:color w:val="005BD1"/>
                  <w:shd w:val="clear" w:color="auto" w:fill="FFFFFF"/>
                </w:rPr>
                <w:t>https://zoom.us/meeting/register/tJUtfu6prjIjG9PMjA1fODXe7Tmc6Zs0IcwI</w:t>
              </w:r>
            </w:hyperlink>
          </w:p>
        </w:tc>
      </w:tr>
      <w:tr w:rsidR="00822A67" w:rsidRPr="00822A67" w:rsidTr="00822A67">
        <w:trPr>
          <w:trHeight w:val="977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11.09.2020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16.00- 17.00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МУ им. Витте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Тема: ЧОУ ВО «Московский университет имени С.Ю. Витте».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11 сен 2020 04:00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6" w:history="1">
              <w:r w:rsidR="00822A67" w:rsidRPr="00822A67">
                <w:rPr>
                  <w:rStyle w:val="a5"/>
                  <w:rFonts w:cs="Times New Roman"/>
                </w:rPr>
                <w:t>https://us02web.zoom.us/j/84150406149?pwd=eWtNL3ZRRklvMkkxbitmTW5NU1ExQT09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841 5040 6149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347075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14.09.2020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15.00- 16.00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НГПУ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Тема: ФГБОУ ВО "НГПУ </w:t>
            </w:r>
            <w:proofErr w:type="spellStart"/>
            <w:r w:rsidRPr="00822A67">
              <w:rPr>
                <w:rFonts w:cs="Times New Roman"/>
              </w:rPr>
              <w:t>им.К.Минина</w:t>
            </w:r>
            <w:proofErr w:type="spellEnd"/>
            <w:r w:rsidRPr="00822A67">
              <w:rPr>
                <w:rFonts w:cs="Times New Roman"/>
              </w:rPr>
              <w:t>".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14 сен 2020 03:00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7" w:history="1">
              <w:r w:rsidR="00822A67" w:rsidRPr="002D1C66">
                <w:rPr>
                  <w:rStyle w:val="a5"/>
                  <w:rFonts w:cs="Times New Roman"/>
                </w:rPr>
                <w:t>https://us02web.zoom.us/j/88065559147?pwd=STJMQ24wa295VEVhcVNyMzh1b3ZiQT09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880 6555 9147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583777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14.09.2020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16.00- 17.00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ННГАСУ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ФГБОУ ВО "ННГАСУ".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14 сен 2020 04:00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8" w:history="1">
              <w:r w:rsidR="00822A67" w:rsidRPr="002D1C66">
                <w:rPr>
                  <w:rStyle w:val="a5"/>
                  <w:rFonts w:cs="Times New Roman"/>
                </w:rPr>
                <w:t>https://us02web.zoom.us/j/83527311081?pwd=TG9YTDBZczI0UzBGWHJXNXp6UTZPUT09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835 2731 1081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871360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lastRenderedPageBreak/>
              <w:t>15.09.2020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15.00- 16.00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ННГУ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ФГБОУ ВО "ННГУ </w:t>
            </w:r>
            <w:proofErr w:type="spellStart"/>
            <w:r w:rsidRPr="00822A67">
              <w:rPr>
                <w:rFonts w:cs="Times New Roman"/>
              </w:rPr>
              <w:t>им.Н.И.Лобачевского</w:t>
            </w:r>
            <w:proofErr w:type="spellEnd"/>
            <w:r w:rsidRPr="00822A67">
              <w:rPr>
                <w:rFonts w:cs="Times New Roman"/>
              </w:rPr>
              <w:t>".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15 сен 2020 03:00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9" w:history="1">
              <w:r w:rsidR="00822A67" w:rsidRPr="002D1C66">
                <w:rPr>
                  <w:rStyle w:val="a5"/>
                  <w:rFonts w:cs="Times New Roman"/>
                </w:rPr>
                <w:t>https://us02web.zoom.us/j/86177097035?pwd=K3cwMEZOREo5eHFyV3g5QS8rYUQvdz09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861 7709 7035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742591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16.00- 17.00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ПИМУ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ФГБОУ ВО «Приволжский исследовательский медицинский университет».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15 сен 2020 04:00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0" w:history="1">
              <w:r w:rsidR="00822A67" w:rsidRPr="002D1C66">
                <w:rPr>
                  <w:rStyle w:val="a5"/>
                  <w:rFonts w:cs="Times New Roman"/>
                </w:rPr>
                <w:t>https://us02web.zoom.us/j/83458894534?pwd=MnhCZG1ucmp0NVRmbC9pc0NBYnQ4dz09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834 5889 4534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942640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15.00- 16.00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ВГУВТ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ФГБОУ ВО «ВГУВТ».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16 сен 2020 03:00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1" w:history="1">
              <w:r w:rsidR="00822A67" w:rsidRPr="002D1C66">
                <w:rPr>
                  <w:rStyle w:val="a5"/>
                  <w:rFonts w:cs="Times New Roman"/>
                </w:rPr>
                <w:t>https://us02web.zoom.us/j/89329016298?pwd=TUNKMjR0eCtiM3F1WFY1ckJXN0lmQT09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893 2901 6298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858318</w:t>
            </w:r>
          </w:p>
        </w:tc>
      </w:tr>
      <w:tr w:rsidR="00822A67" w:rsidRPr="00822A67" w:rsidTr="00822A67">
        <w:trPr>
          <w:trHeight w:val="995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16.00- 17.00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НГЛУ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ФГБОУ ВО «НГЛУ </w:t>
            </w:r>
            <w:proofErr w:type="spellStart"/>
            <w:r w:rsidRPr="00822A67">
              <w:rPr>
                <w:rFonts w:cs="Times New Roman"/>
              </w:rPr>
              <w:t>им.Н.А.Добролюбова</w:t>
            </w:r>
            <w:proofErr w:type="spellEnd"/>
            <w:r w:rsidRPr="00822A67">
              <w:rPr>
                <w:rFonts w:cs="Times New Roman"/>
              </w:rPr>
              <w:t>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16 сен 2020 04:00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2" w:history="1">
              <w:r w:rsidR="00822A67" w:rsidRPr="002D1C66">
                <w:rPr>
                  <w:rStyle w:val="a5"/>
                  <w:rFonts w:cs="Times New Roman"/>
                </w:rPr>
                <w:t>https://us02web.zoom.us/j/86104732842?pwd=R0NLalVvQnBVb2NrZHhlcm5oWVhJdz09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861 0473 2842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572017</w:t>
            </w:r>
          </w:p>
        </w:tc>
      </w:tr>
      <w:tr w:rsidR="00822A67" w:rsidRPr="00822A67" w:rsidTr="00822A67">
        <w:trPr>
          <w:trHeight w:val="977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17.09.2020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15.00- 16.00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НГСХА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ФГБОУ ВО «НГСХА».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17 сен 2020 03:00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3" w:history="1">
              <w:r w:rsidR="00822A67" w:rsidRPr="002D1C66">
                <w:rPr>
                  <w:rStyle w:val="a5"/>
                  <w:rFonts w:cs="Times New Roman"/>
                </w:rPr>
                <w:t>https://us02web.zoom.us/j/85208053363?pwd=Z3ZZbVArbUJ4VStrdnpTWDJTTFhhZz09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852 0805 3363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lastRenderedPageBreak/>
              <w:t>Код доступа: 224894</w:t>
            </w:r>
          </w:p>
        </w:tc>
      </w:tr>
      <w:tr w:rsidR="00822A67" w:rsidRPr="00822A67" w:rsidTr="00822A67">
        <w:trPr>
          <w:trHeight w:val="1013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lastRenderedPageBreak/>
              <w:t>17.09.2020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16.00- 17.00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НГТУ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ФГБОУ ВО «НГТУ </w:t>
            </w:r>
            <w:proofErr w:type="spellStart"/>
            <w:r w:rsidRPr="00822A67">
              <w:rPr>
                <w:rFonts w:cs="Times New Roman"/>
              </w:rPr>
              <w:t>им.Р.Е.Алексеева</w:t>
            </w:r>
            <w:proofErr w:type="spellEnd"/>
            <w:r w:rsidRPr="00822A67">
              <w:rPr>
                <w:rFonts w:cs="Times New Roman"/>
              </w:rPr>
              <w:t>».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17 сен 2020 04:00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4" w:history="1">
              <w:r w:rsidR="00822A67" w:rsidRPr="002D1C66">
                <w:rPr>
                  <w:rStyle w:val="a5"/>
                  <w:rFonts w:cs="Times New Roman"/>
                </w:rPr>
                <w:t>https://us02web.zoom.us/j/85736632895?pwd=Q3FlbkR2T3NodHJwcWMzc3dzZStGQT09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857 3663 2895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002362</w:t>
            </w:r>
          </w:p>
        </w:tc>
      </w:tr>
      <w:tr w:rsidR="00822A67" w:rsidRPr="00822A67" w:rsidTr="00822A67">
        <w:trPr>
          <w:trHeight w:val="1013"/>
        </w:trPr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11 сентября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17.00 до 18.00</w:t>
            </w:r>
          </w:p>
        </w:tc>
        <w:tc>
          <w:tcPr>
            <w:tcW w:w="0" w:type="auto"/>
            <w:vAlign w:val="center"/>
          </w:tcPr>
          <w:p w:rsidR="00822A67" w:rsidRPr="00822A67" w:rsidRDefault="00822A67" w:rsidP="00822A67">
            <w:pPr>
              <w:jc w:val="center"/>
            </w:pPr>
            <w:r w:rsidRPr="00822A67">
              <w:t>ННГК</w:t>
            </w:r>
          </w:p>
        </w:tc>
        <w:tc>
          <w:tcPr>
            <w:tcW w:w="0" w:type="auto"/>
          </w:tcPr>
          <w:p w:rsidR="00822A67" w:rsidRPr="00822A67" w:rsidRDefault="00822A67" w:rsidP="00822A67"/>
        </w:tc>
        <w:tc>
          <w:tcPr>
            <w:tcW w:w="0" w:type="auto"/>
          </w:tcPr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Тема: ННГК </w:t>
            </w:r>
            <w:proofErr w:type="spellStart"/>
            <w:r w:rsidRPr="00822A67">
              <w:rPr>
                <w:rFonts w:cs="Times New Roman"/>
              </w:rPr>
              <w:t>им.М.И.Глинки</w:t>
            </w:r>
            <w:proofErr w:type="spellEnd"/>
            <w:r w:rsidRPr="00822A67">
              <w:rPr>
                <w:rFonts w:cs="Times New Roman"/>
              </w:rPr>
              <w:t>. Организационные собрания по формированию вузовских секций НОУ "Эврика" в 2020-2021 учебном году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Время: 11 сен 2020 05:00 PM Москва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 xml:space="preserve">Подключиться к конференции </w:t>
            </w:r>
            <w:proofErr w:type="spellStart"/>
            <w:r w:rsidRPr="00822A67">
              <w:rPr>
                <w:rFonts w:cs="Times New Roman"/>
              </w:rPr>
              <w:t>Zoom</w:t>
            </w:r>
            <w:proofErr w:type="spellEnd"/>
          </w:p>
          <w:p w:rsidR="00822A67" w:rsidRPr="00822A67" w:rsidRDefault="006F6384" w:rsidP="00822A67">
            <w:pPr>
              <w:rPr>
                <w:rFonts w:cs="Times New Roman"/>
              </w:rPr>
            </w:pPr>
            <w:hyperlink r:id="rId15" w:history="1">
              <w:r w:rsidR="00822A67" w:rsidRPr="002D1C66">
                <w:rPr>
                  <w:rStyle w:val="a5"/>
                  <w:rFonts w:cs="Times New Roman"/>
                </w:rPr>
                <w:t>https://us02web.zoom.us/j/81119045495?pwd=YXBwQmtxQ0xObGpiMitZN21VeVprZz09</w:t>
              </w:r>
            </w:hyperlink>
            <w:r w:rsidR="00822A67" w:rsidRPr="00822A67">
              <w:rPr>
                <w:rFonts w:cs="Times New Roman"/>
              </w:rPr>
              <w:t xml:space="preserve"> 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Идентификатор конференции: 811 1904 5495</w:t>
            </w:r>
          </w:p>
          <w:p w:rsidR="00822A67" w:rsidRPr="00822A67" w:rsidRDefault="00822A67" w:rsidP="00822A67">
            <w:pPr>
              <w:rPr>
                <w:rFonts w:cs="Times New Roman"/>
              </w:rPr>
            </w:pPr>
            <w:r w:rsidRPr="00822A67">
              <w:rPr>
                <w:rFonts w:cs="Times New Roman"/>
              </w:rPr>
              <w:t>Код доступа: 452103</w:t>
            </w:r>
          </w:p>
        </w:tc>
      </w:tr>
    </w:tbl>
    <w:p w:rsidR="00D41397" w:rsidRPr="00D41397" w:rsidRDefault="00D41397" w:rsidP="00D4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397" w:rsidRPr="00D41397" w:rsidSect="00EC0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3E94"/>
    <w:multiLevelType w:val="hybridMultilevel"/>
    <w:tmpl w:val="0288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76A5"/>
    <w:multiLevelType w:val="hybridMultilevel"/>
    <w:tmpl w:val="E36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77"/>
    <w:rsid w:val="00054877"/>
    <w:rsid w:val="000733CA"/>
    <w:rsid w:val="003401B2"/>
    <w:rsid w:val="006A6B08"/>
    <w:rsid w:val="006F6384"/>
    <w:rsid w:val="00822A67"/>
    <w:rsid w:val="00927AB7"/>
    <w:rsid w:val="00A807DC"/>
    <w:rsid w:val="00D04753"/>
    <w:rsid w:val="00D41397"/>
    <w:rsid w:val="00E21CB6"/>
    <w:rsid w:val="00E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EA64-07F9-4DEF-ACEE-B0E26F7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3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27311081?pwd=TG9YTDBZczI0UzBGWHJXNXp6UTZPUT09" TargetMode="External"/><Relationship Id="rId13" Type="http://schemas.openxmlformats.org/officeDocument/2006/relationships/hyperlink" Target="https://us02web.zoom.us/j/85208053363?pwd=Z3ZZbVArbUJ4VStrdnpTWDJTTFhh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65559147?pwd=STJMQ24wa295VEVhcVNyMzh1b3ZiQT09" TargetMode="External"/><Relationship Id="rId12" Type="http://schemas.openxmlformats.org/officeDocument/2006/relationships/hyperlink" Target="https://us02web.zoom.us/j/86104732842?pwd=R0NLalVvQnBVb2NrZHhlcm5oWVhJ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50406149?pwd=eWtNL3ZRRklvMkkxbitmTW5NU1ExQT09" TargetMode="External"/><Relationship Id="rId11" Type="http://schemas.openxmlformats.org/officeDocument/2006/relationships/hyperlink" Target="https://us02web.zoom.us/j/89329016298?pwd=TUNKMjR0eCtiM3F1WFY1ckJXN0lmQT09" TargetMode="External"/><Relationship Id="rId5" Type="http://schemas.openxmlformats.org/officeDocument/2006/relationships/hyperlink" Target="https://zoom.us/meeting/register/tJUtfu6prjIjG9PMjA1fODXe7Tmc6Zs0IcwI" TargetMode="External"/><Relationship Id="rId15" Type="http://schemas.openxmlformats.org/officeDocument/2006/relationships/hyperlink" Target="https://us02web.zoom.us/j/81119045495?pwd=YXBwQmtxQ0xObGpiMitZN21VeVprZz09" TargetMode="External"/><Relationship Id="rId10" Type="http://schemas.openxmlformats.org/officeDocument/2006/relationships/hyperlink" Target="https://us02web.zoom.us/j/83458894534?pwd=MnhCZG1ucmp0NVRmbC9pc0NBYnQ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177097035?pwd=K3cwMEZOREo5eHFyV3g5QS8rYUQvdz09" TargetMode="External"/><Relationship Id="rId14" Type="http://schemas.openxmlformats.org/officeDocument/2006/relationships/hyperlink" Target="https://us02web.zoom.us/j/85736632895?pwd=Q3FlbkR2T3NodHJwcWMzc3dzZStG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Баланцева</dc:creator>
  <cp:lastModifiedBy>User</cp:lastModifiedBy>
  <cp:revision>2</cp:revision>
  <cp:lastPrinted>2020-08-27T07:25:00Z</cp:lastPrinted>
  <dcterms:created xsi:type="dcterms:W3CDTF">2020-09-13T13:17:00Z</dcterms:created>
  <dcterms:modified xsi:type="dcterms:W3CDTF">2020-09-13T13:17:00Z</dcterms:modified>
</cp:coreProperties>
</file>