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39" w:rsidRPr="005A4339" w:rsidRDefault="005A4339" w:rsidP="005A433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40"/>
          <w:szCs w:val="24"/>
          <w:lang w:eastAsia="ru-RU"/>
        </w:rPr>
      </w:pPr>
      <w:r w:rsidRPr="005A4339">
        <w:rPr>
          <w:rFonts w:ascii="Arial" w:eastAsia="Times New Roman" w:hAnsi="Arial" w:cs="Arial"/>
          <w:b/>
          <w:bCs/>
          <w:color w:val="4D008C"/>
          <w:spacing w:val="12"/>
          <w:sz w:val="40"/>
          <w:szCs w:val="24"/>
          <w:lang w:eastAsia="ru-RU"/>
        </w:rPr>
        <w:t>Требования к проведению школьного этапа Всероссийской олимпиады школьников 2020/2021 учебного года в онлайн-формате</w:t>
      </w:r>
    </w:p>
    <w:p w:rsidR="005A4339" w:rsidRPr="005A4339" w:rsidRDefault="005A4339" w:rsidP="005A4339">
      <w:pPr>
        <w:shd w:val="clear" w:color="auto" w:fill="FFFFFF"/>
        <w:spacing w:after="0" w:line="390" w:lineRule="atLeast"/>
        <w:jc w:val="righ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5A4339">
        <w:rPr>
          <w:rFonts w:ascii="Arial" w:eastAsia="Times New Roman" w:hAnsi="Arial" w:cs="Arial"/>
          <w:i/>
          <w:iCs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Проект</w:t>
      </w:r>
    </w:p>
    <w:p w:rsidR="005A4339" w:rsidRPr="005A4339" w:rsidRDefault="005A4339" w:rsidP="005A4339">
      <w:pPr>
        <w:shd w:val="clear" w:color="auto" w:fill="FFFFFF"/>
        <w:spacing w:before="300"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5A433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1</w:t>
      </w:r>
      <w:r w:rsidRPr="005A4339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t xml:space="preserve">. Школьный этап всероссийской олимпиады школьников в онлайн-формате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</w:t>
      </w:r>
      <w:r w:rsidRPr="005A433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системе.</w:t>
      </w:r>
      <w:r w:rsidRPr="005A433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2. </w:t>
      </w:r>
      <w:r w:rsidRPr="005A4339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t>Доступ к заданиям по данному предмету предоставляется участникам:</w:t>
      </w:r>
      <w:r w:rsidRPr="005A4339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br/>
        <w:t>7-11 классы – в течение одного дня, указанного в графике школьного этапа олимпиады, в период с 8:00 до 20:00 по московскому времени;</w:t>
      </w:r>
      <w:r w:rsidRPr="005A4339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br/>
        <w:t>4-6 классы – в течение трёх календарных дней, начиная с дня, указанного в графике школьного этапа олимпиады, в период с 8:00 первого дня до 20:00 третьего дня (по московскому времени).</w:t>
      </w:r>
      <w:r w:rsidRPr="005A4339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br/>
      </w:r>
      <w:r w:rsidR="006A621C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3</w:t>
      </w:r>
      <w:r w:rsidRPr="005A433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. Участники школьного этапа олимпиады вправе выполнять олимпиадные задания, разработанные для более старших классов по отношению к тем, в кот</w:t>
      </w:r>
      <w:r w:rsidR="006A621C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орых они проходят обучение.</w:t>
      </w:r>
      <w:r w:rsidR="006A621C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4</w:t>
      </w:r>
      <w:r w:rsidRPr="005A433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. Вход участника в тестирующую систему осуществляется по индивидуальному коду (для каждого предмета отдельный код), который направляется (дистанционно выдается)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Образовательного ц</w:t>
      </w:r>
      <w:r w:rsidR="006A621C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ентра «Сириус» sochisirius.ru.</w:t>
      </w:r>
      <w:r w:rsidR="006A621C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5</w:t>
      </w:r>
      <w:r w:rsidRPr="005A433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 и странице олимпиады в регионе. </w:t>
      </w:r>
      <w:r w:rsidRPr="005A4339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t xml:space="preserve">Участник олимпиады может приступить к выполнению заданий в </w:t>
      </w:r>
      <w:r w:rsidRPr="005A4339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lastRenderedPageBreak/>
        <w:t>любое время, начиная с 8:00. Выполненная работа должна быть сдана участником до окончания отведенного времени на выполнение, но не позже 20:00. В случае,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Все не сданные в 20:00 последнего дня работы будут автоматически приняты в систему и направлены на проверку.</w:t>
      </w:r>
      <w:r w:rsidRPr="005A4339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br/>
      </w:r>
      <w:r w:rsidR="006A621C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6</w:t>
      </w:r>
      <w:r w:rsidRPr="005A433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. Требования к порядку выполнения заданий школьного этапа олимпиады по данному предмету и классу публикуются на официальном сайте Образовательного центра «Сириус» не позднее, чем за 5 календарных дней до даты проведения олимпиады. Требования определяют: время, отведенное на выполнение заданий, комплекты заданий по классам (параллелям), наличие или от</w:t>
      </w:r>
      <w:r w:rsidR="006A621C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сутствие аудио- и видеофайлов.</w:t>
      </w:r>
      <w:r w:rsidR="006A621C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7</w:t>
      </w:r>
      <w:r w:rsidRPr="005A433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</w:t>
      </w:r>
      <w:r w:rsidR="006A621C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Интернет).</w:t>
      </w:r>
      <w:r w:rsidR="006A621C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8</w:t>
      </w:r>
      <w:r w:rsidRPr="005A433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. Образовательные организации получают доступ к индивидуальным кодам участников не позднее 5 календарных дней до даты проведения олимпиады в соответствии с инструкцией на официальном сайте Обра</w:t>
      </w:r>
      <w:r w:rsidR="006A621C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зовательного центра «Сириус».</w:t>
      </w:r>
      <w:r w:rsidR="006A621C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9</w:t>
      </w:r>
      <w:r w:rsidRPr="005A433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. Участники олимпиады получают доступ к своим результатам не позднее 10 календарных дней после даты проведения олимпиады в соответствии с инструкцией на официальном сайте Обра</w:t>
      </w:r>
      <w:r w:rsidR="006A621C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зовательного центра «Сириус».</w:t>
      </w:r>
      <w:r w:rsidR="006A621C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10</w:t>
      </w:r>
      <w:r w:rsidRPr="005A433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. Вопросы участников олимпиады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«Сириус». Вопросы участников будут рассмотрены и технические ошибки будут устранены в случае их подтверждения не позднее семи календ</w:t>
      </w:r>
      <w:r w:rsidR="006A621C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арных дней после поступления.</w:t>
      </w:r>
      <w:r w:rsidR="006A621C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11</w:t>
      </w:r>
      <w:bookmarkStart w:id="0" w:name="_GoBack"/>
      <w:bookmarkEnd w:id="0"/>
      <w:r w:rsidRPr="005A4339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. Итоговые результаты школьного этапа олимпиады по каждому общеобразовательному предмету подводятся независимо для каждого класса и направляются в регион (региональному координатору).</w:t>
      </w:r>
    </w:p>
    <w:p w:rsidR="00B81964" w:rsidRDefault="00B81964"/>
    <w:sectPr w:rsidR="00B8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F3"/>
    <w:rsid w:val="005A4339"/>
    <w:rsid w:val="006208F3"/>
    <w:rsid w:val="006A621C"/>
    <w:rsid w:val="00B8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4A32-4C27-4EC1-B205-5B37BA64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2020-09-24T08:45:00Z</cp:lastPrinted>
  <dcterms:created xsi:type="dcterms:W3CDTF">2020-09-24T08:43:00Z</dcterms:created>
  <dcterms:modified xsi:type="dcterms:W3CDTF">2020-09-24T08:45:00Z</dcterms:modified>
</cp:coreProperties>
</file>