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02196F" w:rsidTr="000219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F" w:rsidRDefault="0002196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F" w:rsidRDefault="0002196F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02196F" w:rsidTr="000219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F" w:rsidRDefault="0002196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F" w:rsidRDefault="008836F1" w:rsidP="00021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кабинет-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836F1" w:rsidRPr="008836F1" w:rsidRDefault="008836F1" w:rsidP="000219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АРМ учителя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выходом в Интернет</w:t>
            </w:r>
            <w:r w:rsidR="00A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</w:p>
          <w:p w:rsidR="0002196F" w:rsidRPr="0002196F" w:rsidRDefault="00A0080E" w:rsidP="0002196F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  <w:r w:rsidR="0002196F" w:rsidRPr="0002196F">
              <w:rPr>
                <w:rFonts w:cs="Shruti"/>
              </w:rPr>
              <w:t xml:space="preserve">Персональный компьютер </w:t>
            </w:r>
            <w:r w:rsidR="00057F10">
              <w:rPr>
                <w:rFonts w:cs="Shruti"/>
              </w:rPr>
              <w:t xml:space="preserve">– 1 </w:t>
            </w:r>
          </w:p>
          <w:p w:rsidR="0002196F" w:rsidRPr="0002196F" w:rsidRDefault="0002196F" w:rsidP="0002196F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02196F">
              <w:rPr>
                <w:rFonts w:cs="Shruti"/>
              </w:rPr>
              <w:t xml:space="preserve"> Принтер лазерный </w:t>
            </w:r>
            <w:r w:rsidR="00057F10">
              <w:rPr>
                <w:rFonts w:cs="Shruti"/>
              </w:rPr>
              <w:t xml:space="preserve">– 1 </w:t>
            </w:r>
            <w:r w:rsidRPr="0002196F">
              <w:rPr>
                <w:rFonts w:cs="Shruti"/>
              </w:rPr>
              <w:t xml:space="preserve"> </w:t>
            </w:r>
          </w:p>
          <w:p w:rsidR="0002196F" w:rsidRPr="00057F10" w:rsidRDefault="0002196F" w:rsidP="0002196F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02196F">
              <w:rPr>
                <w:rFonts w:cs="Shruti"/>
              </w:rPr>
              <w:t xml:space="preserve"> </w:t>
            </w:r>
            <w:r w:rsidR="00057F10">
              <w:rPr>
                <w:rFonts w:ascii="Times New Roman CYR" w:hAnsi="Times New Roman CYR" w:cs="Times New Roman CYR"/>
              </w:rPr>
              <w:t xml:space="preserve">Музыкальный центр – 1 </w:t>
            </w:r>
          </w:p>
          <w:p w:rsidR="0002196F" w:rsidRPr="00B956C1" w:rsidRDefault="00057F10" w:rsidP="00057F1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02196F" w:rsidRPr="00B956C1">
              <w:t>Интерактивная доска</w:t>
            </w:r>
            <w:r>
              <w:t xml:space="preserve"> – 1 </w:t>
            </w:r>
          </w:p>
          <w:p w:rsidR="0002196F" w:rsidRDefault="0002196F" w:rsidP="0002196F">
            <w:pPr>
              <w:shd w:val="clear" w:color="auto" w:fill="FFFFFF"/>
              <w:spacing w:line="274" w:lineRule="exact"/>
              <w:ind w:right="158" w:hanging="22"/>
              <w:jc w:val="both"/>
            </w:pPr>
            <w:r>
              <w:t xml:space="preserve"> </w:t>
            </w:r>
            <w:r w:rsidR="00A0080E">
              <w:t>Мультимедийный проектор</w:t>
            </w:r>
            <w:r w:rsidR="00057F10">
              <w:t xml:space="preserve"> -1  </w:t>
            </w:r>
          </w:p>
          <w:p w:rsidR="00A0080E" w:rsidRDefault="0002196F" w:rsidP="008836F1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ascii="Times New Roman CYR" w:hAnsi="Times New Roman CYR" w:cs="Times New Roman CYR"/>
              </w:rPr>
            </w:pPr>
            <w:r w:rsidRPr="00B956C1">
              <w:tab/>
            </w:r>
            <w:r w:rsidRPr="005700D3">
              <w:rPr>
                <w:rFonts w:ascii="Times New Roman CYR" w:hAnsi="Times New Roman CYR" w:cs="Times New Roman CYR"/>
              </w:rPr>
              <w:t xml:space="preserve"> </w:t>
            </w:r>
          </w:p>
          <w:p w:rsidR="0002196F" w:rsidRPr="005700D3" w:rsidRDefault="0002196F" w:rsidP="008836F1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 xml:space="preserve">Методические пособия </w:t>
            </w:r>
            <w:proofErr w:type="spellStart"/>
            <w:r w:rsidRPr="005700D3">
              <w:rPr>
                <w:rFonts w:ascii="Times New Roman CYR" w:hAnsi="Times New Roman CYR" w:cs="Times New Roman CYR"/>
              </w:rPr>
              <w:t>Г.П.Сергеевой</w:t>
            </w:r>
            <w:proofErr w:type="spellEnd"/>
            <w:r w:rsidRPr="005700D3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5700D3">
              <w:rPr>
                <w:rFonts w:ascii="Times New Roman CYR" w:hAnsi="Times New Roman CYR" w:cs="Times New Roman CYR"/>
              </w:rPr>
              <w:t>Е.Д.Критской</w:t>
            </w:r>
            <w:proofErr w:type="spellEnd"/>
            <w:r w:rsidRPr="005700D3">
              <w:rPr>
                <w:rFonts w:ascii="Times New Roman CYR" w:hAnsi="Times New Roman CYR" w:cs="Times New Roman CYR"/>
              </w:rPr>
              <w:t xml:space="preserve"> 1-4 класс Хрестоматия с нотным материалом к учебнику "Музыка" по программе Е.Д.Критской, Г.П. Сергеевой.</w:t>
            </w:r>
          </w:p>
          <w:p w:rsidR="0002196F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Сборники с инструментальными произведениями.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Сборники песен и хоров.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Книги о музыке и музыкантах. Научно-популярная литература по искусству.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Справочные пособия. Музыкальные словари. Музыкальная литература.</w:t>
            </w:r>
          </w:p>
          <w:p w:rsidR="0002196F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Pr="005700D3">
              <w:rPr>
                <w:rFonts w:ascii="Times New Roman CYR" w:hAnsi="Times New Roman CYR" w:cs="Times New Roman CYR"/>
              </w:rPr>
              <w:t>узыкальная игротека.</w:t>
            </w:r>
          </w:p>
          <w:p w:rsidR="0002196F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 xml:space="preserve">Театральные концерты. (1-7 класс). 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Зарубежные композиторы. Биографии. Викторины. Кроссворды.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Коллекция "Великие композиторы", "Жизнь и творчество".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Портреты композиторов.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Альбом с демонстрационным материалом.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Дидактический раздаточный материал.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Репродукции.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Комплекты компакт-дисков и аудиокассет по темам и разделам курса каждого года обучения.</w:t>
            </w:r>
          </w:p>
          <w:p w:rsidR="0002196F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Видеофильмы</w:t>
            </w:r>
            <w:r>
              <w:rPr>
                <w:rFonts w:ascii="Times New Roman CYR" w:hAnsi="Times New Roman CYR" w:cs="Times New Roman CYR"/>
              </w:rPr>
              <w:t>, записи концертных выступлений</w:t>
            </w:r>
            <w:r w:rsidRPr="005700D3">
              <w:rPr>
                <w:rFonts w:ascii="Times New Roman CYR" w:hAnsi="Times New Roman CYR" w:cs="Times New Roman CYR"/>
              </w:rPr>
              <w:t>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00D3">
              <w:rPr>
                <w:rFonts w:ascii="Times New Roman CYR" w:hAnsi="Times New Roman CYR" w:cs="Times New Roman CYR"/>
              </w:rPr>
              <w:t>Интерпретация классической музыки (аудиокассета).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Pr="005700D3">
              <w:rPr>
                <w:rFonts w:ascii="Times New Roman CYR" w:hAnsi="Times New Roman CYR" w:cs="Times New Roman CYR"/>
                <w:b/>
              </w:rPr>
              <w:t>Учебно-практическое оборудование</w:t>
            </w:r>
            <w:r w:rsidRPr="005700D3">
              <w:rPr>
                <w:rFonts w:ascii="Times New Roman CYR" w:hAnsi="Times New Roman CYR" w:cs="Times New Roman CYR"/>
              </w:rPr>
              <w:t xml:space="preserve"> </w:t>
            </w:r>
          </w:p>
          <w:p w:rsidR="0002196F" w:rsidRPr="005700D3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BF7332">
              <w:rPr>
                <w:rFonts w:ascii="Times New Roman CYR" w:hAnsi="Times New Roman CYR" w:cs="Times New Roman CYR"/>
                <w:b/>
              </w:rPr>
              <w:t>Музыкальные инструменты</w:t>
            </w:r>
            <w:r w:rsidRPr="005700D3">
              <w:rPr>
                <w:rFonts w:ascii="Times New Roman CYR" w:hAnsi="Times New Roman CYR" w:cs="Times New Roman CYR"/>
              </w:rPr>
              <w:t>: фортепиано, гитара, мандолина.</w:t>
            </w:r>
          </w:p>
          <w:p w:rsidR="0002196F" w:rsidRDefault="0002196F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BF7332">
              <w:rPr>
                <w:rFonts w:ascii="Times New Roman CYR" w:hAnsi="Times New Roman CYR" w:cs="Times New Roman CYR"/>
                <w:b/>
              </w:rPr>
              <w:t>Детские музыкальные инструменты</w:t>
            </w:r>
            <w:r>
              <w:rPr>
                <w:rFonts w:ascii="Times New Roman CYR" w:hAnsi="Times New Roman CYR" w:cs="Times New Roman CYR"/>
              </w:rPr>
              <w:t>: арфа, металлофон, гармонь</w:t>
            </w:r>
            <w:r w:rsidRPr="005700D3">
              <w:rPr>
                <w:rFonts w:ascii="Times New Roman CYR" w:hAnsi="Times New Roman CYR" w:cs="Times New Roman CYR"/>
              </w:rPr>
              <w:t xml:space="preserve"> </w:t>
            </w:r>
          </w:p>
          <w:p w:rsidR="00BF7332" w:rsidRDefault="00BF7332" w:rsidP="000219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Литература</w:t>
            </w:r>
          </w:p>
          <w:p w:rsidR="0002196F" w:rsidRPr="00BF7332" w:rsidRDefault="00BF7332" w:rsidP="00BF733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Сергеева Г.П., Критская Е.Д. Музыка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(5,6,7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– М.: Просвещение,2013-14,2015-16</w:t>
            </w:r>
            <w:bookmarkStart w:id="0" w:name="_GoBack"/>
            <w:bookmarkEnd w:id="0"/>
          </w:p>
        </w:tc>
      </w:tr>
    </w:tbl>
    <w:p w:rsidR="005F1E04" w:rsidRDefault="00BF7332"/>
    <w:sectPr w:rsidR="005F1E04" w:rsidSect="00057F10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96F"/>
    <w:rsid w:val="0002196F"/>
    <w:rsid w:val="00057F10"/>
    <w:rsid w:val="00077F5A"/>
    <w:rsid w:val="001C4839"/>
    <w:rsid w:val="003A50BF"/>
    <w:rsid w:val="00464310"/>
    <w:rsid w:val="005E41CD"/>
    <w:rsid w:val="007759A1"/>
    <w:rsid w:val="00822740"/>
    <w:rsid w:val="00857250"/>
    <w:rsid w:val="008836F1"/>
    <w:rsid w:val="00A0080E"/>
    <w:rsid w:val="00A933D5"/>
    <w:rsid w:val="00AC3792"/>
    <w:rsid w:val="00B55C30"/>
    <w:rsid w:val="00BF7332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E49"/>
  <w15:docId w15:val="{70D54781-1EA8-4302-8309-F93E972D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6F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>School128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2016-07-06T13:04:00Z</dcterms:created>
  <dcterms:modified xsi:type="dcterms:W3CDTF">2021-01-21T06:38:00Z</dcterms:modified>
</cp:coreProperties>
</file>