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2D0BFC" w:rsidTr="002665A7">
        <w:tc>
          <w:tcPr>
            <w:tcW w:w="2376" w:type="dxa"/>
          </w:tcPr>
          <w:p w:rsidR="002D0BFC" w:rsidRDefault="002D0BFC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2D0BFC" w:rsidRDefault="002D0BFC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2D0BFC" w:rsidTr="002665A7">
        <w:tc>
          <w:tcPr>
            <w:tcW w:w="2376" w:type="dxa"/>
          </w:tcPr>
          <w:p w:rsidR="002D0BFC" w:rsidRDefault="002D0BFC" w:rsidP="002665A7">
            <w:r>
              <w:t>ОБЖ</w:t>
            </w:r>
          </w:p>
        </w:tc>
        <w:tc>
          <w:tcPr>
            <w:tcW w:w="12410" w:type="dxa"/>
          </w:tcPr>
          <w:p w:rsidR="002D0BFC" w:rsidRDefault="00F73E42" w:rsidP="002D0BFC">
            <w:pPr>
              <w:rPr>
                <w:b/>
              </w:rPr>
            </w:pPr>
            <w:r>
              <w:rPr>
                <w:b/>
              </w:rPr>
              <w:t xml:space="preserve">Учебный кабинет-1 </w:t>
            </w:r>
          </w:p>
          <w:p w:rsidR="00F73E42" w:rsidRDefault="00F73E42" w:rsidP="002D0BFC">
            <w:pPr>
              <w:rPr>
                <w:b/>
              </w:rPr>
            </w:pPr>
            <w:r>
              <w:rPr>
                <w:b/>
              </w:rPr>
              <w:t>АРМ учителя с выходом в Интернет-1</w:t>
            </w:r>
          </w:p>
          <w:p w:rsidR="00F73E42" w:rsidRPr="00802953" w:rsidRDefault="00F73E42" w:rsidP="002D0BFC">
            <w:r w:rsidRPr="00802953">
              <w:t>Компьютер</w:t>
            </w:r>
          </w:p>
          <w:p w:rsidR="00802953" w:rsidRPr="00802953" w:rsidRDefault="00802953" w:rsidP="00802953">
            <w:r w:rsidRPr="00802953">
              <w:t xml:space="preserve">Принтер лазерный </w:t>
            </w:r>
          </w:p>
          <w:p w:rsidR="00802953" w:rsidRPr="00802953" w:rsidRDefault="00802953" w:rsidP="00802953">
            <w:r w:rsidRPr="00802953">
              <w:t>колонки</w:t>
            </w:r>
          </w:p>
          <w:p w:rsidR="00802953" w:rsidRPr="007E7AAF" w:rsidRDefault="00802953" w:rsidP="002D0BFC"/>
          <w:p w:rsidR="00F73E42" w:rsidRPr="00802953" w:rsidRDefault="00F73E42" w:rsidP="002D0BFC">
            <w:r w:rsidRPr="00802953">
              <w:t>Интерактивная  доска</w:t>
            </w:r>
          </w:p>
          <w:p w:rsidR="00802953" w:rsidRPr="007E7AAF" w:rsidRDefault="00F73E42" w:rsidP="002D0BFC">
            <w:proofErr w:type="spellStart"/>
            <w:r w:rsidRPr="00802953">
              <w:t>Мультемедийный</w:t>
            </w:r>
            <w:proofErr w:type="spellEnd"/>
            <w:r w:rsidRPr="00802953">
              <w:t xml:space="preserve"> проектор</w:t>
            </w:r>
          </w:p>
          <w:p w:rsidR="00802953" w:rsidRPr="007E7AAF" w:rsidRDefault="00802953" w:rsidP="002D0BFC"/>
          <w:p w:rsidR="002D0BFC" w:rsidRPr="002D0BFC" w:rsidRDefault="002D0BFC" w:rsidP="002D0BFC">
            <w:r w:rsidRPr="002D0BFC">
              <w:t>Комплект таблиц «Правила поведения в ЧС природного характера»</w:t>
            </w:r>
          </w:p>
          <w:p w:rsidR="002D0BFC" w:rsidRPr="002D0BFC" w:rsidRDefault="002D0BFC" w:rsidP="002D0BFC">
            <w:r w:rsidRPr="002D0BFC">
              <w:t>Комплект таблиц «Правила поведения в ЧС техногенного характера».</w:t>
            </w:r>
          </w:p>
          <w:p w:rsidR="002D0BFC" w:rsidRPr="002D0BFC" w:rsidRDefault="002D0BFC" w:rsidP="002D0BFC">
            <w:r w:rsidRPr="002D0BFC">
              <w:t xml:space="preserve">Противогазы взрослые-40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 xml:space="preserve">Пневматические винтовки-2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 xml:space="preserve">Копия АК-5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>Стенды</w:t>
            </w:r>
          </w:p>
          <w:p w:rsidR="002D0BFC" w:rsidRPr="002D0BFC" w:rsidRDefault="002D0BFC" w:rsidP="002D0BFC">
            <w:r w:rsidRPr="002D0BFC">
              <w:t>Сумка специальная СС-05.14</w:t>
            </w:r>
          </w:p>
          <w:p w:rsidR="002D0BFC" w:rsidRPr="002D0BFC" w:rsidRDefault="002D0BFC" w:rsidP="002D0BFC">
            <w:r w:rsidRPr="002D0BFC">
              <w:t>Учебно-наглядное пособие против террориз</w:t>
            </w:r>
            <w:bookmarkStart w:id="0" w:name="_GoBack"/>
            <w:bookmarkEnd w:id="0"/>
            <w:r w:rsidRPr="002D0BFC">
              <w:t>ма</w:t>
            </w:r>
          </w:p>
          <w:p w:rsidR="002D0BFC" w:rsidRPr="002D0BFC" w:rsidRDefault="002D0BFC" w:rsidP="002D0BFC">
            <w:r w:rsidRPr="002D0BFC">
              <w:t>Учебное пособие против терроризма</w:t>
            </w:r>
          </w:p>
          <w:p w:rsidR="002D0BFC" w:rsidRPr="002D0BFC" w:rsidRDefault="002D0BFC" w:rsidP="002D0BFC">
            <w:r w:rsidRPr="002D0BFC">
              <w:t>Киноаппарат Радуга</w:t>
            </w:r>
          </w:p>
          <w:p w:rsidR="002D0BFC" w:rsidRPr="002D0BFC" w:rsidRDefault="002D0BFC" w:rsidP="002D0BFC">
            <w:r w:rsidRPr="002D0BFC">
              <w:t>Тренажёр стрелковый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rPr>
                <w:b/>
              </w:rPr>
              <w:t>Диски: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t>Школа антитеррора.Ч.1</w:t>
            </w:r>
          </w:p>
          <w:p w:rsidR="002D0BFC" w:rsidRPr="002D0BFC" w:rsidRDefault="002D0BFC" w:rsidP="002D0BFC">
            <w:r w:rsidRPr="002D0BFC">
              <w:t>Школа антитеррора.Ч.2</w:t>
            </w:r>
          </w:p>
          <w:p w:rsidR="002D0BFC" w:rsidRPr="002D0BFC" w:rsidRDefault="002D0BFC" w:rsidP="002D0BFC">
            <w:r w:rsidRPr="002D0BFC">
              <w:rPr>
                <w:lang w:val="en-US"/>
              </w:rPr>
              <w:t>DVD</w:t>
            </w:r>
            <w:r w:rsidRPr="002D0BFC">
              <w:t>.</w:t>
            </w:r>
            <w:r w:rsidRPr="002D0BFC">
              <w:rPr>
                <w:lang w:val="en-US"/>
              </w:rPr>
              <w:t>BOX</w:t>
            </w:r>
            <w:r w:rsidRPr="002D0BFC">
              <w:t>. ОБЖ</w:t>
            </w:r>
          </w:p>
          <w:p w:rsidR="002D0BFC" w:rsidRDefault="00997324" w:rsidP="00997324">
            <w:pPr>
              <w:tabs>
                <w:tab w:val="left" w:pos="2963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997324" w:rsidRPr="00997324" w:rsidRDefault="00997324" w:rsidP="00997324">
            <w:pPr>
              <w:jc w:val="both"/>
              <w:rPr>
                <w:szCs w:val="28"/>
              </w:rPr>
            </w:pPr>
            <w:r w:rsidRPr="00997324">
              <w:rPr>
                <w:szCs w:val="28"/>
              </w:rPr>
              <w:t>Смирнов А.Г. Основы безопасности жизнедеятельности. М.: Просвещение,2009, 2013 г.</w:t>
            </w:r>
          </w:p>
          <w:p w:rsidR="00997324" w:rsidRPr="00997324" w:rsidRDefault="00997324" w:rsidP="00997324">
            <w:pPr>
              <w:jc w:val="both"/>
              <w:rPr>
                <w:szCs w:val="28"/>
              </w:rPr>
            </w:pPr>
            <w:r w:rsidRPr="00997324">
              <w:rPr>
                <w:szCs w:val="28"/>
              </w:rPr>
              <w:t>8класс-2014, 2018</w:t>
            </w:r>
          </w:p>
          <w:p w:rsidR="00997324" w:rsidRPr="00997324" w:rsidRDefault="00997324" w:rsidP="00997324">
            <w:pPr>
              <w:tabs>
                <w:tab w:val="left" w:pos="2963"/>
              </w:tabs>
              <w:rPr>
                <w:b/>
                <w:szCs w:val="28"/>
              </w:rPr>
            </w:pPr>
            <w:r w:rsidRPr="00997324">
              <w:rPr>
                <w:szCs w:val="28"/>
              </w:rPr>
              <w:t xml:space="preserve">Виноградова Н.Ф., Смирнова Д.В.ОБЖ. 7-9 </w:t>
            </w:r>
            <w:proofErr w:type="gramStart"/>
            <w:r w:rsidRPr="00997324">
              <w:rPr>
                <w:szCs w:val="28"/>
              </w:rPr>
              <w:t>класс.-</w:t>
            </w:r>
            <w:proofErr w:type="spellStart"/>
            <w:proofErr w:type="gramEnd"/>
            <w:r w:rsidRPr="00997324">
              <w:rPr>
                <w:szCs w:val="28"/>
              </w:rPr>
              <w:t>Вентана</w:t>
            </w:r>
            <w:proofErr w:type="spellEnd"/>
            <w:r w:rsidRPr="00997324">
              <w:rPr>
                <w:szCs w:val="28"/>
              </w:rPr>
              <w:t>-граф, 2019</w:t>
            </w:r>
          </w:p>
          <w:p w:rsidR="002D0BFC" w:rsidRDefault="002D0BFC" w:rsidP="002665A7"/>
        </w:tc>
      </w:tr>
    </w:tbl>
    <w:p w:rsidR="005F1E04" w:rsidRDefault="00997324"/>
    <w:sectPr w:rsidR="005F1E04" w:rsidSect="007E7AAF">
      <w:pgSz w:w="16838" w:h="11906" w:orient="landscape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BFC"/>
    <w:rsid w:val="00077F5A"/>
    <w:rsid w:val="002D0BFC"/>
    <w:rsid w:val="003A50BF"/>
    <w:rsid w:val="00464310"/>
    <w:rsid w:val="004A1D66"/>
    <w:rsid w:val="005E41CD"/>
    <w:rsid w:val="007E7AAF"/>
    <w:rsid w:val="00802953"/>
    <w:rsid w:val="00857250"/>
    <w:rsid w:val="00997324"/>
    <w:rsid w:val="00A933D5"/>
    <w:rsid w:val="00AC3792"/>
    <w:rsid w:val="00CF6E1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B19"/>
  <w15:docId w15:val="{CCEE5C7F-C12A-439A-8F0F-958A1A5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FC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Company>School128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2016-07-06T12:48:00Z</dcterms:created>
  <dcterms:modified xsi:type="dcterms:W3CDTF">2021-01-21T06:28:00Z</dcterms:modified>
</cp:coreProperties>
</file>