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D0022" w14:textId="743FA6AB" w:rsidR="00DD4C68" w:rsidRPr="00DD4C68" w:rsidRDefault="00DD4C68" w:rsidP="00DD4C68">
      <w:pPr>
        <w:widowControl w:val="0"/>
        <w:autoSpaceDE w:val="0"/>
        <w:autoSpaceDN w:val="0"/>
        <w:adjustRightInd w:val="0"/>
        <w:spacing w:after="0" w:line="276" w:lineRule="auto"/>
        <w:ind w:left="6286"/>
        <w:rPr>
          <w:rFonts w:ascii="Times New Roman" w:hAnsi="Times New Roman" w:cs="Times New Roman"/>
          <w:color w:val="000000"/>
          <w:sz w:val="24"/>
          <w:szCs w:val="24"/>
        </w:rPr>
      </w:pPr>
      <w:r w:rsidRPr="00DD4C68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</w:p>
    <w:p w14:paraId="1D2AE036" w14:textId="77777777" w:rsidR="00DD4C68" w:rsidRPr="00DD4C68" w:rsidRDefault="00DD4C68" w:rsidP="00DD4C68">
      <w:pPr>
        <w:widowControl w:val="0"/>
        <w:autoSpaceDE w:val="0"/>
        <w:autoSpaceDN w:val="0"/>
        <w:adjustRightInd w:val="0"/>
        <w:spacing w:after="0" w:line="276" w:lineRule="auto"/>
        <w:ind w:left="6286"/>
        <w:rPr>
          <w:rFonts w:ascii="Times New Roman" w:hAnsi="Times New Roman" w:cs="Times New Roman"/>
          <w:color w:val="000000"/>
          <w:sz w:val="24"/>
          <w:szCs w:val="24"/>
        </w:rPr>
      </w:pPr>
      <w:r w:rsidRPr="00DD4C68">
        <w:rPr>
          <w:rFonts w:ascii="Times New Roman" w:hAnsi="Times New Roman" w:cs="Times New Roman"/>
          <w:color w:val="000000"/>
          <w:sz w:val="24"/>
          <w:szCs w:val="24"/>
        </w:rPr>
        <w:t xml:space="preserve">к основной образовательной программе </w:t>
      </w:r>
    </w:p>
    <w:p w14:paraId="10E83284" w14:textId="77777777" w:rsidR="00DD4C68" w:rsidRPr="00DD4C68" w:rsidRDefault="00DD4C68" w:rsidP="00DD4C68">
      <w:pPr>
        <w:widowControl w:val="0"/>
        <w:autoSpaceDE w:val="0"/>
        <w:autoSpaceDN w:val="0"/>
        <w:adjustRightInd w:val="0"/>
        <w:spacing w:after="0" w:line="276" w:lineRule="auto"/>
        <w:ind w:left="6286"/>
        <w:rPr>
          <w:rFonts w:ascii="Times New Roman" w:hAnsi="Times New Roman" w:cs="Times New Roman"/>
          <w:color w:val="000000"/>
          <w:sz w:val="24"/>
          <w:szCs w:val="24"/>
        </w:rPr>
      </w:pPr>
      <w:r w:rsidRPr="00DD4C68">
        <w:rPr>
          <w:rFonts w:ascii="Times New Roman" w:hAnsi="Times New Roman" w:cs="Times New Roman"/>
          <w:color w:val="000000"/>
          <w:sz w:val="24"/>
          <w:szCs w:val="24"/>
        </w:rPr>
        <w:t xml:space="preserve">начального общего образования (ООП НОО) </w:t>
      </w:r>
    </w:p>
    <w:p w14:paraId="36E69C97" w14:textId="77777777" w:rsidR="00DD4C68" w:rsidRPr="00DD4C68" w:rsidRDefault="00DD4C68" w:rsidP="00DD4C68">
      <w:pPr>
        <w:widowControl w:val="0"/>
        <w:autoSpaceDE w:val="0"/>
        <w:autoSpaceDN w:val="0"/>
        <w:adjustRightInd w:val="0"/>
        <w:spacing w:after="0" w:line="276" w:lineRule="auto"/>
        <w:ind w:left="4605"/>
        <w:rPr>
          <w:rFonts w:ascii="Times New Roman" w:hAnsi="Times New Roman" w:cs="Times New Roman"/>
          <w:color w:val="000000"/>
          <w:sz w:val="24"/>
          <w:szCs w:val="24"/>
        </w:rPr>
      </w:pPr>
    </w:p>
    <w:p w14:paraId="48120DE5" w14:textId="31265AB3" w:rsidR="00DD4C68" w:rsidRPr="00DD4C68" w:rsidRDefault="00DD4C68" w:rsidP="00DD4C6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D4C68">
        <w:rPr>
          <w:rFonts w:ascii="Times New Roman" w:hAnsi="Times New Roman" w:cs="Times New Roman"/>
          <w:color w:val="000000"/>
          <w:sz w:val="24"/>
          <w:szCs w:val="24"/>
        </w:rPr>
        <w:t>РАБОЧАЯ ПРОГРАММА</w:t>
      </w:r>
    </w:p>
    <w:p w14:paraId="77ABD724" w14:textId="27725FFE" w:rsidR="00DD4C68" w:rsidRPr="00DD4C68" w:rsidRDefault="00DD4C68" w:rsidP="00DD4C6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D4C68">
        <w:rPr>
          <w:rFonts w:ascii="Times New Roman" w:hAnsi="Times New Roman" w:cs="Times New Roman"/>
          <w:color w:val="000000"/>
          <w:sz w:val="24"/>
          <w:szCs w:val="24"/>
        </w:rPr>
        <w:t>начального общего образования</w:t>
      </w:r>
    </w:p>
    <w:p w14:paraId="16696ED3" w14:textId="4A35671A" w:rsidR="00DD4C68" w:rsidRPr="00DD4C68" w:rsidRDefault="00DD4C68" w:rsidP="00DD4C6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D4C68">
        <w:rPr>
          <w:rFonts w:ascii="Times New Roman" w:hAnsi="Times New Roman" w:cs="Times New Roman"/>
          <w:color w:val="000000"/>
          <w:sz w:val="24"/>
          <w:szCs w:val="24"/>
        </w:rPr>
        <w:t>по учебному предмету «РОДНОЙ ЯЗЫК (РУССКИЙ)»</w:t>
      </w:r>
    </w:p>
    <w:p w14:paraId="65CD5A1C" w14:textId="77777777" w:rsidR="00DD4C68" w:rsidRPr="00DD4C68" w:rsidRDefault="00DD4C68" w:rsidP="00DD4C6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D4C68">
        <w:rPr>
          <w:rFonts w:ascii="Times New Roman" w:hAnsi="Times New Roman" w:cs="Times New Roman"/>
          <w:color w:val="000000"/>
          <w:sz w:val="24"/>
          <w:szCs w:val="24"/>
        </w:rPr>
        <w:t>1-4 классы</w:t>
      </w:r>
    </w:p>
    <w:p w14:paraId="1206CCA0" w14:textId="1636A79D" w:rsidR="00DD4C68" w:rsidRPr="00DD4C68" w:rsidRDefault="00DD4C68" w:rsidP="00DD4C6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4C68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по учебному предмету «Родной язык (русский)» разработана в соответствии с требованиями Федерального государственного образовательного стандарта (ФГОС) к результатам освоения основной образовательной программы начального общего образования (ООП НОО). </w:t>
      </w:r>
    </w:p>
    <w:p w14:paraId="29E4D18B" w14:textId="77777777" w:rsidR="00DD4C68" w:rsidRPr="00DD4C68" w:rsidRDefault="00DD4C68" w:rsidP="00DD4C6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4C68">
        <w:rPr>
          <w:rFonts w:ascii="Times New Roman" w:hAnsi="Times New Roman" w:cs="Times New Roman"/>
          <w:color w:val="000000"/>
          <w:sz w:val="24"/>
          <w:szCs w:val="24"/>
        </w:rPr>
        <w:t>Программа составлена на основе:</w:t>
      </w:r>
    </w:p>
    <w:p w14:paraId="4A479CE9" w14:textId="77777777" w:rsidR="00DD4C68" w:rsidRPr="00DD4C68" w:rsidRDefault="00DD4C68" w:rsidP="00DD4C6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4C68">
        <w:rPr>
          <w:rFonts w:ascii="Times New Roman" w:hAnsi="Times New Roman" w:cs="Times New Roman"/>
          <w:color w:val="000000"/>
          <w:sz w:val="24"/>
          <w:szCs w:val="24"/>
        </w:rPr>
        <w:t>ООП НОО МАОУ «Школа №128»</w:t>
      </w:r>
    </w:p>
    <w:p w14:paraId="385B6133" w14:textId="7E7CDB77" w:rsidR="00DD4C68" w:rsidRPr="00DD4C68" w:rsidRDefault="00DD4C68" w:rsidP="00DD4C6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4C68">
        <w:rPr>
          <w:rFonts w:ascii="Times New Roman" w:hAnsi="Times New Roman" w:cs="Times New Roman"/>
          <w:color w:val="000000"/>
          <w:sz w:val="24"/>
          <w:szCs w:val="24"/>
        </w:rPr>
        <w:t xml:space="preserve">примерной программы по родному языку(русскому) (О. М. Александрова, Л. А. Вербицкая, С. И. Богданов, Е. И. Казакова, М. И. Кузнецова, Л. В. </w:t>
      </w:r>
      <w:proofErr w:type="spellStart"/>
      <w:r w:rsidRPr="00DD4C68">
        <w:rPr>
          <w:rFonts w:ascii="Times New Roman" w:hAnsi="Times New Roman" w:cs="Times New Roman"/>
          <w:color w:val="000000"/>
          <w:sz w:val="24"/>
          <w:szCs w:val="24"/>
        </w:rPr>
        <w:t>Петленко</w:t>
      </w:r>
      <w:proofErr w:type="spellEnd"/>
      <w:r w:rsidRPr="00DD4C68">
        <w:rPr>
          <w:rFonts w:ascii="Times New Roman" w:hAnsi="Times New Roman" w:cs="Times New Roman"/>
          <w:color w:val="000000"/>
          <w:sz w:val="24"/>
          <w:szCs w:val="24"/>
        </w:rPr>
        <w:t>, В. Ю. Романова, Рябинина Л. А., Соколова О. В.);</w:t>
      </w:r>
    </w:p>
    <w:p w14:paraId="1013088B" w14:textId="77777777" w:rsidR="00DD4C68" w:rsidRPr="00DD4C68" w:rsidRDefault="00DD4C68" w:rsidP="00DD4C6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4C68">
        <w:rPr>
          <w:rFonts w:ascii="Times New Roman" w:hAnsi="Times New Roman" w:cs="Times New Roman"/>
          <w:color w:val="000000"/>
          <w:sz w:val="24"/>
          <w:szCs w:val="24"/>
        </w:rPr>
        <w:t>предметной линии учебников систем «Школа России», «Начальная школа XXI века»</w:t>
      </w:r>
    </w:p>
    <w:p w14:paraId="2408A4D9" w14:textId="77777777" w:rsidR="00DD4C68" w:rsidRPr="00DD4C68" w:rsidRDefault="00DD4C68" w:rsidP="00DD4C6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18276AD" w14:textId="350FC236" w:rsidR="00DD4C68" w:rsidRPr="00DD4C68" w:rsidRDefault="00DD4C68" w:rsidP="00DD4C68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D4C68">
        <w:rPr>
          <w:rFonts w:ascii="Times New Roman" w:hAnsi="Times New Roman" w:cs="Times New Roman"/>
          <w:color w:val="000000"/>
          <w:sz w:val="24"/>
          <w:szCs w:val="24"/>
        </w:rPr>
        <w:t xml:space="preserve">ПЛАНИРУЕМЫЕ РЕЗУЛЬТАТЫ ОСВОЕНИЯ УЧЕБНОГО ПРЕДМЕТА </w:t>
      </w:r>
    </w:p>
    <w:p w14:paraId="3B8CE386" w14:textId="548552EF" w:rsidR="00DD4C68" w:rsidRPr="00DD4C68" w:rsidRDefault="00DD4C68" w:rsidP="00DD4C68">
      <w:pPr>
        <w:pStyle w:val="a3"/>
        <w:widowControl w:val="0"/>
        <w:autoSpaceDE w:val="0"/>
        <w:autoSpaceDN w:val="0"/>
        <w:adjustRightInd w:val="0"/>
        <w:spacing w:after="0" w:line="276" w:lineRule="auto"/>
        <w:ind w:left="108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D4C68">
        <w:rPr>
          <w:rFonts w:ascii="Times New Roman" w:hAnsi="Times New Roman" w:cs="Times New Roman"/>
          <w:color w:val="000000"/>
          <w:sz w:val="24"/>
          <w:szCs w:val="24"/>
        </w:rPr>
        <w:t>«РОДНОЙ ЯЗЫК (РУССКИЙ)»</w:t>
      </w:r>
    </w:p>
    <w:p w14:paraId="4C47E63E" w14:textId="77777777" w:rsidR="00DD4C68" w:rsidRPr="00DD4C68" w:rsidRDefault="00DD4C68" w:rsidP="00DD4C68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14:paraId="148D3BA6" w14:textId="4A9B8B9D" w:rsidR="0024225A" w:rsidRPr="00DD4C68" w:rsidRDefault="0024225A" w:rsidP="00DD4C68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color w:val="000000"/>
        </w:rPr>
      </w:pPr>
      <w:r w:rsidRPr="00DD4C68">
        <w:rPr>
          <w:color w:val="000000"/>
        </w:rPr>
        <w:t>В результате изучения учебного предмета «Родной язык (русский)» при получении начального общего образования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14:paraId="6C4EF951" w14:textId="527B3C01" w:rsidR="006120F8" w:rsidRPr="00DD4C68" w:rsidRDefault="006120F8" w:rsidP="00DD4C68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D4C68">
        <w:rPr>
          <w:rStyle w:val="c3"/>
          <w:b/>
          <w:bCs/>
          <w:color w:val="000000"/>
        </w:rPr>
        <w:t>Личностные результаты </w:t>
      </w:r>
      <w:r w:rsidRPr="00DD4C68">
        <w:rPr>
          <w:rStyle w:val="c0"/>
          <w:color w:val="000000"/>
        </w:rPr>
        <w:t>освоения основной образовательной программы начального общего образования должны отражать:</w:t>
      </w:r>
    </w:p>
    <w:p w14:paraId="2CBF8F57" w14:textId="780C9ED4" w:rsidR="006120F8" w:rsidRPr="00DD4C68" w:rsidRDefault="006120F8" w:rsidP="00DD4C68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DD4C68">
        <w:rPr>
          <w:rStyle w:val="c0"/>
          <w:color w:val="000000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14:paraId="4BEABA45" w14:textId="17362873" w:rsidR="006120F8" w:rsidRPr="00DD4C68" w:rsidRDefault="006120F8" w:rsidP="00DD4C68">
      <w:pPr>
        <w:pStyle w:val="c80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DD4C68">
        <w:rPr>
          <w:rStyle w:val="c0"/>
          <w:color w:val="000000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14:paraId="06F8D5B7" w14:textId="13BA79F4" w:rsidR="006120F8" w:rsidRPr="00DD4C68" w:rsidRDefault="006120F8" w:rsidP="00DD4C68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DD4C68">
        <w:rPr>
          <w:rStyle w:val="c0"/>
          <w:color w:val="000000"/>
        </w:rPr>
        <w:t>формирование уважительного отношения к иному мнению, истории и культуре других народов;</w:t>
      </w:r>
    </w:p>
    <w:p w14:paraId="132B8F7F" w14:textId="73E545A0" w:rsidR="006120F8" w:rsidRPr="00DD4C68" w:rsidRDefault="006120F8" w:rsidP="00DD4C68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DD4C68">
        <w:rPr>
          <w:rStyle w:val="c0"/>
          <w:color w:val="000000"/>
        </w:rPr>
        <w:t>овладение начальными навыками адаптации в динамично изменяющемся и развивающемся мире;</w:t>
      </w:r>
    </w:p>
    <w:p w14:paraId="092CAF97" w14:textId="3DAD0FF9" w:rsidR="006120F8" w:rsidRPr="00DD4C68" w:rsidRDefault="006120F8" w:rsidP="00DD4C68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DD4C68">
        <w:rPr>
          <w:rStyle w:val="c0"/>
          <w:color w:val="000000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14:paraId="1258ED07" w14:textId="334A9F3F" w:rsidR="006120F8" w:rsidRPr="00DD4C68" w:rsidRDefault="006120F8" w:rsidP="00DD4C68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DD4C68">
        <w:rPr>
          <w:rStyle w:val="c0"/>
          <w:color w:val="000000"/>
        </w:rPr>
        <w:lastRenderedPageBreak/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14:paraId="7889EFB8" w14:textId="50CBFAEB" w:rsidR="006120F8" w:rsidRPr="00DD4C68" w:rsidRDefault="006120F8" w:rsidP="00DD4C68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DD4C68">
        <w:rPr>
          <w:rStyle w:val="c0"/>
          <w:color w:val="000000"/>
        </w:rPr>
        <w:t>формирование эстетических потребностей, ценностей и чувств;</w:t>
      </w:r>
    </w:p>
    <w:p w14:paraId="5EBE5F4D" w14:textId="3C65EAB4" w:rsidR="006120F8" w:rsidRPr="00DD4C68" w:rsidRDefault="006120F8" w:rsidP="00DD4C68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DD4C68">
        <w:rPr>
          <w:rStyle w:val="c0"/>
          <w:color w:val="000000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14:paraId="485AF7BF" w14:textId="2CE9D35C" w:rsidR="006120F8" w:rsidRPr="00DD4C68" w:rsidRDefault="006120F8" w:rsidP="00DD4C68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DD4C68">
        <w:rPr>
          <w:rStyle w:val="c0"/>
          <w:color w:val="000000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14:paraId="64DF2E01" w14:textId="215E2D57" w:rsidR="006120F8" w:rsidRPr="00DD4C68" w:rsidRDefault="006120F8" w:rsidP="00DD4C68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DD4C68">
        <w:rPr>
          <w:rStyle w:val="c0"/>
          <w:color w:val="000000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14:paraId="60F4D179" w14:textId="77777777" w:rsidR="006120F8" w:rsidRPr="00DD4C68" w:rsidRDefault="006120F8" w:rsidP="00DD4C68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D4C68">
        <w:rPr>
          <w:rStyle w:val="c3"/>
          <w:b/>
          <w:bCs/>
          <w:color w:val="000000"/>
        </w:rPr>
        <w:t>Метапредметные результаты </w:t>
      </w:r>
      <w:r w:rsidRPr="00DD4C68">
        <w:rPr>
          <w:rStyle w:val="c0"/>
          <w:color w:val="000000"/>
        </w:rPr>
        <w:t>освоения основной образовательной программы начального общего образования должны отражать:</w:t>
      </w:r>
    </w:p>
    <w:p w14:paraId="2B150B7D" w14:textId="3C77C73A" w:rsidR="006120F8" w:rsidRPr="00DD4C68" w:rsidRDefault="006120F8" w:rsidP="00DD4C68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DD4C68">
        <w:rPr>
          <w:rStyle w:val="c0"/>
          <w:color w:val="000000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14:paraId="61668FE7" w14:textId="5A22C679" w:rsidR="006120F8" w:rsidRPr="00DD4C68" w:rsidRDefault="006120F8" w:rsidP="00DD4C68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DD4C68">
        <w:rPr>
          <w:rStyle w:val="c0"/>
          <w:color w:val="000000"/>
        </w:rPr>
        <w:t>освоение способов решения проблем творческого и поискового характера;</w:t>
      </w:r>
    </w:p>
    <w:p w14:paraId="36AB746C" w14:textId="0324F7F6" w:rsidR="006120F8" w:rsidRPr="00DD4C68" w:rsidRDefault="006120F8" w:rsidP="00DD4C68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DD4C68">
        <w:rPr>
          <w:rStyle w:val="c0"/>
          <w:color w:val="000000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14:paraId="6A9E3577" w14:textId="3C495057" w:rsidR="006120F8" w:rsidRPr="00DD4C68" w:rsidRDefault="006120F8" w:rsidP="00DD4C68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DD4C68">
        <w:rPr>
          <w:rStyle w:val="c0"/>
          <w:color w:val="000000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14:paraId="5275F517" w14:textId="639BE762" w:rsidR="006120F8" w:rsidRPr="00DD4C68" w:rsidRDefault="006120F8" w:rsidP="00DD4C68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DD4C68">
        <w:rPr>
          <w:rStyle w:val="c0"/>
          <w:color w:val="000000"/>
        </w:rPr>
        <w:t>освоение начальных форм познавательной и личностной рефлексии;</w:t>
      </w:r>
    </w:p>
    <w:p w14:paraId="12484B8D" w14:textId="6F0879E8" w:rsidR="006120F8" w:rsidRPr="00DD4C68" w:rsidRDefault="006120F8" w:rsidP="00DD4C68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DD4C68">
        <w:rPr>
          <w:rStyle w:val="c0"/>
          <w:color w:val="000000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14:paraId="7A870BAE" w14:textId="3339BB48" w:rsidR="006120F8" w:rsidRPr="00DD4C68" w:rsidRDefault="006120F8" w:rsidP="00DD4C68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DD4C68">
        <w:rPr>
          <w:rStyle w:val="c0"/>
          <w:color w:val="000000"/>
        </w:rPr>
        <w:t>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</w:t>
      </w:r>
    </w:p>
    <w:p w14:paraId="29D7F98A" w14:textId="48D298B1" w:rsidR="006120F8" w:rsidRPr="00DD4C68" w:rsidRDefault="006120F8" w:rsidP="00DD4C68">
      <w:pPr>
        <w:pStyle w:val="c80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DD4C68">
        <w:rPr>
          <w:rStyle w:val="c0"/>
          <w:color w:val="000000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</w:t>
      </w:r>
    </w:p>
    <w:p w14:paraId="5D8CE930" w14:textId="77777777" w:rsidR="006120F8" w:rsidRPr="00DD4C68" w:rsidRDefault="006120F8" w:rsidP="00DD4C68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DD4C68">
        <w:rPr>
          <w:rStyle w:val="c0"/>
          <w:color w:val="000000"/>
        </w:rPr>
        <w:t>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аудио, видео- и графическим сопровождением; соблюдать нормы информационной избирательности, этики и этикета;</w:t>
      </w:r>
    </w:p>
    <w:p w14:paraId="01DAD046" w14:textId="5238887B" w:rsidR="006120F8" w:rsidRPr="00DD4C68" w:rsidRDefault="006120F8" w:rsidP="00DD4C68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DD4C68">
        <w:rPr>
          <w:rStyle w:val="c0"/>
          <w:color w:val="000000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14:paraId="4274CE3E" w14:textId="5DD8A9C7" w:rsidR="006120F8" w:rsidRPr="00DD4C68" w:rsidRDefault="006120F8" w:rsidP="00DD4C68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DD4C68">
        <w:rPr>
          <w:rStyle w:val="c0"/>
          <w:color w:val="000000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14:paraId="1618FEF0" w14:textId="5BF621FD" w:rsidR="006120F8" w:rsidRPr="00DD4C68" w:rsidRDefault="006120F8" w:rsidP="00DD4C68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DD4C68">
        <w:rPr>
          <w:rStyle w:val="c0"/>
          <w:color w:val="000000"/>
        </w:rPr>
        <w:lastRenderedPageBreak/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14:paraId="57F90292" w14:textId="0C82D9EE" w:rsidR="006120F8" w:rsidRPr="00DD4C68" w:rsidRDefault="006120F8" w:rsidP="00DD4C68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DD4C68">
        <w:rPr>
          <w:rStyle w:val="c0"/>
          <w:color w:val="000000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14:paraId="06E47C86" w14:textId="12EF2BF9" w:rsidR="006120F8" w:rsidRPr="00DD4C68" w:rsidRDefault="006120F8" w:rsidP="00DD4C68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DD4C68">
        <w:rPr>
          <w:rStyle w:val="c0"/>
          <w:color w:val="000000"/>
        </w:rPr>
        <w:t>готовность конструктивно разрешать конфликты посредством учета интересов сторон и сотрудничества;</w:t>
      </w:r>
    </w:p>
    <w:p w14:paraId="0689E039" w14:textId="7C769EE2" w:rsidR="006120F8" w:rsidRPr="00DD4C68" w:rsidRDefault="006120F8" w:rsidP="00DD4C68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DD4C68">
        <w:rPr>
          <w:rStyle w:val="c0"/>
          <w:color w:val="000000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14:paraId="726B9F61" w14:textId="6DBA437A" w:rsidR="006120F8" w:rsidRPr="00DD4C68" w:rsidRDefault="006120F8" w:rsidP="00DD4C68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DD4C68">
        <w:rPr>
          <w:rStyle w:val="c0"/>
          <w:color w:val="000000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14:paraId="25CE40AE" w14:textId="1DBB976F" w:rsidR="006120F8" w:rsidRPr="00DD4C68" w:rsidRDefault="006120F8" w:rsidP="00DD4C68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DD4C68">
        <w:rPr>
          <w:rStyle w:val="c0"/>
          <w:color w:val="000000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14:paraId="7494112C" w14:textId="3361A447" w:rsidR="006120F8" w:rsidRPr="00DD4C68" w:rsidRDefault="006120F8" w:rsidP="00DD4C68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D4C68">
        <w:rPr>
          <w:rStyle w:val="c3"/>
          <w:b/>
          <w:bCs/>
          <w:color w:val="000000"/>
        </w:rPr>
        <w:t>Предметные результаты </w:t>
      </w:r>
      <w:r w:rsidRPr="00DD4C68">
        <w:rPr>
          <w:rStyle w:val="c0"/>
          <w:color w:val="000000"/>
        </w:rPr>
        <w:t>освоения основной образовательной программы начального общего образования с учетом специфики содержания</w:t>
      </w:r>
      <w:r w:rsidR="0024225A" w:rsidRPr="00DD4C68">
        <w:rPr>
          <w:rStyle w:val="c0"/>
          <w:color w:val="000000"/>
        </w:rPr>
        <w:t xml:space="preserve"> </w:t>
      </w:r>
      <w:r w:rsidRPr="00DD4C68">
        <w:rPr>
          <w:rStyle w:val="c0"/>
          <w:color w:val="000000"/>
        </w:rPr>
        <w:t>предметных областей, включающих в себя конкретные учебные предметы, должны отражать:</w:t>
      </w:r>
    </w:p>
    <w:p w14:paraId="6F63CD80" w14:textId="43E80E13" w:rsidR="006120F8" w:rsidRPr="00DD4C68" w:rsidRDefault="006120F8" w:rsidP="00DD4C68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DD4C68">
        <w:rPr>
          <w:rStyle w:val="c0"/>
          <w:color w:val="000000"/>
        </w:rPr>
        <w:t>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14:paraId="62CFA5E7" w14:textId="3870BBAB" w:rsidR="006120F8" w:rsidRPr="00DD4C68" w:rsidRDefault="006120F8" w:rsidP="00DD4C68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DD4C68">
        <w:rPr>
          <w:rStyle w:val="c0"/>
          <w:color w:val="000000"/>
        </w:rPr>
        <w:t>обогащение активного и потенциального словарного запаса, развитие у обучающихся культуры владения родным языком в соответствии с нормами устной и письменной речи, правилами речевого этикета;</w:t>
      </w:r>
    </w:p>
    <w:p w14:paraId="531C793E" w14:textId="57DC594D" w:rsidR="006120F8" w:rsidRPr="00DD4C68" w:rsidRDefault="006120F8" w:rsidP="00DD4C68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DD4C68">
        <w:rPr>
          <w:rStyle w:val="c0"/>
          <w:color w:val="000000"/>
        </w:rPr>
        <w:t>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14:paraId="06640FB3" w14:textId="3B5AB212" w:rsidR="006120F8" w:rsidRPr="00DD4C68" w:rsidRDefault="006120F8" w:rsidP="00DD4C68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DD4C68">
        <w:rPr>
          <w:rStyle w:val="c0"/>
          <w:color w:val="000000"/>
        </w:rPr>
        <w:t>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средств для успешного решения коммуникативных задач;</w:t>
      </w:r>
    </w:p>
    <w:p w14:paraId="47BB0724" w14:textId="216E20E0" w:rsidR="006120F8" w:rsidRPr="00DD4C68" w:rsidRDefault="006120F8" w:rsidP="00DD4C68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DD4C68">
        <w:rPr>
          <w:rStyle w:val="c0"/>
          <w:color w:val="000000"/>
        </w:rPr>
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14:paraId="5954E819" w14:textId="231FCDE2" w:rsidR="006120F8" w:rsidRPr="00DD4C68" w:rsidRDefault="006120F8" w:rsidP="00DD4C68">
      <w:pPr>
        <w:pStyle w:val="c2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DD4C68">
        <w:rPr>
          <w:rStyle w:val="c3"/>
          <w:b/>
          <w:bCs/>
          <w:color w:val="000000"/>
        </w:rPr>
        <w:t>ЛИЧНОСТНЫЕ, МЕТАПРЕДМЕТНЫЕ И ПРЕДМЕТНЫЕ</w:t>
      </w:r>
      <w:r w:rsidR="0024225A" w:rsidRPr="00DD4C68">
        <w:rPr>
          <w:rStyle w:val="c3"/>
          <w:b/>
          <w:bCs/>
          <w:color w:val="000000"/>
        </w:rPr>
        <w:t xml:space="preserve"> </w:t>
      </w:r>
      <w:r w:rsidRPr="00DD4C68">
        <w:rPr>
          <w:rStyle w:val="c3"/>
          <w:b/>
          <w:bCs/>
          <w:color w:val="000000"/>
        </w:rPr>
        <w:t>РЕЗУЛЬТАТЫ ОСВОЕНИЯ ПРЕДМЕТА</w:t>
      </w:r>
    </w:p>
    <w:p w14:paraId="2958E50B" w14:textId="0F31181B" w:rsidR="006120F8" w:rsidRPr="00DD4C68" w:rsidRDefault="006120F8" w:rsidP="00DD4C68">
      <w:pPr>
        <w:pStyle w:val="c5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DD4C68">
        <w:rPr>
          <w:rStyle w:val="c3"/>
          <w:b/>
          <w:bCs/>
          <w:color w:val="000000"/>
        </w:rPr>
        <w:t>«Родной язык</w:t>
      </w:r>
      <w:r w:rsidR="0024225A" w:rsidRPr="00DD4C68">
        <w:rPr>
          <w:rStyle w:val="c3"/>
          <w:b/>
          <w:bCs/>
          <w:color w:val="000000"/>
        </w:rPr>
        <w:t xml:space="preserve"> (русский)</w:t>
      </w:r>
      <w:r w:rsidRPr="00DD4C68">
        <w:rPr>
          <w:rStyle w:val="c3"/>
          <w:b/>
          <w:bCs/>
          <w:color w:val="000000"/>
        </w:rPr>
        <w:t>»</w:t>
      </w:r>
    </w:p>
    <w:p w14:paraId="5257A84B" w14:textId="27EDCDC5" w:rsidR="006120F8" w:rsidRPr="00DD4C68" w:rsidRDefault="00DD4C68" w:rsidP="00DD4C68">
      <w:pPr>
        <w:pStyle w:val="c5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DD4C68">
        <w:rPr>
          <w:rStyle w:val="c3"/>
          <w:color w:val="000000"/>
        </w:rPr>
        <w:t>1 КЛАСС</w:t>
      </w:r>
    </w:p>
    <w:p w14:paraId="07E02229" w14:textId="54837D12" w:rsidR="006120F8" w:rsidRPr="00DD4C68" w:rsidRDefault="006120F8" w:rsidP="00DD4C68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D4C68">
        <w:rPr>
          <w:rStyle w:val="c3"/>
          <w:b/>
          <w:bCs/>
          <w:color w:val="000000"/>
        </w:rPr>
        <w:t>Личностными результатами </w:t>
      </w:r>
      <w:r w:rsidRPr="00DD4C68">
        <w:rPr>
          <w:rStyle w:val="c0"/>
          <w:color w:val="000000"/>
        </w:rPr>
        <w:t>изучения предмета «Родной язык</w:t>
      </w:r>
      <w:r w:rsidR="0024225A" w:rsidRPr="00DD4C68">
        <w:rPr>
          <w:rStyle w:val="c0"/>
          <w:color w:val="000000"/>
        </w:rPr>
        <w:t xml:space="preserve"> (русский)</w:t>
      </w:r>
      <w:r w:rsidRPr="00DD4C68">
        <w:rPr>
          <w:rStyle w:val="c0"/>
          <w:color w:val="000000"/>
        </w:rPr>
        <w:t>» являются следующие умения:</w:t>
      </w:r>
    </w:p>
    <w:p w14:paraId="3C8B3B5D" w14:textId="5361F1A1" w:rsidR="006120F8" w:rsidRPr="00DD4C68" w:rsidRDefault="006120F8" w:rsidP="00DD4C68">
      <w:pPr>
        <w:pStyle w:val="c19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D4C68">
        <w:rPr>
          <w:rStyle w:val="c0"/>
          <w:color w:val="000000"/>
        </w:rPr>
        <w:t>осознавать роль языка и речи в жизни людей;</w:t>
      </w:r>
    </w:p>
    <w:p w14:paraId="28669733" w14:textId="77777777" w:rsidR="0024225A" w:rsidRPr="00DD4C68" w:rsidRDefault="006120F8" w:rsidP="00DD4C68">
      <w:pPr>
        <w:pStyle w:val="c19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D4C68">
        <w:rPr>
          <w:rStyle w:val="c0"/>
          <w:color w:val="000000"/>
        </w:rPr>
        <w:lastRenderedPageBreak/>
        <w:t>эмоционально «проживать» текст, выражать свои эмоции;</w:t>
      </w:r>
    </w:p>
    <w:p w14:paraId="4431DF58" w14:textId="02C34E95" w:rsidR="006120F8" w:rsidRPr="00DD4C68" w:rsidRDefault="006120F8" w:rsidP="00DD4C68">
      <w:pPr>
        <w:pStyle w:val="c19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D4C68">
        <w:rPr>
          <w:rStyle w:val="c0"/>
          <w:color w:val="000000"/>
        </w:rPr>
        <w:t>понимать эмоции других людей, сочувствовать, сопереживать;</w:t>
      </w:r>
    </w:p>
    <w:p w14:paraId="485207CA" w14:textId="35B68D6D" w:rsidR="006120F8" w:rsidRPr="00DD4C68" w:rsidRDefault="006120F8" w:rsidP="00DD4C68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D4C68">
        <w:rPr>
          <w:rStyle w:val="c0"/>
          <w:color w:val="000000"/>
        </w:rPr>
        <w:t>высказывать своё отношение к героям прочитанных произведений, к их поступкам.</w:t>
      </w:r>
    </w:p>
    <w:p w14:paraId="0E019B8A" w14:textId="77777777" w:rsidR="006120F8" w:rsidRPr="00DD4C68" w:rsidRDefault="006120F8" w:rsidP="00DD4C6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D4C68">
        <w:rPr>
          <w:rStyle w:val="c0"/>
          <w:color w:val="000000"/>
        </w:rPr>
        <w:t>Средство достижения этих результатов – тексты литературных произведений, вопросы и задания к ним, тексты авторов учебника (диалоги постоянно действующих героев), обеспечивающие 4-ю линию развития – эмоционально-оценочное отношение к прочитанному.</w:t>
      </w:r>
    </w:p>
    <w:p w14:paraId="6EB8B7B9" w14:textId="08F7DDEF" w:rsidR="006120F8" w:rsidRPr="00DD4C68" w:rsidRDefault="006120F8" w:rsidP="00DD4C6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D4C68">
        <w:rPr>
          <w:rStyle w:val="c3"/>
          <w:b/>
          <w:bCs/>
          <w:color w:val="000000"/>
        </w:rPr>
        <w:t>Метапредметными результатами </w:t>
      </w:r>
      <w:r w:rsidRPr="00DD4C68">
        <w:rPr>
          <w:rStyle w:val="c0"/>
          <w:color w:val="000000"/>
        </w:rPr>
        <w:t>изучения курса «Родной язык</w:t>
      </w:r>
      <w:r w:rsidR="0024225A" w:rsidRPr="00DD4C68">
        <w:rPr>
          <w:rStyle w:val="c0"/>
          <w:color w:val="000000"/>
        </w:rPr>
        <w:t xml:space="preserve"> (русский)</w:t>
      </w:r>
      <w:r w:rsidRPr="00DD4C68">
        <w:rPr>
          <w:rStyle w:val="c0"/>
          <w:color w:val="000000"/>
        </w:rPr>
        <w:t>» является формирование универсальных учебных действий (УУД).</w:t>
      </w:r>
    </w:p>
    <w:p w14:paraId="3F6D360F" w14:textId="77777777" w:rsidR="006120F8" w:rsidRPr="00DD4C68" w:rsidRDefault="006120F8" w:rsidP="00DD4C6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D4C68">
        <w:rPr>
          <w:rStyle w:val="c3"/>
          <w:b/>
          <w:bCs/>
          <w:color w:val="000000"/>
        </w:rPr>
        <w:t>Регулятивные УУД:</w:t>
      </w:r>
    </w:p>
    <w:p w14:paraId="5BBFAF0B" w14:textId="2809C5BC" w:rsidR="006120F8" w:rsidRPr="00DD4C68" w:rsidRDefault="006120F8" w:rsidP="00DD4C68">
      <w:pPr>
        <w:pStyle w:val="c5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D4C68">
        <w:rPr>
          <w:rStyle w:val="c0"/>
          <w:color w:val="000000"/>
        </w:rPr>
        <w:t>определять и формулировать цель деятельности на уроке с помощью учителя;</w:t>
      </w:r>
    </w:p>
    <w:p w14:paraId="63AB31C7" w14:textId="19F381B6" w:rsidR="006120F8" w:rsidRPr="00DD4C68" w:rsidRDefault="006120F8" w:rsidP="00DD4C68">
      <w:pPr>
        <w:pStyle w:val="c5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D4C68">
        <w:rPr>
          <w:rStyle w:val="c0"/>
          <w:color w:val="000000"/>
        </w:rPr>
        <w:t>проговаривать последовательность действий на уроке;</w:t>
      </w:r>
    </w:p>
    <w:p w14:paraId="39A19801" w14:textId="2DC3D060" w:rsidR="006120F8" w:rsidRPr="00DD4C68" w:rsidRDefault="006120F8" w:rsidP="00DD4C68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D4C68">
        <w:rPr>
          <w:rStyle w:val="c0"/>
          <w:color w:val="000000"/>
        </w:rPr>
        <w:t>учиться высказывать своё предположение (версию) на основе работы с материалом учебника;</w:t>
      </w:r>
    </w:p>
    <w:p w14:paraId="075129BF" w14:textId="77777777" w:rsidR="006120F8" w:rsidRPr="00DD4C68" w:rsidRDefault="006120F8" w:rsidP="00DD4C68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D4C68">
        <w:rPr>
          <w:rStyle w:val="c0"/>
          <w:color w:val="000000"/>
        </w:rPr>
        <w:t>учиться работать по предложенному учителем плану</w:t>
      </w:r>
    </w:p>
    <w:p w14:paraId="4FBB2D86" w14:textId="77777777" w:rsidR="006120F8" w:rsidRPr="00DD4C68" w:rsidRDefault="006120F8" w:rsidP="00DD4C68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D4C68">
        <w:rPr>
          <w:rStyle w:val="c0"/>
          <w:color w:val="000000"/>
        </w:rPr>
        <w:t>Средством формирования регулятивных УУД служат технология продуктивного чтения и проблемно-диалогическая технология.</w:t>
      </w:r>
    </w:p>
    <w:p w14:paraId="5ACE3CCD" w14:textId="77777777" w:rsidR="006120F8" w:rsidRPr="00DD4C68" w:rsidRDefault="006120F8" w:rsidP="00DD4C6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D4C68">
        <w:rPr>
          <w:rStyle w:val="c3"/>
          <w:b/>
          <w:bCs/>
          <w:color w:val="000000"/>
        </w:rPr>
        <w:t>Познавательные УУД:</w:t>
      </w:r>
    </w:p>
    <w:p w14:paraId="34FF7D7C" w14:textId="77777777" w:rsidR="006120F8" w:rsidRPr="00DD4C68" w:rsidRDefault="006120F8" w:rsidP="00DD4C68">
      <w:pPr>
        <w:pStyle w:val="c5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D4C68">
        <w:rPr>
          <w:rStyle w:val="c0"/>
          <w:color w:val="000000"/>
        </w:rPr>
        <w:sym w:font="Symbol" w:char="F0B7"/>
      </w:r>
      <w:r w:rsidRPr="00DD4C68">
        <w:rPr>
          <w:rStyle w:val="c0"/>
          <w:color w:val="000000"/>
        </w:rPr>
        <w:t xml:space="preserve"> ориентироваться в учебнике (на развороте, в оглавлении, в условных обозначениях);</w:t>
      </w:r>
    </w:p>
    <w:p w14:paraId="487DBEEF" w14:textId="77777777" w:rsidR="006120F8" w:rsidRPr="00DD4C68" w:rsidRDefault="006120F8" w:rsidP="00DD4C68">
      <w:pPr>
        <w:pStyle w:val="c5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D4C68">
        <w:rPr>
          <w:rStyle w:val="c0"/>
          <w:color w:val="000000"/>
        </w:rPr>
        <w:sym w:font="Symbol" w:char="F0B7"/>
      </w:r>
      <w:r w:rsidRPr="00DD4C68">
        <w:rPr>
          <w:rStyle w:val="c0"/>
          <w:color w:val="000000"/>
        </w:rPr>
        <w:t xml:space="preserve"> находить ответы на вопросы в тексте, иллюстрациях;</w:t>
      </w:r>
    </w:p>
    <w:p w14:paraId="1B12BC34" w14:textId="77777777" w:rsidR="006120F8" w:rsidRPr="00DD4C68" w:rsidRDefault="006120F8" w:rsidP="00DD4C68">
      <w:pPr>
        <w:pStyle w:val="c5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D4C68">
        <w:rPr>
          <w:rStyle w:val="c0"/>
          <w:color w:val="000000"/>
        </w:rPr>
        <w:sym w:font="Symbol" w:char="F0B7"/>
      </w:r>
      <w:r w:rsidRPr="00DD4C68">
        <w:rPr>
          <w:rStyle w:val="c0"/>
          <w:color w:val="000000"/>
        </w:rPr>
        <w:t xml:space="preserve"> делать выводы в результате совместной работы класса и учителя;</w:t>
      </w:r>
    </w:p>
    <w:p w14:paraId="38CAE784" w14:textId="77777777" w:rsidR="006120F8" w:rsidRPr="00DD4C68" w:rsidRDefault="006120F8" w:rsidP="00DD4C6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D4C68">
        <w:rPr>
          <w:rStyle w:val="c0"/>
          <w:color w:val="000000"/>
        </w:rPr>
        <w:sym w:font="Symbol" w:char="F0B7"/>
      </w:r>
      <w:r w:rsidRPr="00DD4C68">
        <w:rPr>
          <w:rStyle w:val="c0"/>
          <w:color w:val="000000"/>
        </w:rPr>
        <w:t xml:space="preserve"> преобразовывать информацию из одной формы в другую: подробно пересказывать небольшие тексты.</w:t>
      </w:r>
    </w:p>
    <w:p w14:paraId="5B207783" w14:textId="77777777" w:rsidR="006120F8" w:rsidRPr="00DD4C68" w:rsidRDefault="006120F8" w:rsidP="00DD4C6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D4C68">
        <w:rPr>
          <w:rStyle w:val="c0"/>
          <w:color w:val="000000"/>
        </w:rPr>
        <w:t>Средством формирования познавательных УУД служат тексты учебников и их методический аппарат, обеспечивающие формирование функциональной грамотности (первичных навыков работы с информацией).</w:t>
      </w:r>
    </w:p>
    <w:p w14:paraId="0795BE26" w14:textId="77777777" w:rsidR="006120F8" w:rsidRPr="00DD4C68" w:rsidRDefault="006120F8" w:rsidP="00DD4C6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D4C68">
        <w:rPr>
          <w:rStyle w:val="c3"/>
          <w:b/>
          <w:bCs/>
          <w:color w:val="000000"/>
        </w:rPr>
        <w:t>Коммуникативные УУД:</w:t>
      </w:r>
    </w:p>
    <w:p w14:paraId="16AC7E51" w14:textId="77777777" w:rsidR="006120F8" w:rsidRPr="00DD4C68" w:rsidRDefault="006120F8" w:rsidP="00DD4C68">
      <w:pPr>
        <w:pStyle w:val="c5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D4C68">
        <w:rPr>
          <w:rStyle w:val="c0"/>
          <w:color w:val="000000"/>
        </w:rPr>
        <w:sym w:font="Symbol" w:char="F0B7"/>
      </w:r>
      <w:r w:rsidRPr="00DD4C68">
        <w:rPr>
          <w:rStyle w:val="c0"/>
          <w:color w:val="000000"/>
        </w:rPr>
        <w:t xml:space="preserve"> оформлять свои мысли в устной и письменной форме (на уровне предложения или небольшого текста);</w:t>
      </w:r>
    </w:p>
    <w:p w14:paraId="727699FA" w14:textId="77777777" w:rsidR="006120F8" w:rsidRPr="00DD4C68" w:rsidRDefault="006120F8" w:rsidP="00DD4C68">
      <w:pPr>
        <w:pStyle w:val="c5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D4C68">
        <w:rPr>
          <w:rStyle w:val="c0"/>
          <w:color w:val="000000"/>
        </w:rPr>
        <w:sym w:font="Symbol" w:char="F0B7"/>
      </w:r>
      <w:r w:rsidRPr="00DD4C68">
        <w:rPr>
          <w:rStyle w:val="c0"/>
          <w:color w:val="000000"/>
        </w:rPr>
        <w:t xml:space="preserve"> слушать и понимать речь других;</w:t>
      </w:r>
    </w:p>
    <w:p w14:paraId="4AFE00A2" w14:textId="77777777" w:rsidR="006120F8" w:rsidRPr="00DD4C68" w:rsidRDefault="006120F8" w:rsidP="00DD4C68">
      <w:pPr>
        <w:pStyle w:val="c5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D4C68">
        <w:rPr>
          <w:rStyle w:val="c0"/>
          <w:color w:val="000000"/>
        </w:rPr>
        <w:sym w:font="Symbol" w:char="F0B7"/>
      </w:r>
      <w:r w:rsidRPr="00DD4C68">
        <w:rPr>
          <w:rStyle w:val="c0"/>
          <w:color w:val="000000"/>
        </w:rPr>
        <w:t xml:space="preserve"> выразительно читать и пересказывать текст;</w:t>
      </w:r>
    </w:p>
    <w:p w14:paraId="0D6B2796" w14:textId="77777777" w:rsidR="006120F8" w:rsidRPr="00DD4C68" w:rsidRDefault="006120F8" w:rsidP="00DD4C68">
      <w:pPr>
        <w:pStyle w:val="c5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D4C68">
        <w:rPr>
          <w:rStyle w:val="c0"/>
          <w:color w:val="000000"/>
        </w:rPr>
        <w:sym w:font="Symbol" w:char="F0B7"/>
      </w:r>
      <w:r w:rsidRPr="00DD4C68">
        <w:rPr>
          <w:rStyle w:val="c0"/>
          <w:color w:val="000000"/>
        </w:rPr>
        <w:t xml:space="preserve"> договариваться с одноклассниками совместно с учителем о правилах поведения и общения и следовать им;</w:t>
      </w:r>
    </w:p>
    <w:p w14:paraId="62DA6C13" w14:textId="77777777" w:rsidR="006120F8" w:rsidRPr="00DD4C68" w:rsidRDefault="006120F8" w:rsidP="00DD4C6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D4C68">
        <w:rPr>
          <w:rStyle w:val="c0"/>
          <w:color w:val="000000"/>
        </w:rPr>
        <w:sym w:font="Symbol" w:char="F0B7"/>
      </w:r>
      <w:r w:rsidRPr="00DD4C68">
        <w:rPr>
          <w:rStyle w:val="c0"/>
          <w:color w:val="000000"/>
        </w:rPr>
        <w:t xml:space="preserve"> учиться работать в паре, группе; выполнять различные роли (лидера, исполнителя).</w:t>
      </w:r>
    </w:p>
    <w:p w14:paraId="7070F2C9" w14:textId="77777777" w:rsidR="006120F8" w:rsidRPr="00DD4C68" w:rsidRDefault="006120F8" w:rsidP="00DD4C6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D4C68">
        <w:rPr>
          <w:rStyle w:val="c0"/>
          <w:color w:val="000000"/>
        </w:rPr>
        <w:t>Средством формирования коммуникативных УУД служит технология продуктивного чтения и организация работы в парах и малых группах.</w:t>
      </w:r>
    </w:p>
    <w:p w14:paraId="381EF9B6" w14:textId="77777777" w:rsidR="006120F8" w:rsidRPr="00DD4C68" w:rsidRDefault="006120F8" w:rsidP="00DD4C6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D4C68">
        <w:rPr>
          <w:rStyle w:val="c3"/>
          <w:b/>
          <w:bCs/>
          <w:color w:val="000000"/>
        </w:rPr>
        <w:t>Предметными результатами </w:t>
      </w:r>
      <w:r w:rsidRPr="00DD4C68">
        <w:rPr>
          <w:rStyle w:val="c0"/>
          <w:color w:val="000000"/>
        </w:rPr>
        <w:t>изучения курса «Родной русский язык» является сформированность следующих умений:</w:t>
      </w:r>
    </w:p>
    <w:p w14:paraId="175E9C27" w14:textId="77777777" w:rsidR="006120F8" w:rsidRPr="00DD4C68" w:rsidRDefault="006120F8" w:rsidP="00DD4C68">
      <w:pPr>
        <w:pStyle w:val="c1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D4C68">
        <w:rPr>
          <w:rStyle w:val="c0"/>
          <w:color w:val="000000"/>
        </w:rPr>
        <w:sym w:font="Symbol" w:char="F0B7"/>
      </w:r>
      <w:r w:rsidRPr="00DD4C68">
        <w:rPr>
          <w:rStyle w:val="c0"/>
          <w:color w:val="000000"/>
        </w:rPr>
        <w:t xml:space="preserve"> отличать текст от набора предложений, записанных как текст;</w:t>
      </w:r>
    </w:p>
    <w:p w14:paraId="23994043" w14:textId="77777777" w:rsidR="006120F8" w:rsidRPr="00DD4C68" w:rsidRDefault="006120F8" w:rsidP="00DD4C68">
      <w:pPr>
        <w:pStyle w:val="c1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D4C68">
        <w:rPr>
          <w:rStyle w:val="c0"/>
          <w:color w:val="000000"/>
        </w:rPr>
        <w:sym w:font="Symbol" w:char="F0B7"/>
      </w:r>
      <w:r w:rsidRPr="00DD4C68">
        <w:rPr>
          <w:rStyle w:val="c0"/>
          <w:color w:val="000000"/>
        </w:rPr>
        <w:t xml:space="preserve"> осмысленно, правильно читать целыми словами;</w:t>
      </w:r>
    </w:p>
    <w:p w14:paraId="494317BE" w14:textId="77777777" w:rsidR="006120F8" w:rsidRPr="00DD4C68" w:rsidRDefault="006120F8" w:rsidP="00DD4C68">
      <w:pPr>
        <w:pStyle w:val="c1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D4C68">
        <w:rPr>
          <w:rStyle w:val="c0"/>
          <w:color w:val="000000"/>
        </w:rPr>
        <w:sym w:font="Symbol" w:char="F0B7"/>
      </w:r>
      <w:r w:rsidRPr="00DD4C68">
        <w:rPr>
          <w:rStyle w:val="c0"/>
          <w:color w:val="000000"/>
        </w:rPr>
        <w:t xml:space="preserve"> отвечать на вопросы учителя по содержанию прочитанного;</w:t>
      </w:r>
    </w:p>
    <w:p w14:paraId="2DF29FDA" w14:textId="77777777" w:rsidR="006120F8" w:rsidRPr="00DD4C68" w:rsidRDefault="006120F8" w:rsidP="00DD4C68">
      <w:pPr>
        <w:pStyle w:val="c1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D4C68">
        <w:rPr>
          <w:rStyle w:val="c0"/>
          <w:color w:val="000000"/>
        </w:rPr>
        <w:sym w:font="Symbol" w:char="F0B7"/>
      </w:r>
      <w:r w:rsidRPr="00DD4C68">
        <w:rPr>
          <w:rStyle w:val="c0"/>
          <w:color w:val="000000"/>
        </w:rPr>
        <w:t xml:space="preserve"> подробно пересказывать текст;</w:t>
      </w:r>
    </w:p>
    <w:p w14:paraId="4FEB4124" w14:textId="77777777" w:rsidR="006120F8" w:rsidRPr="00DD4C68" w:rsidRDefault="006120F8" w:rsidP="00DD4C68">
      <w:pPr>
        <w:pStyle w:val="c1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D4C68">
        <w:rPr>
          <w:rStyle w:val="c0"/>
          <w:color w:val="000000"/>
        </w:rPr>
        <w:sym w:font="Symbol" w:char="F0B7"/>
      </w:r>
      <w:r w:rsidRPr="00DD4C68">
        <w:rPr>
          <w:rStyle w:val="c0"/>
          <w:color w:val="000000"/>
        </w:rPr>
        <w:t xml:space="preserve"> составлять устный рассказ по картинке;</w:t>
      </w:r>
    </w:p>
    <w:p w14:paraId="0F2EDED8" w14:textId="77777777" w:rsidR="006120F8" w:rsidRPr="00DD4C68" w:rsidRDefault="006120F8" w:rsidP="00DD4C68">
      <w:pPr>
        <w:pStyle w:val="c1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D4C68">
        <w:rPr>
          <w:rStyle w:val="c0"/>
          <w:color w:val="000000"/>
        </w:rPr>
        <w:lastRenderedPageBreak/>
        <w:sym w:font="Symbol" w:char="F0B7"/>
      </w:r>
      <w:r w:rsidRPr="00DD4C68">
        <w:rPr>
          <w:rStyle w:val="c0"/>
          <w:color w:val="000000"/>
        </w:rPr>
        <w:t xml:space="preserve"> называть звуки, из которых состоит слово (гласные – ударный, безударные; согласные – звонкие, глухие, парные и непарные, твёрдые, мягкие, парные и непарные); не смешивать понятия «звук» и «буква»; делить слово на слоги, ставить ударение;</w:t>
      </w:r>
    </w:p>
    <w:p w14:paraId="1427B301" w14:textId="77777777" w:rsidR="006120F8" w:rsidRPr="00DD4C68" w:rsidRDefault="006120F8" w:rsidP="00DD4C68">
      <w:pPr>
        <w:pStyle w:val="c1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D4C68">
        <w:rPr>
          <w:rStyle w:val="c0"/>
          <w:color w:val="000000"/>
        </w:rPr>
        <w:sym w:font="Symbol" w:char="F0B7"/>
      </w:r>
      <w:r w:rsidRPr="00DD4C68">
        <w:rPr>
          <w:rStyle w:val="c0"/>
          <w:color w:val="000000"/>
        </w:rPr>
        <w:t xml:space="preserve"> определять роль гласных букв, стоящих после букв, обозначающих согласные звуки, парные по мягкости (обозначение гласного звука и указание на твёрдость или мягкость согласного звука);</w:t>
      </w:r>
    </w:p>
    <w:p w14:paraId="520AD91F" w14:textId="77777777" w:rsidR="006120F8" w:rsidRPr="00DD4C68" w:rsidRDefault="006120F8" w:rsidP="00DD4C68">
      <w:pPr>
        <w:pStyle w:val="c1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D4C68">
        <w:rPr>
          <w:rStyle w:val="c0"/>
          <w:color w:val="000000"/>
        </w:rPr>
        <w:sym w:font="Symbol" w:char="F0B7"/>
      </w:r>
      <w:r w:rsidRPr="00DD4C68">
        <w:rPr>
          <w:rStyle w:val="c0"/>
          <w:color w:val="000000"/>
        </w:rPr>
        <w:t xml:space="preserve"> обозначать мягкость согласных звуков на письме;</w:t>
      </w:r>
    </w:p>
    <w:p w14:paraId="0538571A" w14:textId="77777777" w:rsidR="006120F8" w:rsidRPr="00DD4C68" w:rsidRDefault="006120F8" w:rsidP="00DD4C68">
      <w:pPr>
        <w:pStyle w:val="c1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D4C68">
        <w:rPr>
          <w:rStyle w:val="c0"/>
          <w:color w:val="000000"/>
        </w:rPr>
        <w:sym w:font="Symbol" w:char="F0B7"/>
      </w:r>
      <w:r w:rsidRPr="00DD4C68">
        <w:rPr>
          <w:rStyle w:val="c0"/>
          <w:color w:val="000000"/>
        </w:rPr>
        <w:t xml:space="preserve"> определять количество букв и звуков в слове;</w:t>
      </w:r>
    </w:p>
    <w:p w14:paraId="5D7235F1" w14:textId="77777777" w:rsidR="006120F8" w:rsidRPr="00DD4C68" w:rsidRDefault="006120F8" w:rsidP="00DD4C68">
      <w:pPr>
        <w:pStyle w:val="c1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D4C68">
        <w:rPr>
          <w:rStyle w:val="c0"/>
          <w:color w:val="000000"/>
        </w:rPr>
        <w:sym w:font="Symbol" w:char="F0B7"/>
      </w:r>
      <w:r w:rsidRPr="00DD4C68">
        <w:rPr>
          <w:rStyle w:val="c0"/>
          <w:color w:val="000000"/>
        </w:rPr>
        <w:t xml:space="preserve"> писать большую букву в начале предложения, в именах и фамилиях;</w:t>
      </w:r>
    </w:p>
    <w:p w14:paraId="018C52EB" w14:textId="07698E7E" w:rsidR="006120F8" w:rsidRPr="00DD4C68" w:rsidRDefault="006120F8" w:rsidP="00DD4C68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284" w:hanging="284"/>
        <w:rPr>
          <w:color w:val="000000"/>
        </w:rPr>
      </w:pPr>
      <w:r w:rsidRPr="00DD4C68">
        <w:rPr>
          <w:rStyle w:val="c0"/>
          <w:color w:val="000000"/>
        </w:rPr>
        <w:t>ставить пунктуационные знаки конца предложения;</w:t>
      </w:r>
    </w:p>
    <w:p w14:paraId="7F55B837" w14:textId="77777777" w:rsidR="006120F8" w:rsidRPr="00DD4C68" w:rsidRDefault="006120F8" w:rsidP="00DD4C68">
      <w:pPr>
        <w:pStyle w:val="c5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284" w:hanging="284"/>
        <w:rPr>
          <w:color w:val="000000"/>
        </w:rPr>
      </w:pPr>
      <w:r w:rsidRPr="00DD4C68">
        <w:rPr>
          <w:rStyle w:val="c0"/>
          <w:color w:val="000000"/>
        </w:rPr>
        <w:t>списывать с печатного образца и писать под диктовку слова и небольшие предложения, используя правильные начертания букв, соединения;</w:t>
      </w:r>
    </w:p>
    <w:p w14:paraId="168914B0" w14:textId="778C3044" w:rsidR="006120F8" w:rsidRPr="00DD4C68" w:rsidRDefault="006120F8" w:rsidP="00DD4C68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284" w:hanging="284"/>
        <w:rPr>
          <w:color w:val="000000"/>
        </w:rPr>
      </w:pPr>
      <w:r w:rsidRPr="00DD4C68">
        <w:rPr>
          <w:rStyle w:val="c0"/>
          <w:color w:val="000000"/>
        </w:rPr>
        <w:t>находить корень в группе доступных однокоренных слов.</w:t>
      </w:r>
    </w:p>
    <w:p w14:paraId="23EB68F3" w14:textId="202B7C26" w:rsidR="006120F8" w:rsidRPr="00DD4C68" w:rsidRDefault="00DD4C68" w:rsidP="00DD4C68">
      <w:pPr>
        <w:pStyle w:val="c5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DD4C68">
        <w:rPr>
          <w:rStyle w:val="c3"/>
          <w:color w:val="000000"/>
        </w:rPr>
        <w:t>2-Й КЛАСС</w:t>
      </w:r>
    </w:p>
    <w:p w14:paraId="1925F0EC" w14:textId="660B2A90" w:rsidR="006120F8" w:rsidRPr="00DD4C68" w:rsidRDefault="006120F8" w:rsidP="00DD4C6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D4C68">
        <w:rPr>
          <w:rStyle w:val="c3"/>
          <w:b/>
          <w:bCs/>
          <w:color w:val="000000"/>
        </w:rPr>
        <w:t>Личностными результатами </w:t>
      </w:r>
      <w:r w:rsidRPr="00DD4C68">
        <w:rPr>
          <w:rStyle w:val="c0"/>
          <w:color w:val="000000"/>
        </w:rPr>
        <w:t>изучения предмета «Родной язык</w:t>
      </w:r>
      <w:r w:rsidR="0024225A" w:rsidRPr="00DD4C68">
        <w:rPr>
          <w:rStyle w:val="c0"/>
          <w:color w:val="000000"/>
        </w:rPr>
        <w:t xml:space="preserve"> (русский)</w:t>
      </w:r>
      <w:r w:rsidRPr="00DD4C68">
        <w:rPr>
          <w:rStyle w:val="c0"/>
          <w:color w:val="000000"/>
        </w:rPr>
        <w:t>» являются следующие умения:</w:t>
      </w:r>
    </w:p>
    <w:p w14:paraId="5F983B84" w14:textId="556CBDDD" w:rsidR="006120F8" w:rsidRPr="00DD4C68" w:rsidRDefault="006120F8" w:rsidP="00DD4C68">
      <w:pPr>
        <w:pStyle w:val="c50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color w:val="000000"/>
        </w:rPr>
      </w:pPr>
      <w:r w:rsidRPr="00DD4C68">
        <w:rPr>
          <w:rStyle w:val="c0"/>
          <w:color w:val="000000"/>
        </w:rPr>
        <w:t>осознавать роль языка и речи в жизни людей;</w:t>
      </w:r>
    </w:p>
    <w:p w14:paraId="6E30101E" w14:textId="47BCA22C" w:rsidR="006120F8" w:rsidRPr="00DD4C68" w:rsidRDefault="006120F8" w:rsidP="00DD4C68">
      <w:pPr>
        <w:pStyle w:val="c50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color w:val="000000"/>
        </w:rPr>
      </w:pPr>
      <w:r w:rsidRPr="00DD4C68">
        <w:rPr>
          <w:rStyle w:val="c0"/>
          <w:color w:val="000000"/>
        </w:rPr>
        <w:t>эмоционально «проживать» текст, выражать свои эмоции;</w:t>
      </w:r>
    </w:p>
    <w:p w14:paraId="44E72E95" w14:textId="2AA6587D" w:rsidR="006120F8" w:rsidRPr="00DD4C68" w:rsidRDefault="006120F8" w:rsidP="00DD4C68">
      <w:pPr>
        <w:pStyle w:val="c50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color w:val="000000"/>
        </w:rPr>
      </w:pPr>
      <w:r w:rsidRPr="00DD4C68">
        <w:rPr>
          <w:rStyle w:val="c0"/>
          <w:color w:val="000000"/>
        </w:rPr>
        <w:t>понимать эмоции других людей, сочувствовать, сопереживать;</w:t>
      </w:r>
    </w:p>
    <w:p w14:paraId="73F2E251" w14:textId="4A9D7978" w:rsidR="006120F8" w:rsidRPr="00DD4C68" w:rsidRDefault="006120F8" w:rsidP="00DD4C68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color w:val="000000"/>
        </w:rPr>
      </w:pPr>
      <w:r w:rsidRPr="00DD4C68">
        <w:rPr>
          <w:rStyle w:val="c0"/>
          <w:color w:val="000000"/>
        </w:rPr>
        <w:t>обращать внимание 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</w:t>
      </w:r>
    </w:p>
    <w:p w14:paraId="47E1359C" w14:textId="77777777" w:rsidR="006120F8" w:rsidRPr="00DD4C68" w:rsidRDefault="006120F8" w:rsidP="00DD4C68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D4C68">
        <w:rPr>
          <w:rStyle w:val="c0"/>
          <w:color w:val="000000"/>
        </w:rPr>
        <w:t>Средством достижения этих результатов служат тексты литературных произведений, вопросы и задания к ним, тексты авторов учебника (диалоги постоянно действующих героев), обеспечивающие 4-ю линию развития – эмоционально-оценочное отношение к прочитанному.</w:t>
      </w:r>
    </w:p>
    <w:p w14:paraId="25D28900" w14:textId="77777777" w:rsidR="006120F8" w:rsidRPr="00DD4C68" w:rsidRDefault="006120F8" w:rsidP="00DD4C6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D4C68">
        <w:rPr>
          <w:rStyle w:val="c3"/>
          <w:b/>
          <w:bCs/>
          <w:color w:val="000000"/>
        </w:rPr>
        <w:t>Метапредметными результатами </w:t>
      </w:r>
      <w:r w:rsidRPr="00DD4C68">
        <w:rPr>
          <w:rStyle w:val="c0"/>
          <w:color w:val="000000"/>
        </w:rPr>
        <w:t>изучения курса является формирование универсальных учебных действий (УУД).</w:t>
      </w:r>
    </w:p>
    <w:p w14:paraId="18DE8AFC" w14:textId="77777777" w:rsidR="006120F8" w:rsidRPr="00DD4C68" w:rsidRDefault="006120F8" w:rsidP="00DD4C6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D4C68">
        <w:rPr>
          <w:rStyle w:val="c3"/>
          <w:b/>
          <w:bCs/>
          <w:color w:val="000000"/>
        </w:rPr>
        <w:t>Регулятивные УУД:</w:t>
      </w:r>
    </w:p>
    <w:p w14:paraId="2C86B20D" w14:textId="0D5950D7" w:rsidR="006120F8" w:rsidRPr="00DD4C68" w:rsidRDefault="006120F8" w:rsidP="00DD4C68">
      <w:pPr>
        <w:pStyle w:val="c5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color w:val="000000"/>
        </w:rPr>
      </w:pPr>
      <w:r w:rsidRPr="00DD4C68">
        <w:rPr>
          <w:rStyle w:val="c0"/>
          <w:color w:val="000000"/>
        </w:rPr>
        <w:t>определять и формулировать цель деятельности на уроке с помощью учителя;</w:t>
      </w:r>
    </w:p>
    <w:p w14:paraId="466961A8" w14:textId="367EF0B8" w:rsidR="006120F8" w:rsidRPr="00DD4C68" w:rsidRDefault="006120F8" w:rsidP="00DD4C68">
      <w:pPr>
        <w:pStyle w:val="c5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color w:val="000000"/>
        </w:rPr>
      </w:pPr>
      <w:r w:rsidRPr="00DD4C68">
        <w:rPr>
          <w:rStyle w:val="c0"/>
          <w:color w:val="000000"/>
        </w:rPr>
        <w:t>проговаривать последовательность действий на уроке;</w:t>
      </w:r>
    </w:p>
    <w:p w14:paraId="53D44811" w14:textId="068E1BB8" w:rsidR="006120F8" w:rsidRPr="00DD4C68" w:rsidRDefault="006120F8" w:rsidP="00DD4C68">
      <w:pPr>
        <w:pStyle w:val="c5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color w:val="000000"/>
        </w:rPr>
      </w:pPr>
      <w:r w:rsidRPr="00DD4C68">
        <w:rPr>
          <w:rStyle w:val="c0"/>
          <w:color w:val="000000"/>
        </w:rPr>
        <w:t>учиться высказывать своё предположение (версию) на основе работы с материалом учебника;</w:t>
      </w:r>
    </w:p>
    <w:p w14:paraId="11DD8C72" w14:textId="293EA9D7" w:rsidR="006120F8" w:rsidRPr="00DD4C68" w:rsidRDefault="006120F8" w:rsidP="00DD4C68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color w:val="000000"/>
        </w:rPr>
      </w:pPr>
      <w:r w:rsidRPr="00DD4C68">
        <w:rPr>
          <w:rStyle w:val="c0"/>
          <w:color w:val="000000"/>
        </w:rPr>
        <w:t>учиться работать по предложенному учителем плану</w:t>
      </w:r>
    </w:p>
    <w:p w14:paraId="7B61A3D6" w14:textId="77777777" w:rsidR="006120F8" w:rsidRPr="00DD4C68" w:rsidRDefault="006120F8" w:rsidP="00DD4C6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D4C68">
        <w:rPr>
          <w:rStyle w:val="c0"/>
          <w:color w:val="000000"/>
        </w:rPr>
        <w:t>Средством формирования регулятивных УУД служит проблемно-диалогическая технология.</w:t>
      </w:r>
    </w:p>
    <w:p w14:paraId="6BD7524F" w14:textId="77777777" w:rsidR="006120F8" w:rsidRPr="00DD4C68" w:rsidRDefault="006120F8" w:rsidP="00DD4C6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D4C68">
        <w:rPr>
          <w:rStyle w:val="c3"/>
          <w:b/>
          <w:bCs/>
          <w:color w:val="000000"/>
        </w:rPr>
        <w:t>Познавательные УУД:</w:t>
      </w:r>
    </w:p>
    <w:p w14:paraId="3E7D8D6C" w14:textId="5BABA958" w:rsidR="006120F8" w:rsidRPr="00DD4C68" w:rsidRDefault="006120F8" w:rsidP="00DD4C68">
      <w:pPr>
        <w:pStyle w:val="c5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color w:val="000000"/>
        </w:rPr>
      </w:pPr>
      <w:r w:rsidRPr="00DD4C68">
        <w:rPr>
          <w:rStyle w:val="c0"/>
          <w:color w:val="000000"/>
        </w:rPr>
        <w:t>ориентироваться в учебнике (на развороте, в оглавлении, в условных обозначениях); в словаре;</w:t>
      </w:r>
    </w:p>
    <w:p w14:paraId="71A73149" w14:textId="638C8C8D" w:rsidR="006120F8" w:rsidRPr="00DD4C68" w:rsidRDefault="006120F8" w:rsidP="00DD4C68">
      <w:pPr>
        <w:pStyle w:val="c5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color w:val="000000"/>
        </w:rPr>
      </w:pPr>
      <w:r w:rsidRPr="00DD4C68">
        <w:rPr>
          <w:rStyle w:val="c0"/>
          <w:color w:val="000000"/>
        </w:rPr>
        <w:t>находить ответы на вопросы в тексте, иллюстрациях;</w:t>
      </w:r>
    </w:p>
    <w:p w14:paraId="361AC18B" w14:textId="21F8F988" w:rsidR="006120F8" w:rsidRPr="00DD4C68" w:rsidRDefault="006120F8" w:rsidP="00DD4C68">
      <w:pPr>
        <w:pStyle w:val="c5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color w:val="000000"/>
        </w:rPr>
      </w:pPr>
      <w:r w:rsidRPr="00DD4C68">
        <w:rPr>
          <w:rStyle w:val="c0"/>
          <w:color w:val="000000"/>
        </w:rPr>
        <w:t>делать выводы в результате совместной работы класса и учителя;</w:t>
      </w:r>
    </w:p>
    <w:p w14:paraId="3B7FCD6F" w14:textId="678996FE" w:rsidR="006120F8" w:rsidRPr="00DD4C68" w:rsidRDefault="006120F8" w:rsidP="00DD4C68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DD4C68">
        <w:rPr>
          <w:rStyle w:val="c0"/>
          <w:color w:val="000000"/>
        </w:rPr>
        <w:t>преобразовывать информацию из одной формы в другую: подробно пересказывать небольшие тексты.</w:t>
      </w:r>
    </w:p>
    <w:p w14:paraId="30F8F04B" w14:textId="77777777" w:rsidR="006120F8" w:rsidRPr="00DD4C68" w:rsidRDefault="006120F8" w:rsidP="00DD4C6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D4C68">
        <w:rPr>
          <w:rStyle w:val="c0"/>
          <w:color w:val="000000"/>
        </w:rPr>
        <w:lastRenderedPageBreak/>
        <w:t>Средством формирования познавательных УУД служат тексты учебника и его методический аппарат, обеспечивающие формирование функциональной грамотности (первичных навыков работы с информацией).</w:t>
      </w:r>
    </w:p>
    <w:p w14:paraId="59274656" w14:textId="77777777" w:rsidR="006120F8" w:rsidRPr="00DD4C68" w:rsidRDefault="006120F8" w:rsidP="00DD4C6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D4C68">
        <w:rPr>
          <w:rStyle w:val="c3"/>
          <w:b/>
          <w:bCs/>
          <w:color w:val="000000"/>
        </w:rPr>
        <w:t>Коммуникативные УУД:</w:t>
      </w:r>
    </w:p>
    <w:p w14:paraId="52C229F5" w14:textId="26FC40EE" w:rsidR="006120F8" w:rsidRPr="00DD4C68" w:rsidRDefault="006120F8" w:rsidP="00DD4C68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color w:val="000000"/>
        </w:rPr>
      </w:pPr>
      <w:r w:rsidRPr="00DD4C68">
        <w:rPr>
          <w:rStyle w:val="c0"/>
          <w:color w:val="000000"/>
        </w:rPr>
        <w:t>оформлять свои мысли в устной и письменной форме (на уровне предложения или небольшого текста);</w:t>
      </w:r>
    </w:p>
    <w:p w14:paraId="7DD0783D" w14:textId="77777777" w:rsidR="006120F8" w:rsidRPr="00DD4C68" w:rsidRDefault="006120F8" w:rsidP="00DD4C68">
      <w:pPr>
        <w:pStyle w:val="c5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color w:val="000000"/>
        </w:rPr>
      </w:pPr>
      <w:r w:rsidRPr="00DD4C68">
        <w:rPr>
          <w:rStyle w:val="c0"/>
          <w:color w:val="000000"/>
        </w:rPr>
        <w:t>слушать и понимать речь других; пользоваться приёмами слушания: фиксировать тему (заголовок), ключевые слова;</w:t>
      </w:r>
    </w:p>
    <w:p w14:paraId="41A1AD01" w14:textId="3653C2F4" w:rsidR="006120F8" w:rsidRPr="00DD4C68" w:rsidRDefault="006120F8" w:rsidP="00DD4C68">
      <w:pPr>
        <w:pStyle w:val="c5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color w:val="000000"/>
        </w:rPr>
      </w:pPr>
      <w:r w:rsidRPr="00DD4C68">
        <w:rPr>
          <w:rStyle w:val="c0"/>
          <w:color w:val="000000"/>
        </w:rPr>
        <w:t>выразительно читать и пересказывать текст;</w:t>
      </w:r>
    </w:p>
    <w:p w14:paraId="7276C81E" w14:textId="466AD1F9" w:rsidR="006120F8" w:rsidRPr="00DD4C68" w:rsidRDefault="006120F8" w:rsidP="00DD4C68">
      <w:pPr>
        <w:pStyle w:val="c5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color w:val="000000"/>
        </w:rPr>
      </w:pPr>
      <w:r w:rsidRPr="00DD4C68">
        <w:rPr>
          <w:rStyle w:val="c0"/>
          <w:color w:val="000000"/>
        </w:rPr>
        <w:t>договариваться с одноклассниками совместно с учителем о правилах поведения и общения оценки и самооценки и следовать им;</w:t>
      </w:r>
    </w:p>
    <w:p w14:paraId="51E80F0C" w14:textId="0B06144D" w:rsidR="006120F8" w:rsidRPr="00DD4C68" w:rsidRDefault="006120F8" w:rsidP="00DD4C68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color w:val="000000"/>
        </w:rPr>
      </w:pPr>
      <w:r w:rsidRPr="00DD4C68">
        <w:rPr>
          <w:rStyle w:val="c0"/>
          <w:color w:val="000000"/>
        </w:rPr>
        <w:t>учиться работать в паре, группе; выполнять различные роли (лидера, исполнителя).</w:t>
      </w:r>
    </w:p>
    <w:p w14:paraId="4E962BC8" w14:textId="77777777" w:rsidR="006120F8" w:rsidRPr="00DD4C68" w:rsidRDefault="006120F8" w:rsidP="00DD4C68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D4C68">
        <w:rPr>
          <w:rStyle w:val="c0"/>
          <w:color w:val="000000"/>
        </w:rPr>
        <w:t>Средством формирования коммуникативных УУД служат проблемно-диалогическая технология и организация работы в парах и малых группах.</w:t>
      </w:r>
    </w:p>
    <w:p w14:paraId="721A6B20" w14:textId="3617DD9C" w:rsidR="006120F8" w:rsidRPr="00DD4C68" w:rsidRDefault="006120F8" w:rsidP="00DD4C6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D4C68">
        <w:rPr>
          <w:rStyle w:val="c3"/>
          <w:b/>
          <w:bCs/>
          <w:color w:val="000000"/>
        </w:rPr>
        <w:t>Предметными результатами </w:t>
      </w:r>
      <w:r w:rsidRPr="00DD4C68">
        <w:rPr>
          <w:rStyle w:val="c0"/>
          <w:color w:val="000000"/>
        </w:rPr>
        <w:t>изучения курса «Родной язык</w:t>
      </w:r>
      <w:r w:rsidR="00F23720" w:rsidRPr="00DD4C68">
        <w:rPr>
          <w:rStyle w:val="c0"/>
          <w:color w:val="000000"/>
        </w:rPr>
        <w:t xml:space="preserve"> (русский)</w:t>
      </w:r>
      <w:r w:rsidRPr="00DD4C68">
        <w:rPr>
          <w:rStyle w:val="c0"/>
          <w:color w:val="000000"/>
        </w:rPr>
        <w:t>» является сформированность следующих умений:</w:t>
      </w:r>
    </w:p>
    <w:p w14:paraId="7A8C91CC" w14:textId="4C9D80D0" w:rsidR="006120F8" w:rsidRPr="00DD4C68" w:rsidRDefault="006120F8" w:rsidP="00DD4C68">
      <w:pPr>
        <w:pStyle w:val="c50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DD4C68">
        <w:rPr>
          <w:rStyle w:val="c0"/>
          <w:color w:val="000000"/>
        </w:rPr>
        <w:t>воспринимать на слух тексты в исполнении учителя, учащихся;</w:t>
      </w:r>
    </w:p>
    <w:p w14:paraId="7DC243F4" w14:textId="51638EEB" w:rsidR="006120F8" w:rsidRPr="00DD4C68" w:rsidRDefault="006120F8" w:rsidP="00DD4C68">
      <w:pPr>
        <w:pStyle w:val="c50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DD4C68">
        <w:rPr>
          <w:rStyle w:val="c0"/>
          <w:color w:val="000000"/>
        </w:rPr>
        <w:t>осознанно, правильно, выразительно читать целыми словами;</w:t>
      </w:r>
    </w:p>
    <w:p w14:paraId="20B5E9CB" w14:textId="763CDDDB" w:rsidR="006120F8" w:rsidRPr="00DD4C68" w:rsidRDefault="006120F8" w:rsidP="00DD4C68">
      <w:pPr>
        <w:pStyle w:val="c50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DD4C68">
        <w:rPr>
          <w:rStyle w:val="c0"/>
          <w:color w:val="000000"/>
        </w:rPr>
        <w:t>понимать смысл заглавия текста; выбирать наиболее подходящее заглавие из данных; самостоятельно озаглавливать текст;</w:t>
      </w:r>
    </w:p>
    <w:p w14:paraId="7DD6D7D9" w14:textId="6F6B80B9" w:rsidR="006120F8" w:rsidRPr="00DD4C68" w:rsidRDefault="006120F8" w:rsidP="00DD4C68">
      <w:pPr>
        <w:pStyle w:val="c50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DD4C68">
        <w:rPr>
          <w:rStyle w:val="c0"/>
          <w:color w:val="000000"/>
        </w:rPr>
        <w:t>делить текст на части, озаглавливать части;</w:t>
      </w:r>
    </w:p>
    <w:p w14:paraId="3623AE7F" w14:textId="5B037CF6" w:rsidR="006120F8" w:rsidRPr="00DD4C68" w:rsidRDefault="006120F8" w:rsidP="00DD4C68">
      <w:pPr>
        <w:pStyle w:val="c50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DD4C68">
        <w:rPr>
          <w:rStyle w:val="c0"/>
          <w:color w:val="000000"/>
        </w:rPr>
        <w:t>подробно и выборочно пересказывать текст;</w:t>
      </w:r>
    </w:p>
    <w:p w14:paraId="11EA11FC" w14:textId="3FA9E387" w:rsidR="006120F8" w:rsidRPr="00DD4C68" w:rsidRDefault="006120F8" w:rsidP="00DD4C68">
      <w:pPr>
        <w:pStyle w:val="c50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DD4C68">
        <w:rPr>
          <w:rStyle w:val="c0"/>
          <w:color w:val="000000"/>
        </w:rPr>
        <w:t>правильно называть звуки в слове, делить слова на слоги, ставить ударение, различать</w:t>
      </w:r>
      <w:r w:rsidR="00F23720" w:rsidRPr="00DD4C68">
        <w:rPr>
          <w:rStyle w:val="c0"/>
          <w:color w:val="000000"/>
        </w:rPr>
        <w:t xml:space="preserve"> </w:t>
      </w:r>
      <w:r w:rsidRPr="00DD4C68">
        <w:rPr>
          <w:rStyle w:val="c0"/>
          <w:color w:val="000000"/>
        </w:rPr>
        <w:t>ударный и безударные слоги;</w:t>
      </w:r>
    </w:p>
    <w:p w14:paraId="5BC0ADD6" w14:textId="070D5DC2" w:rsidR="006120F8" w:rsidRPr="00DD4C68" w:rsidRDefault="006120F8" w:rsidP="00DD4C68">
      <w:pPr>
        <w:pStyle w:val="c50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DD4C68">
        <w:rPr>
          <w:rStyle w:val="c0"/>
          <w:color w:val="000000"/>
        </w:rPr>
        <w:t>делить слова на части для переноса;</w:t>
      </w:r>
    </w:p>
    <w:p w14:paraId="09D9DAEA" w14:textId="787504C8" w:rsidR="006120F8" w:rsidRPr="00DD4C68" w:rsidRDefault="006120F8" w:rsidP="00DD4C68">
      <w:pPr>
        <w:pStyle w:val="c50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DD4C68">
        <w:rPr>
          <w:rStyle w:val="c0"/>
          <w:color w:val="000000"/>
        </w:rPr>
        <w:t>правильно списывать слова, предложения, текст, проверять написанное, сравнивая с образцом;</w:t>
      </w:r>
    </w:p>
    <w:p w14:paraId="05AFF344" w14:textId="4D17F4FC" w:rsidR="006120F8" w:rsidRPr="00DD4C68" w:rsidRDefault="006120F8" w:rsidP="00DD4C68">
      <w:pPr>
        <w:pStyle w:val="c50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DD4C68">
        <w:rPr>
          <w:rStyle w:val="c0"/>
          <w:color w:val="000000"/>
        </w:rPr>
        <w:t>писать под диктовку слова, предложения, текст из 30–40 слов, писать на слух без ошибок слова, где произношение и написание совпадают;</w:t>
      </w:r>
    </w:p>
    <w:p w14:paraId="4A142A48" w14:textId="416EF3C5" w:rsidR="006120F8" w:rsidRPr="00DD4C68" w:rsidRDefault="006120F8" w:rsidP="00DD4C68">
      <w:pPr>
        <w:pStyle w:val="c50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DD4C68">
        <w:rPr>
          <w:rStyle w:val="c0"/>
          <w:color w:val="000000"/>
        </w:rPr>
        <w:t>обращать внимание на особенности употребления слов;</w:t>
      </w:r>
    </w:p>
    <w:p w14:paraId="02A6D6F0" w14:textId="579232CF" w:rsidR="006120F8" w:rsidRPr="00DD4C68" w:rsidRDefault="006120F8" w:rsidP="00DD4C68">
      <w:pPr>
        <w:pStyle w:val="c50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DD4C68">
        <w:rPr>
          <w:rStyle w:val="c0"/>
          <w:color w:val="000000"/>
        </w:rPr>
        <w:t>ставить вопросы к словам в предложении; видеть слова, называющие, о ком или о чём говорится в предложении и что говорится;</w:t>
      </w:r>
    </w:p>
    <w:p w14:paraId="5590734D" w14:textId="7DF09D9A" w:rsidR="006120F8" w:rsidRPr="00DD4C68" w:rsidRDefault="006120F8" w:rsidP="00DD4C68">
      <w:pPr>
        <w:pStyle w:val="c50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DD4C68">
        <w:rPr>
          <w:rStyle w:val="c0"/>
          <w:color w:val="000000"/>
        </w:rPr>
        <w:t>составлять предложения из слов, предложения на заданную тему;</w:t>
      </w:r>
    </w:p>
    <w:p w14:paraId="21A44112" w14:textId="77EF0F85" w:rsidR="006120F8" w:rsidRPr="00DD4C68" w:rsidRDefault="006120F8" w:rsidP="00DD4C68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DD4C68">
        <w:rPr>
          <w:rStyle w:val="c0"/>
          <w:color w:val="000000"/>
        </w:rPr>
        <w:t>составлять небольшой текст (4–5 предложений) по картинке или на заданную тему с помощью учителя и записывать его.</w:t>
      </w:r>
    </w:p>
    <w:p w14:paraId="35610FD4" w14:textId="338CB3FD" w:rsidR="006120F8" w:rsidRPr="00DD4C68" w:rsidRDefault="00DD4C68" w:rsidP="00DD4C68">
      <w:pPr>
        <w:pStyle w:val="c5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DD4C68">
        <w:rPr>
          <w:rStyle w:val="c3"/>
          <w:color w:val="000000"/>
        </w:rPr>
        <w:t>3-4-Й КЛАССЫ</w:t>
      </w:r>
    </w:p>
    <w:p w14:paraId="67A90C02" w14:textId="10B925A1" w:rsidR="006120F8" w:rsidRPr="00DD4C68" w:rsidRDefault="006120F8" w:rsidP="00DD4C6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D4C68">
        <w:rPr>
          <w:rStyle w:val="c3"/>
          <w:b/>
          <w:bCs/>
          <w:color w:val="000000"/>
        </w:rPr>
        <w:t>Личностными результатами </w:t>
      </w:r>
      <w:r w:rsidRPr="00DD4C68">
        <w:rPr>
          <w:rStyle w:val="c0"/>
          <w:color w:val="000000"/>
        </w:rPr>
        <w:t>изучения предмета «Родной язык</w:t>
      </w:r>
      <w:r w:rsidR="00F23720" w:rsidRPr="00DD4C68">
        <w:rPr>
          <w:rStyle w:val="c0"/>
          <w:color w:val="000000"/>
        </w:rPr>
        <w:t xml:space="preserve"> (русский)</w:t>
      </w:r>
      <w:r w:rsidRPr="00DD4C68">
        <w:rPr>
          <w:rStyle w:val="c0"/>
          <w:color w:val="000000"/>
        </w:rPr>
        <w:t>» являются следующие умения и качества:</w:t>
      </w:r>
    </w:p>
    <w:p w14:paraId="5B3E9A51" w14:textId="29E53F32" w:rsidR="006120F8" w:rsidRPr="00DD4C68" w:rsidRDefault="006120F8" w:rsidP="00DD4C68">
      <w:pPr>
        <w:pStyle w:val="c5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color w:val="000000"/>
        </w:rPr>
      </w:pPr>
      <w:r w:rsidRPr="00DD4C68">
        <w:rPr>
          <w:rStyle w:val="c0"/>
          <w:color w:val="000000"/>
        </w:rPr>
        <w:t>эмоциональность; умение осознавать и определять (называть) свои эмоции;</w:t>
      </w:r>
    </w:p>
    <w:p w14:paraId="0BB2FD5B" w14:textId="5AB6335C" w:rsidR="006120F8" w:rsidRPr="00DD4C68" w:rsidRDefault="006120F8" w:rsidP="00DD4C68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color w:val="000000"/>
        </w:rPr>
      </w:pPr>
      <w:r w:rsidRPr="00DD4C68">
        <w:rPr>
          <w:rStyle w:val="c0"/>
          <w:color w:val="000000"/>
        </w:rPr>
        <w:t>эмпатия – умение осознавать и определять эмоции других людей; сочувствовать другим людям, сопереживать;</w:t>
      </w:r>
    </w:p>
    <w:p w14:paraId="6CAE3D0F" w14:textId="77777777" w:rsidR="006120F8" w:rsidRPr="00DD4C68" w:rsidRDefault="006120F8" w:rsidP="00DD4C68">
      <w:pPr>
        <w:pStyle w:val="c5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color w:val="000000"/>
        </w:rPr>
      </w:pPr>
      <w:r w:rsidRPr="00DD4C68">
        <w:rPr>
          <w:rStyle w:val="c0"/>
          <w:color w:val="000000"/>
        </w:rPr>
        <w:t>чувство прекрасного – умение чувствовать красоту и выразительность речи, стремиться совершенствованию собственной речи;</w:t>
      </w:r>
    </w:p>
    <w:p w14:paraId="736960B5" w14:textId="1ADD343B" w:rsidR="006120F8" w:rsidRPr="00DD4C68" w:rsidRDefault="006120F8" w:rsidP="00DD4C68">
      <w:pPr>
        <w:pStyle w:val="c5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color w:val="000000"/>
        </w:rPr>
      </w:pPr>
      <w:r w:rsidRPr="00DD4C68">
        <w:rPr>
          <w:rStyle w:val="c0"/>
          <w:color w:val="000000"/>
        </w:rPr>
        <w:t>любовь и уважение к Отечеству, его языку, культуре;</w:t>
      </w:r>
    </w:p>
    <w:p w14:paraId="2CAFEE20" w14:textId="33296CD0" w:rsidR="006120F8" w:rsidRPr="00DD4C68" w:rsidRDefault="006120F8" w:rsidP="00DD4C68">
      <w:pPr>
        <w:pStyle w:val="c5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color w:val="000000"/>
        </w:rPr>
      </w:pPr>
      <w:r w:rsidRPr="00DD4C68">
        <w:rPr>
          <w:rStyle w:val="c0"/>
          <w:color w:val="000000"/>
        </w:rPr>
        <w:lastRenderedPageBreak/>
        <w:t>интерес к чтению, к ведению диалога с автором текста; потребность в чтении;</w:t>
      </w:r>
    </w:p>
    <w:p w14:paraId="744F0A87" w14:textId="574035F0" w:rsidR="006120F8" w:rsidRPr="00DD4C68" w:rsidRDefault="006120F8" w:rsidP="00DD4C68">
      <w:pPr>
        <w:pStyle w:val="c5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color w:val="000000"/>
        </w:rPr>
      </w:pPr>
      <w:r w:rsidRPr="00DD4C68">
        <w:rPr>
          <w:rStyle w:val="c0"/>
          <w:color w:val="000000"/>
        </w:rPr>
        <w:t>интерес к письму, к созданию собственных текстов, к письменной форме общения;</w:t>
      </w:r>
    </w:p>
    <w:p w14:paraId="1753D322" w14:textId="556211E0" w:rsidR="006120F8" w:rsidRPr="00DD4C68" w:rsidRDefault="006120F8" w:rsidP="00DD4C68">
      <w:pPr>
        <w:pStyle w:val="c5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color w:val="000000"/>
        </w:rPr>
      </w:pPr>
      <w:r w:rsidRPr="00DD4C68">
        <w:rPr>
          <w:rStyle w:val="c0"/>
          <w:color w:val="000000"/>
        </w:rPr>
        <w:t>интерес к изучению языка;</w:t>
      </w:r>
    </w:p>
    <w:p w14:paraId="05D77D05" w14:textId="2E54A87A" w:rsidR="006120F8" w:rsidRPr="00DD4C68" w:rsidRDefault="006120F8" w:rsidP="00DD4C68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color w:val="000000"/>
        </w:rPr>
      </w:pPr>
      <w:r w:rsidRPr="00DD4C68">
        <w:rPr>
          <w:rStyle w:val="c0"/>
          <w:color w:val="000000"/>
        </w:rPr>
        <w:t>осознание ответственности за произнесённое и написанное слово.</w:t>
      </w:r>
    </w:p>
    <w:p w14:paraId="36E3EF1A" w14:textId="77777777" w:rsidR="006120F8" w:rsidRPr="00DD4C68" w:rsidRDefault="006120F8" w:rsidP="00DD4C68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D4C68">
        <w:rPr>
          <w:rStyle w:val="c0"/>
          <w:color w:val="000000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14:paraId="61587A75" w14:textId="77777777" w:rsidR="006120F8" w:rsidRPr="00DD4C68" w:rsidRDefault="006120F8" w:rsidP="00DD4C6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D4C68">
        <w:rPr>
          <w:rStyle w:val="c3"/>
          <w:b/>
          <w:bCs/>
          <w:color w:val="000000"/>
        </w:rPr>
        <w:t>Метапредметными результатами </w:t>
      </w:r>
      <w:r w:rsidRPr="00DD4C68">
        <w:rPr>
          <w:rStyle w:val="c0"/>
          <w:color w:val="000000"/>
        </w:rPr>
        <w:t>изучения курса является формирование универсальных учебных действий (УУД).</w:t>
      </w:r>
    </w:p>
    <w:p w14:paraId="1A5EB552" w14:textId="77777777" w:rsidR="006120F8" w:rsidRPr="00DD4C68" w:rsidRDefault="006120F8" w:rsidP="00DD4C6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D4C68">
        <w:rPr>
          <w:rStyle w:val="c3"/>
          <w:b/>
          <w:bCs/>
          <w:color w:val="000000"/>
        </w:rPr>
        <w:t>Регулятивные УУД:</w:t>
      </w:r>
    </w:p>
    <w:p w14:paraId="3E5EC3F6" w14:textId="6CE5B6B8" w:rsidR="006120F8" w:rsidRPr="00DD4C68" w:rsidRDefault="006120F8" w:rsidP="00DD4C68">
      <w:pPr>
        <w:pStyle w:val="c19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DD4C68">
        <w:rPr>
          <w:rStyle w:val="c0"/>
          <w:color w:val="000000"/>
        </w:rPr>
        <w:t>самостоятельно формулировать тему и цели урока;</w:t>
      </w:r>
    </w:p>
    <w:p w14:paraId="54907E8C" w14:textId="439F9ACB" w:rsidR="006120F8" w:rsidRPr="00DD4C68" w:rsidRDefault="006120F8" w:rsidP="00DD4C68">
      <w:pPr>
        <w:pStyle w:val="c19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DD4C68">
        <w:rPr>
          <w:rStyle w:val="c0"/>
          <w:color w:val="000000"/>
        </w:rPr>
        <w:t>составлять план решения учебной проблемы совместно с учителем;</w:t>
      </w:r>
    </w:p>
    <w:p w14:paraId="465393F4" w14:textId="5D023197" w:rsidR="006120F8" w:rsidRPr="00DD4C68" w:rsidRDefault="006120F8" w:rsidP="00DD4C68">
      <w:pPr>
        <w:pStyle w:val="c19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DD4C68">
        <w:rPr>
          <w:rStyle w:val="c0"/>
          <w:color w:val="000000"/>
        </w:rPr>
        <w:t>работать по плану, сверяя свои действия с целью, корректировать свою деятельность;</w:t>
      </w:r>
    </w:p>
    <w:p w14:paraId="0F5FE258" w14:textId="38355183" w:rsidR="006120F8" w:rsidRPr="00DD4C68" w:rsidRDefault="006120F8" w:rsidP="00DD4C68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DD4C68">
        <w:rPr>
          <w:rStyle w:val="c0"/>
          <w:color w:val="000000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14:paraId="6C7AF041" w14:textId="77777777" w:rsidR="006120F8" w:rsidRPr="00DD4C68" w:rsidRDefault="006120F8" w:rsidP="00DD4C68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D4C68">
        <w:rPr>
          <w:rStyle w:val="c0"/>
          <w:color w:val="000000"/>
        </w:rPr>
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</w:p>
    <w:p w14:paraId="435FE6D9" w14:textId="77777777" w:rsidR="006120F8" w:rsidRPr="00DD4C68" w:rsidRDefault="006120F8" w:rsidP="00DD4C6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D4C68">
        <w:rPr>
          <w:rStyle w:val="c3"/>
          <w:b/>
          <w:bCs/>
          <w:color w:val="000000"/>
        </w:rPr>
        <w:t>Познавательные УУД:</w:t>
      </w:r>
    </w:p>
    <w:p w14:paraId="5127E8C6" w14:textId="7E1E21B5" w:rsidR="006120F8" w:rsidRPr="00DD4C68" w:rsidRDefault="006120F8" w:rsidP="00DD4C68">
      <w:pPr>
        <w:pStyle w:val="c5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DD4C68">
        <w:rPr>
          <w:rStyle w:val="c0"/>
          <w:color w:val="000000"/>
        </w:rPr>
        <w:t xml:space="preserve">вычитывать все виды текстовой информации: </w:t>
      </w:r>
      <w:proofErr w:type="spellStart"/>
      <w:r w:rsidRPr="00DD4C68">
        <w:rPr>
          <w:rStyle w:val="c0"/>
          <w:color w:val="000000"/>
        </w:rPr>
        <w:t>фактуальную</w:t>
      </w:r>
      <w:proofErr w:type="spellEnd"/>
      <w:r w:rsidRPr="00DD4C68">
        <w:rPr>
          <w:rStyle w:val="c0"/>
          <w:color w:val="000000"/>
        </w:rPr>
        <w:t>, подтекстовую, концептуальную;</w:t>
      </w:r>
    </w:p>
    <w:p w14:paraId="0319DAE3" w14:textId="42DBE7E1" w:rsidR="006120F8" w:rsidRPr="00DD4C68" w:rsidRDefault="006120F8" w:rsidP="00DD4C68">
      <w:pPr>
        <w:pStyle w:val="c5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DD4C68">
        <w:rPr>
          <w:rStyle w:val="c0"/>
          <w:color w:val="000000"/>
        </w:rPr>
        <w:t>пользоваться разными видами чтения: изучающим, просмотровым, ознакомительным;</w:t>
      </w:r>
    </w:p>
    <w:p w14:paraId="11EED99C" w14:textId="12E72C8C" w:rsidR="006120F8" w:rsidRPr="00DD4C68" w:rsidRDefault="006120F8" w:rsidP="00DD4C68">
      <w:pPr>
        <w:pStyle w:val="c5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DD4C68">
        <w:rPr>
          <w:rStyle w:val="c3"/>
          <w:color w:val="000000"/>
        </w:rPr>
        <w:t>извлекать</w:t>
      </w:r>
      <w:r w:rsidRPr="00DD4C68">
        <w:rPr>
          <w:rStyle w:val="c3"/>
          <w:b/>
          <w:bCs/>
          <w:color w:val="000000"/>
        </w:rPr>
        <w:t> </w:t>
      </w:r>
      <w:r w:rsidRPr="00DD4C68">
        <w:rPr>
          <w:rStyle w:val="c0"/>
          <w:color w:val="000000"/>
        </w:rPr>
        <w:t>информацию, представленную в разных формах (сплошной текст; не сплошной текст – иллюстрация, таблица, схема);</w:t>
      </w:r>
    </w:p>
    <w:p w14:paraId="131EF06C" w14:textId="49A4BD11" w:rsidR="006120F8" w:rsidRPr="00DD4C68" w:rsidRDefault="006120F8" w:rsidP="00DD4C68">
      <w:pPr>
        <w:pStyle w:val="c5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DD4C68">
        <w:rPr>
          <w:rStyle w:val="c0"/>
          <w:color w:val="000000"/>
        </w:rPr>
        <w:t>перерабатывать и преобразовывать информацию из одной формы в другую (составлять план, таблицу, схему);</w:t>
      </w:r>
    </w:p>
    <w:p w14:paraId="24FA12F0" w14:textId="4FF61695" w:rsidR="006120F8" w:rsidRPr="00DD4C68" w:rsidRDefault="006120F8" w:rsidP="00DD4C68">
      <w:pPr>
        <w:pStyle w:val="c5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DD4C68">
        <w:rPr>
          <w:rStyle w:val="c0"/>
          <w:color w:val="000000"/>
        </w:rPr>
        <w:t>пользоваться словарями, справочниками;</w:t>
      </w:r>
    </w:p>
    <w:p w14:paraId="28B54167" w14:textId="2ECD3110" w:rsidR="006120F8" w:rsidRPr="00DD4C68" w:rsidRDefault="006120F8" w:rsidP="00DD4C68">
      <w:pPr>
        <w:pStyle w:val="c5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DD4C68">
        <w:rPr>
          <w:rStyle w:val="c0"/>
          <w:color w:val="000000"/>
        </w:rPr>
        <w:t>осуществлять анализ и синтез;</w:t>
      </w:r>
    </w:p>
    <w:p w14:paraId="4C9AD972" w14:textId="7F1E4B27" w:rsidR="006120F8" w:rsidRPr="00DD4C68" w:rsidRDefault="006120F8" w:rsidP="00DD4C68">
      <w:pPr>
        <w:pStyle w:val="c5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DD4C68">
        <w:rPr>
          <w:rStyle w:val="c0"/>
          <w:color w:val="000000"/>
        </w:rPr>
        <w:t>устанавливать причинно-следственные связи;</w:t>
      </w:r>
    </w:p>
    <w:p w14:paraId="6B94B9C3" w14:textId="603F3142" w:rsidR="006120F8" w:rsidRPr="00DD4C68" w:rsidRDefault="006120F8" w:rsidP="00DD4C68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DD4C68">
        <w:rPr>
          <w:rStyle w:val="c0"/>
          <w:color w:val="000000"/>
        </w:rPr>
        <w:t>строить рассуждения;</w:t>
      </w:r>
    </w:p>
    <w:p w14:paraId="43A75564" w14:textId="77777777" w:rsidR="006120F8" w:rsidRPr="00DD4C68" w:rsidRDefault="006120F8" w:rsidP="00DD4C68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D4C68">
        <w:rPr>
          <w:rStyle w:val="c0"/>
          <w:color w:val="000000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14:paraId="0583B85F" w14:textId="77777777" w:rsidR="006120F8" w:rsidRPr="00DD4C68" w:rsidRDefault="006120F8" w:rsidP="00DD4C6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D4C68">
        <w:rPr>
          <w:rStyle w:val="c3"/>
          <w:b/>
          <w:bCs/>
          <w:color w:val="000000"/>
        </w:rPr>
        <w:t>Коммуникативные УУД:</w:t>
      </w:r>
      <w:r w:rsidRPr="00DD4C68">
        <w:rPr>
          <w:rStyle w:val="c0"/>
          <w:color w:val="000000"/>
        </w:rPr>
        <w:t> </w:t>
      </w:r>
    </w:p>
    <w:p w14:paraId="2944BC3A" w14:textId="77777777" w:rsidR="006120F8" w:rsidRPr="00DD4C68" w:rsidRDefault="006120F8" w:rsidP="00DD4C68">
      <w:pPr>
        <w:pStyle w:val="c5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DD4C68">
        <w:rPr>
          <w:rStyle w:val="c0"/>
          <w:color w:val="000000"/>
        </w:rPr>
        <w:t>оформлять свои мысли в устной и письменной форме с учётом речевой ситуации;</w:t>
      </w:r>
    </w:p>
    <w:p w14:paraId="4CF5BAE3" w14:textId="366A4ABF" w:rsidR="006120F8" w:rsidRPr="00DD4C68" w:rsidRDefault="006120F8" w:rsidP="00DD4C68">
      <w:pPr>
        <w:pStyle w:val="c5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DD4C68">
        <w:rPr>
          <w:rStyle w:val="c0"/>
          <w:color w:val="000000"/>
        </w:rPr>
        <w:t>адекватно использовать речевые средства для решения различных коммуникативных задач; владеть монологической и диалогической формами речи.</w:t>
      </w:r>
    </w:p>
    <w:p w14:paraId="0A0F6AB0" w14:textId="26C23FA7" w:rsidR="006120F8" w:rsidRPr="00DD4C68" w:rsidRDefault="006120F8" w:rsidP="00DD4C68">
      <w:pPr>
        <w:pStyle w:val="c5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DD4C68">
        <w:rPr>
          <w:rStyle w:val="c0"/>
          <w:color w:val="000000"/>
        </w:rPr>
        <w:t>высказывать и обосновывать свою точку зрения;</w:t>
      </w:r>
    </w:p>
    <w:p w14:paraId="0C7C9BB6" w14:textId="0510C157" w:rsidR="006120F8" w:rsidRPr="00DD4C68" w:rsidRDefault="006120F8" w:rsidP="00DD4C68">
      <w:pPr>
        <w:pStyle w:val="c5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DD4C68">
        <w:rPr>
          <w:rStyle w:val="c0"/>
          <w:color w:val="000000"/>
        </w:rPr>
        <w:t>слушать и слышать других, пытаться принимать иную точку зрения, быть готовым корректировать свою точку зрения;</w:t>
      </w:r>
    </w:p>
    <w:p w14:paraId="236E4A51" w14:textId="6ED5C7A5" w:rsidR="006120F8" w:rsidRPr="00DD4C68" w:rsidRDefault="006120F8" w:rsidP="00DD4C68">
      <w:pPr>
        <w:pStyle w:val="c5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DD4C68">
        <w:rPr>
          <w:rStyle w:val="c0"/>
          <w:color w:val="000000"/>
        </w:rPr>
        <w:t>договариваться и приходить к общему решению в совместной деятельности;</w:t>
      </w:r>
    </w:p>
    <w:p w14:paraId="5925DDEA" w14:textId="1A59091E" w:rsidR="006120F8" w:rsidRPr="00DD4C68" w:rsidRDefault="006120F8" w:rsidP="00DD4C68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DD4C68">
        <w:rPr>
          <w:rStyle w:val="c0"/>
          <w:color w:val="000000"/>
        </w:rPr>
        <w:t>задавать вопросы.</w:t>
      </w:r>
    </w:p>
    <w:p w14:paraId="1CBF47B5" w14:textId="77777777" w:rsidR="006120F8" w:rsidRPr="00DD4C68" w:rsidRDefault="006120F8" w:rsidP="00DD4C68">
      <w:pPr>
        <w:pStyle w:val="c2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DD4C68">
        <w:rPr>
          <w:rStyle w:val="c3"/>
          <w:b/>
          <w:bCs/>
          <w:color w:val="000000"/>
        </w:rPr>
        <w:t>3-й класс</w:t>
      </w:r>
    </w:p>
    <w:p w14:paraId="712E9B3B" w14:textId="54A4FB80" w:rsidR="006120F8" w:rsidRPr="00DD4C68" w:rsidRDefault="006120F8" w:rsidP="00DD4C68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D4C68">
        <w:rPr>
          <w:rStyle w:val="c3"/>
          <w:b/>
          <w:bCs/>
          <w:color w:val="000000"/>
        </w:rPr>
        <w:t>Предметными результатами </w:t>
      </w:r>
      <w:r w:rsidRPr="00DD4C68">
        <w:rPr>
          <w:rStyle w:val="c0"/>
          <w:color w:val="000000"/>
        </w:rPr>
        <w:t>изучения курса «Родной язык</w:t>
      </w:r>
      <w:r w:rsidR="00F23720" w:rsidRPr="00DD4C68">
        <w:rPr>
          <w:rStyle w:val="c0"/>
          <w:color w:val="000000"/>
        </w:rPr>
        <w:t xml:space="preserve"> (русский)</w:t>
      </w:r>
      <w:r w:rsidRPr="00DD4C68">
        <w:rPr>
          <w:rStyle w:val="c0"/>
          <w:color w:val="000000"/>
        </w:rPr>
        <w:t>» является сформированность следующих умений:</w:t>
      </w:r>
    </w:p>
    <w:p w14:paraId="24061448" w14:textId="3ECD75E4" w:rsidR="006120F8" w:rsidRPr="00DD4C68" w:rsidRDefault="006120F8" w:rsidP="00DD4C68">
      <w:pPr>
        <w:pStyle w:val="c19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DD4C68">
        <w:rPr>
          <w:rStyle w:val="c0"/>
          <w:color w:val="000000"/>
        </w:rPr>
        <w:lastRenderedPageBreak/>
        <w:t>воспринимать на слух тексты в исполнении учителя, учащихся;</w:t>
      </w:r>
    </w:p>
    <w:p w14:paraId="1844CCB9" w14:textId="6B3078DA" w:rsidR="006120F8" w:rsidRPr="00DD4C68" w:rsidRDefault="006120F8" w:rsidP="00DD4C68">
      <w:pPr>
        <w:pStyle w:val="c19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DD4C68">
        <w:rPr>
          <w:rStyle w:val="c0"/>
          <w:color w:val="000000"/>
        </w:rPr>
        <w:t>осознанно, правильно, выразительно читать вслух;</w:t>
      </w:r>
    </w:p>
    <w:p w14:paraId="226EA263" w14:textId="3D9938E8" w:rsidR="006120F8" w:rsidRPr="00DD4C68" w:rsidRDefault="006120F8" w:rsidP="00DD4C68">
      <w:pPr>
        <w:pStyle w:val="c19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DD4C68">
        <w:rPr>
          <w:rStyle w:val="c0"/>
          <w:color w:val="000000"/>
        </w:rPr>
        <w:t>самостоятельно прогнозировать содержание текста по заглавию, ключевым словам;</w:t>
      </w:r>
    </w:p>
    <w:p w14:paraId="095866E4" w14:textId="27A8E784" w:rsidR="006120F8" w:rsidRPr="00DD4C68" w:rsidRDefault="006120F8" w:rsidP="00DD4C68">
      <w:pPr>
        <w:pStyle w:val="c19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DD4C68">
        <w:rPr>
          <w:rStyle w:val="c0"/>
          <w:color w:val="000000"/>
        </w:rPr>
        <w:t xml:space="preserve">производить </w:t>
      </w:r>
      <w:r w:rsidR="00F23720" w:rsidRPr="00DD4C68">
        <w:rPr>
          <w:rStyle w:val="c0"/>
          <w:color w:val="000000"/>
        </w:rPr>
        <w:t>звукобуквенный</w:t>
      </w:r>
      <w:r w:rsidRPr="00DD4C68">
        <w:rPr>
          <w:rStyle w:val="c0"/>
          <w:color w:val="000000"/>
        </w:rPr>
        <w:t xml:space="preserve"> анализ доступных слов;</w:t>
      </w:r>
    </w:p>
    <w:p w14:paraId="1F6FF1C7" w14:textId="5287BD23" w:rsidR="006120F8" w:rsidRPr="00DD4C68" w:rsidRDefault="006120F8" w:rsidP="00DD4C68">
      <w:pPr>
        <w:pStyle w:val="c19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DD4C68">
        <w:rPr>
          <w:rStyle w:val="c0"/>
          <w:color w:val="000000"/>
        </w:rPr>
        <w:t>видеть в словах изученные орфограммы по их опознавательным признакам;</w:t>
      </w:r>
    </w:p>
    <w:p w14:paraId="249B1492" w14:textId="15C682E8" w:rsidR="006120F8" w:rsidRPr="00DD4C68" w:rsidRDefault="006120F8" w:rsidP="00DD4C68">
      <w:pPr>
        <w:pStyle w:val="c19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DD4C68">
        <w:rPr>
          <w:rStyle w:val="c0"/>
          <w:color w:val="000000"/>
        </w:rPr>
        <w:t xml:space="preserve">правильно списывать слова, предложения, текст, проверять написанное; писать под диктовку текст с изученными орфограммами и </w:t>
      </w:r>
      <w:proofErr w:type="spellStart"/>
      <w:r w:rsidRPr="00DD4C68">
        <w:rPr>
          <w:rStyle w:val="c0"/>
          <w:color w:val="000000"/>
        </w:rPr>
        <w:t>пунктограммами</w:t>
      </w:r>
      <w:proofErr w:type="spellEnd"/>
      <w:r w:rsidRPr="00DD4C68">
        <w:rPr>
          <w:rStyle w:val="c0"/>
          <w:color w:val="000000"/>
        </w:rPr>
        <w:t xml:space="preserve"> (объёмом 55–60 слов), правильно переносить слова с удвоенными буквами согласных в корне, на стыке приставки и корня, с ь;</w:t>
      </w:r>
    </w:p>
    <w:p w14:paraId="6C70DE22" w14:textId="7B98AA7C" w:rsidR="006120F8" w:rsidRPr="00DD4C68" w:rsidRDefault="006120F8" w:rsidP="00DD4C68">
      <w:pPr>
        <w:pStyle w:val="c19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DD4C68">
        <w:rPr>
          <w:rStyle w:val="c0"/>
          <w:color w:val="000000"/>
        </w:rPr>
        <w:t>находить в слове окончание и основу, составлять предложения из слов в начальной форме (ставить слова в нужную форму), образовывать слова с помощью суффиксов и приставок; подбирать однокоренные слова, в том числе с чередующимися согласными в корне; разбирать по составу доступные слова; выделять два корня в сложных словах;</w:t>
      </w:r>
    </w:p>
    <w:p w14:paraId="4106A7ED" w14:textId="2AD15DB2" w:rsidR="006120F8" w:rsidRPr="00DD4C68" w:rsidRDefault="006120F8" w:rsidP="00DD4C68">
      <w:pPr>
        <w:pStyle w:val="c19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DD4C68">
        <w:rPr>
          <w:rStyle w:val="c0"/>
          <w:color w:val="000000"/>
        </w:rPr>
        <w:t>распознавать имена существительные, имена прилагательные, личные местоимения, глаголы; производить морфологический разбор этих частей речи в объёме программы;</w:t>
      </w:r>
    </w:p>
    <w:p w14:paraId="37650664" w14:textId="3D0438E0" w:rsidR="006120F8" w:rsidRPr="00DD4C68" w:rsidRDefault="006120F8" w:rsidP="00DD4C68">
      <w:pPr>
        <w:pStyle w:val="c19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DD4C68">
        <w:rPr>
          <w:rStyle w:val="c0"/>
          <w:color w:val="000000"/>
        </w:rPr>
        <w:t>определять вид предложения по цели высказывания и интонации, правильно произносить предложения с восклицательной и невосклицательной интонацией, с интонацией перечисления;</w:t>
      </w:r>
    </w:p>
    <w:p w14:paraId="39B2F542" w14:textId="6606C097" w:rsidR="006120F8" w:rsidRPr="00DD4C68" w:rsidRDefault="006120F8" w:rsidP="00DD4C68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DD4C68">
        <w:rPr>
          <w:rStyle w:val="c0"/>
          <w:color w:val="000000"/>
        </w:rPr>
        <w:t>разбирать предложения по членам, выделять подлежащее и сказуемое, ставить вопросы к второстепенным членам, определять, какие из них относятся к подлежащему, какие к сказуемому; выделять из предложения сочетания слов, связанных между собой;</w:t>
      </w:r>
    </w:p>
    <w:p w14:paraId="2177B108" w14:textId="77777777" w:rsidR="006120F8" w:rsidRPr="00DD4C68" w:rsidRDefault="006120F8" w:rsidP="00DD4C68">
      <w:pPr>
        <w:pStyle w:val="c5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DD4C68">
        <w:rPr>
          <w:rStyle w:val="c0"/>
          <w:color w:val="000000"/>
        </w:rPr>
        <w:t>читать художественные тексты учебника, осмысливая их до чтения, во время чтения и после чтения (с помощью учителя), делить текст на части с опорой на абзацы, озаглавливать части текста, составлять простой план,</w:t>
      </w:r>
    </w:p>
    <w:p w14:paraId="07CF4166" w14:textId="2C174B2E" w:rsidR="006120F8" w:rsidRPr="00DD4C68" w:rsidRDefault="006120F8" w:rsidP="00DD4C68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DD4C68">
        <w:rPr>
          <w:rStyle w:val="c0"/>
          <w:color w:val="000000"/>
        </w:rPr>
        <w:t>письменно пересказывать текст (писать подробное изложение доступного текста).</w:t>
      </w:r>
    </w:p>
    <w:p w14:paraId="350C9017" w14:textId="77777777" w:rsidR="006120F8" w:rsidRPr="00DD4C68" w:rsidRDefault="006120F8" w:rsidP="00DD4C68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D4C68">
        <w:rPr>
          <w:rStyle w:val="c0"/>
          <w:color w:val="000000"/>
        </w:rPr>
        <w:t>Учащиеся должны осмысленно относиться к изучению родного языка, сознательно наблюдать за своей речью, стремиться к употреблению в собственной речи изученных конструкций, слов, к совершенствованию своей речи.</w:t>
      </w:r>
    </w:p>
    <w:p w14:paraId="3E009860" w14:textId="77777777" w:rsidR="006120F8" w:rsidRPr="00DD4C68" w:rsidRDefault="006120F8" w:rsidP="00DD4C68">
      <w:pPr>
        <w:pStyle w:val="c2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DD4C68">
        <w:rPr>
          <w:rStyle w:val="c3"/>
          <w:b/>
          <w:bCs/>
          <w:color w:val="000000"/>
        </w:rPr>
        <w:t>4-й класс</w:t>
      </w:r>
    </w:p>
    <w:p w14:paraId="37E2626F" w14:textId="40A81AE6" w:rsidR="006120F8" w:rsidRPr="00DD4C68" w:rsidRDefault="006120F8" w:rsidP="00DD4C68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D4C68">
        <w:rPr>
          <w:rStyle w:val="c3"/>
          <w:b/>
          <w:bCs/>
          <w:color w:val="000000"/>
        </w:rPr>
        <w:t>Предметными результатами </w:t>
      </w:r>
      <w:r w:rsidRPr="00DD4C68">
        <w:rPr>
          <w:rStyle w:val="c0"/>
          <w:color w:val="000000"/>
        </w:rPr>
        <w:t>изучения курса «Родной язык</w:t>
      </w:r>
      <w:r w:rsidR="00F23720" w:rsidRPr="00DD4C68">
        <w:rPr>
          <w:rStyle w:val="c0"/>
          <w:color w:val="000000"/>
        </w:rPr>
        <w:t xml:space="preserve"> (русский)</w:t>
      </w:r>
      <w:r w:rsidRPr="00DD4C68">
        <w:rPr>
          <w:rStyle w:val="c0"/>
          <w:color w:val="000000"/>
        </w:rPr>
        <w:t>» является сформированность следующих умений:</w:t>
      </w:r>
    </w:p>
    <w:p w14:paraId="02E701B6" w14:textId="0C1CBE9A" w:rsidR="006120F8" w:rsidRPr="00DD4C68" w:rsidRDefault="006120F8" w:rsidP="00DD4C68">
      <w:pPr>
        <w:pStyle w:val="c19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DD4C68">
        <w:rPr>
          <w:rStyle w:val="c0"/>
          <w:color w:val="000000"/>
        </w:rPr>
        <w:t>произносить звуки речи в соответствии с нормами языка;</w:t>
      </w:r>
    </w:p>
    <w:p w14:paraId="73395E3C" w14:textId="45C8D3A4" w:rsidR="006120F8" w:rsidRPr="00DD4C68" w:rsidRDefault="006120F8" w:rsidP="00DD4C68">
      <w:pPr>
        <w:pStyle w:val="c19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DD4C68">
        <w:rPr>
          <w:rStyle w:val="c0"/>
          <w:color w:val="000000"/>
        </w:rPr>
        <w:t>производить фонетический разбор, разбор по составу, морфологический разбор доступных слов;</w:t>
      </w:r>
    </w:p>
    <w:p w14:paraId="7AE109B3" w14:textId="446C0F2C" w:rsidR="006120F8" w:rsidRPr="00DD4C68" w:rsidRDefault="006120F8" w:rsidP="00DD4C68">
      <w:pPr>
        <w:pStyle w:val="c19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DD4C68">
        <w:rPr>
          <w:rStyle w:val="c0"/>
          <w:color w:val="000000"/>
        </w:rPr>
        <w:t>правильно писать слова с изученными орфограммами;</w:t>
      </w:r>
    </w:p>
    <w:p w14:paraId="263E0A25" w14:textId="008EE79A" w:rsidR="006120F8" w:rsidRPr="00DD4C68" w:rsidRDefault="006120F8" w:rsidP="00DD4C68">
      <w:pPr>
        <w:pStyle w:val="c19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DD4C68">
        <w:rPr>
          <w:rStyle w:val="c0"/>
          <w:color w:val="000000"/>
        </w:rPr>
        <w:t>видеть в словах изученные орфограммы с опорой на опознавательные признаки, правильно писать слова с изученными орфограммами, графически обозначать орфограммы, указывать условия выбора орфограмм (фонетические и морфологические);</w:t>
      </w:r>
    </w:p>
    <w:p w14:paraId="3517F97F" w14:textId="05579F8B" w:rsidR="006120F8" w:rsidRPr="00DD4C68" w:rsidRDefault="006120F8" w:rsidP="00DD4C68">
      <w:pPr>
        <w:pStyle w:val="c19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DD4C68">
        <w:rPr>
          <w:rStyle w:val="c0"/>
          <w:color w:val="000000"/>
        </w:rPr>
        <w:t>находить и исправлять ошибки в словах с изученными орфограммами;</w:t>
      </w:r>
    </w:p>
    <w:p w14:paraId="73CB3E9F" w14:textId="0D904B80" w:rsidR="006120F8" w:rsidRPr="00DD4C68" w:rsidRDefault="006120F8" w:rsidP="00DD4C68">
      <w:pPr>
        <w:pStyle w:val="c19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DD4C68">
        <w:rPr>
          <w:rStyle w:val="c0"/>
          <w:color w:val="000000"/>
        </w:rPr>
        <w:t>пользоваться толковым словарём; практически различать многозначные слова, видеть в тексте синонимы и антонимы, подбирать синонимы и антонимы к данным словам;</w:t>
      </w:r>
    </w:p>
    <w:p w14:paraId="572E5086" w14:textId="73AD2EB8" w:rsidR="006120F8" w:rsidRPr="00DD4C68" w:rsidRDefault="006120F8" w:rsidP="00DD4C68">
      <w:pPr>
        <w:pStyle w:val="c19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DD4C68">
        <w:rPr>
          <w:rStyle w:val="c0"/>
          <w:color w:val="000000"/>
        </w:rPr>
        <w:t>различать простое предложение с однородными членами и сложное предложение из двух частей (с союзами и, а, но или без союзов);</w:t>
      </w:r>
    </w:p>
    <w:p w14:paraId="26D3FAC6" w14:textId="621CD721" w:rsidR="006120F8" w:rsidRPr="00DD4C68" w:rsidRDefault="006120F8" w:rsidP="00DD4C68">
      <w:pPr>
        <w:pStyle w:val="c19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DD4C68">
        <w:rPr>
          <w:rStyle w:val="c0"/>
          <w:color w:val="000000"/>
        </w:rPr>
        <w:lastRenderedPageBreak/>
        <w:t>ставить запятые в простых предложениях с однородными членами (без союзов, с союзами и, а, но), в сложных предложениях из двух частей (без союзов, с союзами и, а, но</w:t>
      </w:r>
      <w:r w:rsidR="00F23720" w:rsidRPr="00DD4C68">
        <w:rPr>
          <w:rStyle w:val="c0"/>
          <w:color w:val="000000"/>
        </w:rPr>
        <w:t>), оформлять</w:t>
      </w:r>
      <w:r w:rsidRPr="00DD4C68">
        <w:rPr>
          <w:rStyle w:val="c0"/>
          <w:color w:val="000000"/>
        </w:rPr>
        <w:t xml:space="preserve"> на письме предложения с прямой речью (слова автора плюс прямая речь);</w:t>
      </w:r>
    </w:p>
    <w:p w14:paraId="2D484C75" w14:textId="7B36B190" w:rsidR="006120F8" w:rsidRPr="00DD4C68" w:rsidRDefault="006120F8" w:rsidP="00DD4C68">
      <w:pPr>
        <w:pStyle w:val="c19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DD4C68">
        <w:rPr>
          <w:rStyle w:val="c0"/>
          <w:color w:val="000000"/>
        </w:rPr>
        <w:t>производить синтаксический разбор простого и сложного предложения в рамках изученного;</w:t>
      </w:r>
    </w:p>
    <w:p w14:paraId="49A9E5C4" w14:textId="0775F60B" w:rsidR="006120F8" w:rsidRPr="00DD4C68" w:rsidRDefault="006120F8" w:rsidP="00DD4C68">
      <w:pPr>
        <w:pStyle w:val="c19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DD4C68">
        <w:rPr>
          <w:rStyle w:val="c0"/>
          <w:color w:val="000000"/>
        </w:rPr>
        <w:t>разбирать доступные слова по составу; подбирать однокоренные слова, образовывать существительные и прилагательные с помощью суффиксов, глаголы с помощью приставок;</w:t>
      </w:r>
    </w:p>
    <w:p w14:paraId="15E07210" w14:textId="536CAA6F" w:rsidR="006120F8" w:rsidRPr="00DD4C68" w:rsidRDefault="006120F8" w:rsidP="00DD4C68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DD4C68">
        <w:rPr>
          <w:rStyle w:val="c0"/>
          <w:color w:val="000000"/>
        </w:rPr>
        <w:t>писать подробное изложение текста повествовательного характера (90–100 слов) по плану, сочинение на предложенную тему с языковым заданием после соответствующей подготовки;</w:t>
      </w:r>
    </w:p>
    <w:p w14:paraId="5E848BD4" w14:textId="77777777" w:rsidR="006120F8" w:rsidRPr="00DD4C68" w:rsidRDefault="006120F8" w:rsidP="00DD4C6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D4C68">
        <w:rPr>
          <w:rStyle w:val="c3"/>
          <w:b/>
          <w:bCs/>
          <w:color w:val="000000"/>
        </w:rPr>
        <w:t>Метапредметные результаты</w:t>
      </w:r>
    </w:p>
    <w:p w14:paraId="1DF530D0" w14:textId="3673923D" w:rsidR="006120F8" w:rsidRPr="00DD4C68" w:rsidRDefault="006120F8" w:rsidP="00DD4C68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D4C68">
        <w:rPr>
          <w:rStyle w:val="c0"/>
          <w:color w:val="000000"/>
        </w:rPr>
        <w:t>Метапредметными результатами изучения курса «Родной язык</w:t>
      </w:r>
      <w:r w:rsidR="00F23720" w:rsidRPr="00DD4C68">
        <w:rPr>
          <w:rStyle w:val="c0"/>
          <w:color w:val="000000"/>
        </w:rPr>
        <w:t xml:space="preserve"> (русский)</w:t>
      </w:r>
      <w:r w:rsidRPr="00DD4C68">
        <w:rPr>
          <w:rStyle w:val="c0"/>
          <w:color w:val="000000"/>
        </w:rPr>
        <w:t>» является формирование универсальных учебных действий (УУД).</w:t>
      </w:r>
    </w:p>
    <w:p w14:paraId="3603C828" w14:textId="77777777" w:rsidR="00F23720" w:rsidRPr="00DD4C68" w:rsidRDefault="006120F8" w:rsidP="00DD4C68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</w:rPr>
      </w:pPr>
      <w:r w:rsidRPr="00DD4C68">
        <w:rPr>
          <w:rStyle w:val="c0"/>
          <w:color w:val="000000"/>
        </w:rPr>
        <w:t xml:space="preserve">Регулятивные УУД: </w:t>
      </w:r>
    </w:p>
    <w:p w14:paraId="625E6B82" w14:textId="0ABDFF9C" w:rsidR="006120F8" w:rsidRPr="00DD4C68" w:rsidRDefault="006120F8" w:rsidP="00DD4C68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color w:val="000000"/>
        </w:rPr>
      </w:pPr>
      <w:r w:rsidRPr="00DD4C68">
        <w:rPr>
          <w:rStyle w:val="c0"/>
          <w:color w:val="000000"/>
        </w:rPr>
        <w:t>самостоятельно формулировать тему и цели урока;</w:t>
      </w:r>
    </w:p>
    <w:p w14:paraId="5B4F5329" w14:textId="4A22811F" w:rsidR="006120F8" w:rsidRPr="00DD4C68" w:rsidRDefault="006120F8" w:rsidP="00DD4C68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color w:val="000000"/>
        </w:rPr>
      </w:pPr>
      <w:r w:rsidRPr="00DD4C68">
        <w:rPr>
          <w:rStyle w:val="c0"/>
          <w:color w:val="000000"/>
        </w:rPr>
        <w:t>составлять план решения учебной проблемы совместно с учителем;</w:t>
      </w:r>
    </w:p>
    <w:p w14:paraId="0D362C2E" w14:textId="74529D5E" w:rsidR="006120F8" w:rsidRPr="00DD4C68" w:rsidRDefault="006120F8" w:rsidP="00DD4C68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color w:val="000000"/>
        </w:rPr>
      </w:pPr>
      <w:r w:rsidRPr="00DD4C68">
        <w:rPr>
          <w:rStyle w:val="c0"/>
          <w:color w:val="000000"/>
        </w:rPr>
        <w:t>работать по плану, сверяя свои действия с целью, корректировать свою деятельность;</w:t>
      </w:r>
    </w:p>
    <w:p w14:paraId="7249A3D8" w14:textId="206C177C" w:rsidR="006120F8" w:rsidRPr="00DD4C68" w:rsidRDefault="006120F8" w:rsidP="00DD4C68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color w:val="000000"/>
        </w:rPr>
      </w:pPr>
      <w:r w:rsidRPr="00DD4C68">
        <w:rPr>
          <w:rStyle w:val="c0"/>
          <w:color w:val="000000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14:paraId="0E1F8C15" w14:textId="77777777" w:rsidR="006120F8" w:rsidRPr="00DD4C68" w:rsidRDefault="006120F8" w:rsidP="00DD4C68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D4C68">
        <w:rPr>
          <w:rStyle w:val="c0"/>
          <w:color w:val="000000"/>
        </w:rPr>
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</w:p>
    <w:p w14:paraId="6B4DC9C8" w14:textId="77777777" w:rsidR="006120F8" w:rsidRPr="00DD4C68" w:rsidRDefault="006120F8" w:rsidP="00DD4C6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D4C68">
        <w:rPr>
          <w:rStyle w:val="c0"/>
          <w:color w:val="000000"/>
        </w:rPr>
        <w:t>Познавательные УУД:</w:t>
      </w:r>
    </w:p>
    <w:p w14:paraId="2242FACA" w14:textId="0193BAFF" w:rsidR="006120F8" w:rsidRPr="00DD4C68" w:rsidRDefault="006120F8" w:rsidP="00DD4C68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DD4C68">
        <w:rPr>
          <w:rStyle w:val="c0"/>
          <w:color w:val="000000"/>
        </w:rPr>
        <w:t xml:space="preserve">вычитывать все виды текстовой информации: </w:t>
      </w:r>
      <w:proofErr w:type="spellStart"/>
      <w:r w:rsidRPr="00DD4C68">
        <w:rPr>
          <w:rStyle w:val="c0"/>
          <w:color w:val="000000"/>
        </w:rPr>
        <w:t>фактуальную</w:t>
      </w:r>
      <w:proofErr w:type="spellEnd"/>
      <w:r w:rsidRPr="00DD4C68">
        <w:rPr>
          <w:rStyle w:val="c0"/>
          <w:color w:val="000000"/>
        </w:rPr>
        <w:t>, подтекстовую, концептуальную;</w:t>
      </w:r>
    </w:p>
    <w:p w14:paraId="7E9BD80B" w14:textId="1B796ACE" w:rsidR="006120F8" w:rsidRPr="00DD4C68" w:rsidRDefault="006120F8" w:rsidP="00DD4C68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DD4C68">
        <w:rPr>
          <w:rStyle w:val="c0"/>
          <w:color w:val="000000"/>
        </w:rPr>
        <w:t>пользоваться разными видами чтения: изучающим, просмотровым, ознакомительным;</w:t>
      </w:r>
    </w:p>
    <w:p w14:paraId="3BBC14D5" w14:textId="1C033416" w:rsidR="006120F8" w:rsidRPr="00DD4C68" w:rsidRDefault="006120F8" w:rsidP="00DD4C68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DD4C68">
        <w:rPr>
          <w:rStyle w:val="c0"/>
          <w:color w:val="000000"/>
        </w:rPr>
        <w:t xml:space="preserve">извлекать информацию, представленную в разных формах (сплошной текст; </w:t>
      </w:r>
      <w:proofErr w:type="spellStart"/>
      <w:r w:rsidRPr="00DD4C68">
        <w:rPr>
          <w:rStyle w:val="c0"/>
          <w:color w:val="000000"/>
        </w:rPr>
        <w:t>несплошной</w:t>
      </w:r>
      <w:proofErr w:type="spellEnd"/>
      <w:r w:rsidRPr="00DD4C68">
        <w:rPr>
          <w:rStyle w:val="c0"/>
          <w:color w:val="000000"/>
        </w:rPr>
        <w:t xml:space="preserve"> текст – иллюстрация, таблица, схема);</w:t>
      </w:r>
    </w:p>
    <w:p w14:paraId="39780C84" w14:textId="1BA90C5E" w:rsidR="006120F8" w:rsidRPr="00DD4C68" w:rsidRDefault="006120F8" w:rsidP="00DD4C68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DD4C68">
        <w:rPr>
          <w:rStyle w:val="c0"/>
          <w:color w:val="000000"/>
        </w:rPr>
        <w:t>перерабатывать и преобразовывать информацию из одной формы в другую (составлять план, таблицу, схему);</w:t>
      </w:r>
    </w:p>
    <w:p w14:paraId="4D84F553" w14:textId="67E1B612" w:rsidR="006120F8" w:rsidRPr="00DD4C68" w:rsidRDefault="006120F8" w:rsidP="00DD4C68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DD4C68">
        <w:rPr>
          <w:rStyle w:val="c0"/>
          <w:color w:val="000000"/>
        </w:rPr>
        <w:t>пользоваться словарями, справочниками;</w:t>
      </w:r>
    </w:p>
    <w:p w14:paraId="00C45509" w14:textId="3E6F4245" w:rsidR="006120F8" w:rsidRPr="00DD4C68" w:rsidRDefault="006120F8" w:rsidP="00DD4C68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DD4C68">
        <w:rPr>
          <w:rStyle w:val="c0"/>
          <w:color w:val="000000"/>
        </w:rPr>
        <w:t>осуществлять анализ и синтез;</w:t>
      </w:r>
    </w:p>
    <w:p w14:paraId="06FEF29F" w14:textId="4A01E144" w:rsidR="006120F8" w:rsidRPr="00DD4C68" w:rsidRDefault="006120F8" w:rsidP="00DD4C68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DD4C68">
        <w:rPr>
          <w:rStyle w:val="c0"/>
          <w:color w:val="000000"/>
        </w:rPr>
        <w:t>устанавливать причинно-следственные связи;</w:t>
      </w:r>
    </w:p>
    <w:p w14:paraId="7DAE61A6" w14:textId="39FAC388" w:rsidR="006120F8" w:rsidRPr="00DD4C68" w:rsidRDefault="006120F8" w:rsidP="00DD4C68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DD4C68">
        <w:rPr>
          <w:rStyle w:val="c0"/>
          <w:color w:val="000000"/>
        </w:rPr>
        <w:t>строить рассуждения.</w:t>
      </w:r>
    </w:p>
    <w:p w14:paraId="25E5293C" w14:textId="77777777" w:rsidR="006120F8" w:rsidRPr="00DD4C68" w:rsidRDefault="006120F8" w:rsidP="00DD4C68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D4C68">
        <w:rPr>
          <w:rStyle w:val="c0"/>
          <w:color w:val="000000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14:paraId="636BB1B2" w14:textId="77777777" w:rsidR="006120F8" w:rsidRPr="00DD4C68" w:rsidRDefault="006120F8" w:rsidP="00DD4C6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D4C68">
        <w:rPr>
          <w:rStyle w:val="c0"/>
          <w:color w:val="000000"/>
        </w:rPr>
        <w:t>Коммуникативные УУД:</w:t>
      </w:r>
    </w:p>
    <w:p w14:paraId="358CDDC5" w14:textId="642C1B89" w:rsidR="006120F8" w:rsidRPr="00DD4C68" w:rsidRDefault="006120F8" w:rsidP="00DD4C68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DD4C68">
        <w:rPr>
          <w:rStyle w:val="c0"/>
          <w:color w:val="000000"/>
        </w:rPr>
        <w:t>оформлять свои мысли в устной и письменной форме с учётом речевой ситуации;</w:t>
      </w:r>
    </w:p>
    <w:p w14:paraId="78249BD0" w14:textId="0B293C87" w:rsidR="006120F8" w:rsidRPr="00DD4C68" w:rsidRDefault="006120F8" w:rsidP="00DD4C68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DD4C68">
        <w:rPr>
          <w:rStyle w:val="c0"/>
          <w:color w:val="000000"/>
        </w:rPr>
        <w:t>адекватно использовать речевые средства для решения различных коммуникативных задач; владеть монологической и диалогической формами речи.</w:t>
      </w:r>
    </w:p>
    <w:p w14:paraId="2F7A852E" w14:textId="4803ADC8" w:rsidR="006120F8" w:rsidRPr="00DD4C68" w:rsidRDefault="006120F8" w:rsidP="00DD4C68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DD4C68">
        <w:rPr>
          <w:rStyle w:val="c0"/>
          <w:color w:val="000000"/>
        </w:rPr>
        <w:t>высказывать и обосновывать свою точку зрения;</w:t>
      </w:r>
    </w:p>
    <w:p w14:paraId="0A54110D" w14:textId="502EA7F9" w:rsidR="006120F8" w:rsidRPr="00DD4C68" w:rsidRDefault="006120F8" w:rsidP="00DD4C68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DD4C68">
        <w:rPr>
          <w:rStyle w:val="c0"/>
          <w:color w:val="000000"/>
        </w:rPr>
        <w:lastRenderedPageBreak/>
        <w:t>слушать и слышать других, пытаться принимать иную точку зрения, быть готовым корректировать свою точку зрения;</w:t>
      </w:r>
    </w:p>
    <w:p w14:paraId="561EE34F" w14:textId="28EEDEE3" w:rsidR="006120F8" w:rsidRPr="00DD4C68" w:rsidRDefault="006120F8" w:rsidP="00DD4C68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DD4C68">
        <w:rPr>
          <w:rStyle w:val="c0"/>
          <w:color w:val="000000"/>
        </w:rPr>
        <w:t>договариваться и приходить к общему решению в совместной деятельности;</w:t>
      </w:r>
    </w:p>
    <w:p w14:paraId="7A032164" w14:textId="6EE985BA" w:rsidR="006120F8" w:rsidRPr="00DD4C68" w:rsidRDefault="006120F8" w:rsidP="00DD4C68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DD4C68">
        <w:rPr>
          <w:rStyle w:val="c0"/>
          <w:color w:val="000000"/>
        </w:rPr>
        <w:t>задавать вопросы.</w:t>
      </w:r>
    </w:p>
    <w:p w14:paraId="6524F568" w14:textId="77777777" w:rsidR="006120F8" w:rsidRPr="00DD4C68" w:rsidRDefault="006120F8" w:rsidP="00DD4C6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D4C68">
        <w:rPr>
          <w:rStyle w:val="c3"/>
          <w:b/>
          <w:bCs/>
          <w:color w:val="000000"/>
        </w:rPr>
        <w:t>Предметные результаты</w:t>
      </w:r>
    </w:p>
    <w:p w14:paraId="55E78F31" w14:textId="5DAA5D3B" w:rsidR="006120F8" w:rsidRPr="00DD4C68" w:rsidRDefault="006120F8" w:rsidP="00DD4C68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DD4C68">
        <w:rPr>
          <w:rStyle w:val="c0"/>
          <w:color w:val="000000"/>
        </w:rPr>
        <w:t>произносить звуки речи в соответствии с нормами языка;</w:t>
      </w:r>
    </w:p>
    <w:p w14:paraId="2F6D20AC" w14:textId="764F5CDC" w:rsidR="006120F8" w:rsidRPr="00DD4C68" w:rsidRDefault="006120F8" w:rsidP="00DD4C68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DD4C68">
        <w:rPr>
          <w:rStyle w:val="c0"/>
          <w:color w:val="000000"/>
        </w:rPr>
        <w:t>производить фонетический разбор, разбор по составу, морфологический разбор доступных слов;</w:t>
      </w:r>
    </w:p>
    <w:p w14:paraId="088B201C" w14:textId="5F1D9BED" w:rsidR="006120F8" w:rsidRPr="00DD4C68" w:rsidRDefault="006120F8" w:rsidP="00DD4C68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DD4C68">
        <w:rPr>
          <w:rStyle w:val="c0"/>
          <w:color w:val="000000"/>
        </w:rPr>
        <w:t>правильно писать слова с изученными орфограммами;</w:t>
      </w:r>
    </w:p>
    <w:p w14:paraId="5C5B796F" w14:textId="5C3D96D1" w:rsidR="006120F8" w:rsidRPr="00DD4C68" w:rsidRDefault="006120F8" w:rsidP="00DD4C68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DD4C68">
        <w:rPr>
          <w:rStyle w:val="c0"/>
          <w:color w:val="000000"/>
        </w:rPr>
        <w:t>видеть в словах изученные орфограммы с опорой на опознавательные признаки, правильно писать слова с изученными орфограммами, графически</w:t>
      </w:r>
    </w:p>
    <w:p w14:paraId="3C4E780F" w14:textId="77777777" w:rsidR="006120F8" w:rsidRPr="00DD4C68" w:rsidRDefault="006120F8" w:rsidP="00DD4C68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DD4C68">
        <w:rPr>
          <w:rStyle w:val="c0"/>
          <w:color w:val="000000"/>
        </w:rPr>
        <w:t>обозначать орфограммы, указывать условия выбора орфограмм (фонетические и морфологические);</w:t>
      </w:r>
    </w:p>
    <w:p w14:paraId="29609E09" w14:textId="5AFAA479" w:rsidR="006120F8" w:rsidRPr="00DD4C68" w:rsidRDefault="006120F8" w:rsidP="00DD4C68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DD4C68">
        <w:rPr>
          <w:rStyle w:val="c0"/>
          <w:color w:val="000000"/>
        </w:rPr>
        <w:t>находить и исправлять ошибки в словах с изученными орфограммами;</w:t>
      </w:r>
    </w:p>
    <w:p w14:paraId="7A9B76CA" w14:textId="644859E2" w:rsidR="006120F8" w:rsidRPr="00DD4C68" w:rsidRDefault="006120F8" w:rsidP="00DD4C68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DD4C68">
        <w:rPr>
          <w:rStyle w:val="c0"/>
          <w:color w:val="000000"/>
        </w:rPr>
        <w:t>пользоваться толковым словарём; практически различать многозначные слова, видеть в тексте синонимы и антонимы, подбирать синонимы и антонимы к данным словам;</w:t>
      </w:r>
    </w:p>
    <w:p w14:paraId="39291413" w14:textId="7B17E5B7" w:rsidR="006120F8" w:rsidRPr="00DD4C68" w:rsidRDefault="006120F8" w:rsidP="00DD4C68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DD4C68">
        <w:rPr>
          <w:rStyle w:val="c0"/>
          <w:color w:val="000000"/>
        </w:rPr>
        <w:t>различать простое предложение с однородными членами и сложное предложение из двух частей (с союзами и, а, но или без союзов);</w:t>
      </w:r>
    </w:p>
    <w:p w14:paraId="77F3FDEE" w14:textId="1CC09F30" w:rsidR="006120F8" w:rsidRPr="00DD4C68" w:rsidRDefault="006120F8" w:rsidP="00DD4C68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DD4C68">
        <w:rPr>
          <w:rStyle w:val="c0"/>
          <w:color w:val="000000"/>
        </w:rPr>
        <w:t>ставить запятые в простых предложениях с однородными членами (без союзов, с союзами и, а, но), в сложных предложениях из двух частей (без союзов, с союзами и, а, но), оформлять на письме предложения с прямой речью (слова автора плюс прямая речь);</w:t>
      </w:r>
    </w:p>
    <w:p w14:paraId="66619C47" w14:textId="4FFE20E0" w:rsidR="006120F8" w:rsidRPr="00DD4C68" w:rsidRDefault="006120F8" w:rsidP="00DD4C68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DD4C68">
        <w:rPr>
          <w:rStyle w:val="c0"/>
          <w:color w:val="000000"/>
        </w:rPr>
        <w:t>производить синтаксический разбор простого и сложного предложения в рамках изученного;</w:t>
      </w:r>
    </w:p>
    <w:p w14:paraId="49B543B5" w14:textId="2D03573F" w:rsidR="006120F8" w:rsidRPr="00DD4C68" w:rsidRDefault="006120F8" w:rsidP="00DD4C68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DD4C68">
        <w:rPr>
          <w:rStyle w:val="c0"/>
          <w:color w:val="000000"/>
        </w:rPr>
        <w:t>разбирать доступные слова по составу; подбирать однокоренные слова, образовывать существительные и прилагательные с помощью суффиксов, глаголы с помощью приставок;</w:t>
      </w:r>
    </w:p>
    <w:p w14:paraId="49F35085" w14:textId="767A205F" w:rsidR="006120F8" w:rsidRPr="00DD4C68" w:rsidRDefault="006120F8" w:rsidP="00DD4C68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DD4C68">
        <w:rPr>
          <w:rStyle w:val="c0"/>
          <w:color w:val="000000"/>
        </w:rPr>
        <w:t>писать подробное изложение текста повествовательного характера (90–100 слов) по плану, сочинение на предложенную тему с языковым заданием после соответствующей подготовки;</w:t>
      </w:r>
    </w:p>
    <w:p w14:paraId="1664C906" w14:textId="0E94E8F0" w:rsidR="006120F8" w:rsidRPr="00DD4C68" w:rsidRDefault="006120F8" w:rsidP="00DD4C68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DD4C68">
        <w:rPr>
          <w:rStyle w:val="c0"/>
          <w:color w:val="000000"/>
        </w:rPr>
        <w:t>читать тексты учебника, художественные и учебно-научные, владеть правильным типом читательской деятельности: самостоятельно осмысливать текст до чтения, во время чтения и после чтения. Делить текст на части, составлять план, пересказывать текст по плану;</w:t>
      </w:r>
    </w:p>
    <w:p w14:paraId="3380A254" w14:textId="2FCF0F18" w:rsidR="006120F8" w:rsidRPr="00DD4C68" w:rsidRDefault="006120F8" w:rsidP="00DD4C68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DD4C68">
        <w:rPr>
          <w:rStyle w:val="c0"/>
          <w:color w:val="000000"/>
        </w:rPr>
        <w:t>воспринимать на слух высказывания, выделять на слух тему текста, ключевые слова;</w:t>
      </w:r>
    </w:p>
    <w:p w14:paraId="68E03E5D" w14:textId="781839DB" w:rsidR="006120F8" w:rsidRPr="00DD4C68" w:rsidRDefault="006120F8" w:rsidP="00DD4C68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DD4C68">
        <w:rPr>
          <w:rStyle w:val="c0"/>
          <w:color w:val="000000"/>
        </w:rPr>
        <w:t>создавать связные устные высказывания на грамматическую и иную тему.</w:t>
      </w:r>
    </w:p>
    <w:p w14:paraId="7DC56B6B" w14:textId="268AA4FF" w:rsidR="006120F8" w:rsidRPr="00DD4C68" w:rsidRDefault="006120F8" w:rsidP="00DD4C6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D4C68">
        <w:rPr>
          <w:rStyle w:val="c3"/>
          <w:b/>
          <w:bCs/>
          <w:color w:val="000000"/>
        </w:rPr>
        <w:t xml:space="preserve">В результате изучения курса </w:t>
      </w:r>
      <w:r w:rsidR="00F23720" w:rsidRPr="00DD4C68">
        <w:rPr>
          <w:rStyle w:val="c3"/>
          <w:b/>
          <w:bCs/>
          <w:color w:val="000000"/>
        </w:rPr>
        <w:t>«Родной</w:t>
      </w:r>
      <w:r w:rsidRPr="00DD4C68">
        <w:rPr>
          <w:rStyle w:val="c3"/>
          <w:b/>
          <w:bCs/>
          <w:color w:val="000000"/>
        </w:rPr>
        <w:t xml:space="preserve"> язык</w:t>
      </w:r>
      <w:r w:rsidR="00F23720" w:rsidRPr="00DD4C68">
        <w:rPr>
          <w:rStyle w:val="c3"/>
          <w:b/>
          <w:bCs/>
          <w:color w:val="000000"/>
        </w:rPr>
        <w:t xml:space="preserve"> (русский)</w:t>
      </w:r>
      <w:r w:rsidRPr="00DD4C68">
        <w:rPr>
          <w:rStyle w:val="c3"/>
          <w:b/>
          <w:bCs/>
          <w:color w:val="000000"/>
        </w:rPr>
        <w:t>» выпускник начальной школы научится:</w:t>
      </w:r>
    </w:p>
    <w:p w14:paraId="19B6EED2" w14:textId="77777777" w:rsidR="006120F8" w:rsidRPr="00DD4C68" w:rsidRDefault="006120F8" w:rsidP="00DD4C6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D4C68">
        <w:rPr>
          <w:rStyle w:val="c0"/>
          <w:color w:val="000000"/>
        </w:rPr>
        <w:t>называть:</w:t>
      </w:r>
    </w:p>
    <w:p w14:paraId="19F4A703" w14:textId="76CA570C" w:rsidR="006120F8" w:rsidRPr="00DD4C68" w:rsidRDefault="001510E7" w:rsidP="00DD4C68">
      <w:pPr>
        <w:pStyle w:val="c129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D4C68">
        <w:rPr>
          <w:rStyle w:val="c0"/>
          <w:color w:val="000000"/>
        </w:rPr>
        <w:t>изученные части речи;</w:t>
      </w:r>
    </w:p>
    <w:p w14:paraId="59B7E4D2" w14:textId="519BF90E" w:rsidR="006120F8" w:rsidRPr="00DD4C68" w:rsidRDefault="001510E7" w:rsidP="00DD4C68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D4C68">
        <w:rPr>
          <w:rStyle w:val="c0"/>
          <w:color w:val="000000"/>
        </w:rPr>
        <w:t>значимые части речи;</w:t>
      </w:r>
    </w:p>
    <w:p w14:paraId="7ED2381B" w14:textId="4082114B" w:rsidR="006120F8" w:rsidRPr="00DD4C68" w:rsidRDefault="001510E7" w:rsidP="00DD4C6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D4C68">
        <w:rPr>
          <w:rStyle w:val="c0"/>
          <w:color w:val="000000"/>
        </w:rPr>
        <w:t>различать и сравнивать:</w:t>
      </w:r>
    </w:p>
    <w:p w14:paraId="61BF729F" w14:textId="714BAEED" w:rsidR="006120F8" w:rsidRPr="00DD4C68" w:rsidRDefault="001510E7" w:rsidP="00DD4C68">
      <w:pPr>
        <w:pStyle w:val="c4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D4C68">
        <w:rPr>
          <w:rStyle w:val="c0"/>
          <w:color w:val="000000"/>
        </w:rPr>
        <w:t>буквы и звуки, гласные и согласные звуки, гласные ударные и безударные, согласные твердые и мягкие, согласные звонкие и глухие, согласные парные и непарные;</w:t>
      </w:r>
    </w:p>
    <w:p w14:paraId="089D1FB2" w14:textId="125F8175" w:rsidR="006120F8" w:rsidRPr="00DD4C68" w:rsidRDefault="001510E7" w:rsidP="00DD4C68">
      <w:pPr>
        <w:pStyle w:val="c4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D4C68">
        <w:rPr>
          <w:rStyle w:val="c0"/>
          <w:color w:val="000000"/>
        </w:rPr>
        <w:lastRenderedPageBreak/>
        <w:t>имя существительное, имя прилагательное, личное местоимение, глагол;</w:t>
      </w:r>
    </w:p>
    <w:p w14:paraId="0ED5B2A7" w14:textId="1D7AE5A1" w:rsidR="006120F8" w:rsidRPr="00DD4C68" w:rsidRDefault="001510E7" w:rsidP="00DD4C68">
      <w:pPr>
        <w:pStyle w:val="c4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D4C68">
        <w:rPr>
          <w:rStyle w:val="c0"/>
          <w:color w:val="000000"/>
        </w:rPr>
        <w:t>предлог и приставку;</w:t>
      </w:r>
    </w:p>
    <w:p w14:paraId="373372FB" w14:textId="4E19EACB" w:rsidR="006120F8" w:rsidRPr="00DD4C68" w:rsidRDefault="001510E7" w:rsidP="00DD4C68">
      <w:pPr>
        <w:pStyle w:val="c4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D4C68">
        <w:rPr>
          <w:rStyle w:val="c0"/>
          <w:color w:val="000000"/>
        </w:rPr>
        <w:t>корень, приставку, суффикс, окончание;</w:t>
      </w:r>
    </w:p>
    <w:p w14:paraId="4BCED782" w14:textId="0C00E7E3" w:rsidR="006120F8" w:rsidRPr="00DD4C68" w:rsidRDefault="001510E7" w:rsidP="00DD4C68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D4C68">
        <w:rPr>
          <w:rStyle w:val="c0"/>
          <w:color w:val="000000"/>
        </w:rPr>
        <w:t>главные (подлежащее и сказуемое) и второстепенные члены предложения; словосочетания (главное и зависимое слово); предложения с однородными членами;</w:t>
      </w:r>
    </w:p>
    <w:p w14:paraId="592E6546" w14:textId="63E6BFAE" w:rsidR="006120F8" w:rsidRPr="00DD4C68" w:rsidRDefault="001510E7" w:rsidP="00DD4C68">
      <w:pPr>
        <w:pStyle w:val="c8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D4C68">
        <w:rPr>
          <w:rStyle w:val="c0"/>
          <w:color w:val="000000"/>
        </w:rPr>
        <w:t>приводить примеры:</w:t>
      </w:r>
    </w:p>
    <w:p w14:paraId="63F02078" w14:textId="64C0A13C" w:rsidR="006120F8" w:rsidRPr="00DD4C68" w:rsidRDefault="001510E7" w:rsidP="00DD4C68">
      <w:pPr>
        <w:pStyle w:val="c129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D4C68">
        <w:rPr>
          <w:rStyle w:val="c0"/>
          <w:color w:val="000000"/>
        </w:rPr>
        <w:t>простого двусоставного предложения;</w:t>
      </w:r>
    </w:p>
    <w:p w14:paraId="0E1A86F8" w14:textId="042DF4C7" w:rsidR="006120F8" w:rsidRPr="00DD4C68" w:rsidRDefault="001510E7" w:rsidP="00DD4C68">
      <w:pPr>
        <w:pStyle w:val="c12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D4C68">
        <w:rPr>
          <w:rStyle w:val="c0"/>
          <w:color w:val="000000"/>
        </w:rPr>
        <w:t>кратко характеризовать:</w:t>
      </w:r>
    </w:p>
    <w:p w14:paraId="2AB896BC" w14:textId="7214341B" w:rsidR="006120F8" w:rsidRPr="00DD4C68" w:rsidRDefault="001510E7" w:rsidP="00DD4C68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D4C68">
        <w:rPr>
          <w:rStyle w:val="c0"/>
          <w:color w:val="000000"/>
        </w:rPr>
        <w:t>виды предложений по цели высказывания и интонации;</w:t>
      </w:r>
    </w:p>
    <w:p w14:paraId="067B7E72" w14:textId="2A4A23EB" w:rsidR="006120F8" w:rsidRPr="00DD4C68" w:rsidRDefault="001510E7" w:rsidP="00DD4C6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D4C68">
        <w:rPr>
          <w:rStyle w:val="c0"/>
          <w:color w:val="000000"/>
        </w:rPr>
        <w:t>решать практические учебные задачи:</w:t>
      </w:r>
    </w:p>
    <w:p w14:paraId="4AAE8E37" w14:textId="0C1FEA65" w:rsidR="006120F8" w:rsidRPr="00DD4C68" w:rsidRDefault="001510E7" w:rsidP="00DD4C68">
      <w:pPr>
        <w:pStyle w:val="c4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D4C68">
        <w:rPr>
          <w:rStyle w:val="c0"/>
          <w:color w:val="000000"/>
        </w:rPr>
        <w:t>выделять подлежащее и сказуемое, словосочетания, однородные члены в простом предложении;</w:t>
      </w:r>
    </w:p>
    <w:p w14:paraId="2592B3AA" w14:textId="3F6FDE76" w:rsidR="006120F8" w:rsidRPr="00DD4C68" w:rsidRDefault="001510E7" w:rsidP="00DD4C68">
      <w:pPr>
        <w:pStyle w:val="c4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D4C68">
        <w:rPr>
          <w:rStyle w:val="c0"/>
          <w:color w:val="000000"/>
        </w:rPr>
        <w:t>пользоваться словарями;</w:t>
      </w:r>
    </w:p>
    <w:p w14:paraId="080358E1" w14:textId="41B6306E" w:rsidR="006120F8" w:rsidRPr="00DD4C68" w:rsidRDefault="001510E7" w:rsidP="00DD4C68">
      <w:pPr>
        <w:pStyle w:val="c4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D4C68">
        <w:rPr>
          <w:rStyle w:val="c0"/>
          <w:color w:val="000000"/>
        </w:rPr>
        <w:t>использовать алфавит при работе со словарем;</w:t>
      </w:r>
    </w:p>
    <w:p w14:paraId="0375543B" w14:textId="056CC475" w:rsidR="006120F8" w:rsidRPr="00DD4C68" w:rsidRDefault="001510E7" w:rsidP="00DD4C68">
      <w:pPr>
        <w:pStyle w:val="c4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D4C68">
        <w:rPr>
          <w:rStyle w:val="c0"/>
          <w:color w:val="000000"/>
        </w:rPr>
        <w:t>писать под диктовку разборчиво и аккуратно текст из 75-80 слов со следующими изученными правилами правописания:</w:t>
      </w:r>
    </w:p>
    <w:p w14:paraId="472D2084" w14:textId="38B95D79" w:rsidR="006120F8" w:rsidRPr="00DD4C68" w:rsidRDefault="001510E7" w:rsidP="00DD4C68">
      <w:pPr>
        <w:pStyle w:val="c4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D4C68">
        <w:rPr>
          <w:rStyle w:val="c0"/>
          <w:color w:val="000000"/>
        </w:rPr>
        <w:t>прописная буква в начале предложения, в именах собственных;</w:t>
      </w:r>
    </w:p>
    <w:p w14:paraId="294553ED" w14:textId="3A43C1CD" w:rsidR="006120F8" w:rsidRPr="00DD4C68" w:rsidRDefault="001510E7" w:rsidP="00DD4C68">
      <w:pPr>
        <w:pStyle w:val="c4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D4C68">
        <w:rPr>
          <w:rStyle w:val="c0"/>
          <w:color w:val="000000"/>
        </w:rPr>
        <w:t>звонкие и глухие согласные в корнях;</w:t>
      </w:r>
    </w:p>
    <w:p w14:paraId="63B17B1F" w14:textId="546E9CF4" w:rsidR="006120F8" w:rsidRPr="00DD4C68" w:rsidRDefault="001510E7" w:rsidP="00DD4C68">
      <w:pPr>
        <w:pStyle w:val="c4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D4C68">
        <w:rPr>
          <w:rStyle w:val="c0"/>
          <w:color w:val="000000"/>
        </w:rPr>
        <w:t>непроизносимые согласные;</w:t>
      </w:r>
    </w:p>
    <w:p w14:paraId="2ACD2DCD" w14:textId="2B76EB7A" w:rsidR="006120F8" w:rsidRPr="00DD4C68" w:rsidRDefault="001510E7" w:rsidP="00DD4C68">
      <w:pPr>
        <w:pStyle w:val="c4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D4C68">
        <w:rPr>
          <w:rStyle w:val="c0"/>
          <w:color w:val="000000"/>
        </w:rPr>
        <w:t xml:space="preserve">сочетания </w:t>
      </w:r>
      <w:proofErr w:type="spellStart"/>
      <w:r w:rsidRPr="00DD4C68">
        <w:rPr>
          <w:rStyle w:val="c0"/>
          <w:color w:val="000000"/>
        </w:rPr>
        <w:t>жи</w:t>
      </w:r>
      <w:proofErr w:type="spellEnd"/>
      <w:r w:rsidRPr="00DD4C68">
        <w:rPr>
          <w:rStyle w:val="c0"/>
          <w:color w:val="000000"/>
        </w:rPr>
        <w:t xml:space="preserve">-ши, </w:t>
      </w:r>
      <w:proofErr w:type="spellStart"/>
      <w:r w:rsidRPr="00DD4C68">
        <w:rPr>
          <w:rStyle w:val="c0"/>
          <w:color w:val="000000"/>
        </w:rPr>
        <w:t>ча</w:t>
      </w:r>
      <w:proofErr w:type="spellEnd"/>
      <w:r w:rsidRPr="00DD4C68">
        <w:rPr>
          <w:rStyle w:val="c0"/>
          <w:color w:val="000000"/>
        </w:rPr>
        <w:t>-ща, чу-</w:t>
      </w:r>
      <w:proofErr w:type="spellStart"/>
      <w:r w:rsidRPr="00DD4C68">
        <w:rPr>
          <w:rStyle w:val="c0"/>
          <w:color w:val="000000"/>
        </w:rPr>
        <w:t>щу</w:t>
      </w:r>
      <w:proofErr w:type="spellEnd"/>
      <w:r w:rsidRPr="00DD4C68">
        <w:rPr>
          <w:rStyle w:val="c0"/>
          <w:color w:val="000000"/>
        </w:rPr>
        <w:t xml:space="preserve">, сочетания </w:t>
      </w:r>
      <w:proofErr w:type="spellStart"/>
      <w:proofErr w:type="gramStart"/>
      <w:r w:rsidRPr="00DD4C68">
        <w:rPr>
          <w:rStyle w:val="c0"/>
          <w:color w:val="000000"/>
        </w:rPr>
        <w:t>чн,чк</w:t>
      </w:r>
      <w:proofErr w:type="spellEnd"/>
      <w:proofErr w:type="gramEnd"/>
      <w:r w:rsidRPr="00DD4C68">
        <w:rPr>
          <w:rStyle w:val="c0"/>
          <w:color w:val="000000"/>
        </w:rPr>
        <w:t>;</w:t>
      </w:r>
    </w:p>
    <w:p w14:paraId="1C62EDA3" w14:textId="514C819B" w:rsidR="006120F8" w:rsidRPr="00DD4C68" w:rsidRDefault="001510E7" w:rsidP="00DD4C68">
      <w:pPr>
        <w:pStyle w:val="c4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D4C68">
        <w:rPr>
          <w:rStyle w:val="c0"/>
          <w:color w:val="000000"/>
        </w:rPr>
        <w:t>удвоенные согласные;</w:t>
      </w:r>
    </w:p>
    <w:p w14:paraId="1A4349BA" w14:textId="62C74137" w:rsidR="006120F8" w:rsidRPr="00DD4C68" w:rsidRDefault="001510E7" w:rsidP="00DD4C68">
      <w:pPr>
        <w:pStyle w:val="c4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D4C68">
        <w:rPr>
          <w:rStyle w:val="c0"/>
          <w:color w:val="000000"/>
        </w:rPr>
        <w:t>безударные гласные, проверяемые ударением (в корне слова); безударные гласные, непроверяемые ударением;</w:t>
      </w:r>
    </w:p>
    <w:p w14:paraId="2270314D" w14:textId="3D7A9945" w:rsidR="006120F8" w:rsidRPr="00DD4C68" w:rsidRDefault="001510E7" w:rsidP="00DD4C68">
      <w:pPr>
        <w:pStyle w:val="c4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D4C68">
        <w:rPr>
          <w:rStyle w:val="c0"/>
          <w:color w:val="000000"/>
        </w:rPr>
        <w:t>разделительный мягкий и твердый знаки; мягкий знак после шипящих на конце имен существительных, мягкий знак после шипящих в окончаниях глаголов 2-го лица единственного числа;</w:t>
      </w:r>
    </w:p>
    <w:p w14:paraId="45200A73" w14:textId="51CDF425" w:rsidR="006120F8" w:rsidRPr="00DD4C68" w:rsidRDefault="001510E7" w:rsidP="00DD4C68">
      <w:pPr>
        <w:pStyle w:val="c4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D4C68">
        <w:rPr>
          <w:rStyle w:val="c0"/>
          <w:color w:val="000000"/>
        </w:rPr>
        <w:t>не с глаголами;</w:t>
      </w:r>
    </w:p>
    <w:p w14:paraId="793DAF72" w14:textId="7F4C6472" w:rsidR="006120F8" w:rsidRPr="00DD4C68" w:rsidRDefault="001510E7" w:rsidP="00DD4C68">
      <w:pPr>
        <w:pStyle w:val="c4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D4C68">
        <w:rPr>
          <w:rStyle w:val="c0"/>
          <w:color w:val="000000"/>
        </w:rPr>
        <w:t>безударные падежные окончания имен существительных; безударные падежные окончания имен прилагательных;</w:t>
      </w:r>
    </w:p>
    <w:p w14:paraId="4E80A82B" w14:textId="60F8E467" w:rsidR="006120F8" w:rsidRPr="00DD4C68" w:rsidRDefault="001510E7" w:rsidP="00DD4C68">
      <w:pPr>
        <w:pStyle w:val="c4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D4C68">
        <w:rPr>
          <w:rStyle w:val="c0"/>
          <w:color w:val="000000"/>
        </w:rPr>
        <w:t>правописание безударных личных окончаний глаголов;</w:t>
      </w:r>
    </w:p>
    <w:p w14:paraId="38C047EC" w14:textId="2928852C" w:rsidR="006120F8" w:rsidRPr="00DD4C68" w:rsidRDefault="001510E7" w:rsidP="00DD4C68">
      <w:pPr>
        <w:pStyle w:val="c4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D4C68">
        <w:rPr>
          <w:rStyle w:val="c0"/>
          <w:color w:val="000000"/>
        </w:rPr>
        <w:t>словарные слова, определенные орфограммой;</w:t>
      </w:r>
    </w:p>
    <w:p w14:paraId="4393FB75" w14:textId="490415D5" w:rsidR="006120F8" w:rsidRPr="00DD4C68" w:rsidRDefault="001510E7" w:rsidP="00DD4C68">
      <w:pPr>
        <w:pStyle w:val="c4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D4C68">
        <w:rPr>
          <w:rStyle w:val="c0"/>
          <w:color w:val="000000"/>
        </w:rPr>
        <w:t>знаки препинания в конце предложения (точка, вопросительный, восклицательный знаки); запятая между однородными членами предложения.</w:t>
      </w:r>
    </w:p>
    <w:p w14:paraId="1F227F5D" w14:textId="2573FFAD" w:rsidR="006120F8" w:rsidRPr="00DD4C68" w:rsidRDefault="001510E7" w:rsidP="00DD4C68">
      <w:pPr>
        <w:pStyle w:val="c4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D4C68">
        <w:rPr>
          <w:rStyle w:val="c0"/>
          <w:color w:val="000000"/>
        </w:rPr>
        <w:t>отвечать на вопросы к тексту;</w:t>
      </w:r>
    </w:p>
    <w:p w14:paraId="097CCDAF" w14:textId="04D503AD" w:rsidR="006120F8" w:rsidRPr="00DD4C68" w:rsidRDefault="001510E7" w:rsidP="00DD4C68">
      <w:pPr>
        <w:pStyle w:val="c4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D4C68">
        <w:rPr>
          <w:rStyle w:val="c0"/>
          <w:color w:val="000000"/>
        </w:rPr>
        <w:t>делить текст на смысловые части и составлять простой план.</w:t>
      </w:r>
    </w:p>
    <w:p w14:paraId="13EB5D36" w14:textId="7E6C076D" w:rsidR="006120F8" w:rsidRPr="00DD4C68" w:rsidRDefault="001510E7" w:rsidP="00DD4C68">
      <w:pPr>
        <w:pStyle w:val="c4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D4C68">
        <w:rPr>
          <w:rStyle w:val="c0"/>
          <w:color w:val="000000"/>
        </w:rPr>
        <w:t>понимать литературу как явление национальной и мировой культуры, средство сохранения и передачи нравственных ценностей и традиций;</w:t>
      </w:r>
    </w:p>
    <w:p w14:paraId="4763A1A8" w14:textId="0B42F7AC" w:rsidR="006120F8" w:rsidRPr="00DD4C68" w:rsidRDefault="001510E7" w:rsidP="00DD4C68">
      <w:pPr>
        <w:pStyle w:val="c4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D4C68">
        <w:rPr>
          <w:rStyle w:val="c0"/>
          <w:color w:val="000000"/>
        </w:rPr>
        <w:t>осознать значимость чтения для личного развития, формирования представлений о мире, российской истории и культуре, первоначальных этических представлений, понятий о добре и зле, нравственности;</w:t>
      </w:r>
    </w:p>
    <w:p w14:paraId="543D76FB" w14:textId="23244213" w:rsidR="006120F8" w:rsidRPr="00DD4C68" w:rsidRDefault="001510E7" w:rsidP="00DD4C68">
      <w:pPr>
        <w:pStyle w:val="c4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D4C68">
        <w:rPr>
          <w:rStyle w:val="c0"/>
          <w:color w:val="000000"/>
        </w:rPr>
        <w:t>сформировать потребность в систематическом чтении;</w:t>
      </w:r>
    </w:p>
    <w:p w14:paraId="550A69ED" w14:textId="34616F4D" w:rsidR="006120F8" w:rsidRPr="00DD4C68" w:rsidRDefault="001510E7" w:rsidP="00DD4C68">
      <w:pPr>
        <w:pStyle w:val="c4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D4C68">
        <w:rPr>
          <w:rStyle w:val="c0"/>
          <w:color w:val="000000"/>
        </w:rPr>
        <w:t xml:space="preserve">понимать роль чтения, использовать разные виды чтения (ознакомительное, изучающее, выборочное, поисковое); уметь осознанно воспринимать и оценивать </w:t>
      </w:r>
      <w:r w:rsidRPr="00DD4C68">
        <w:rPr>
          <w:rStyle w:val="c0"/>
          <w:color w:val="000000"/>
        </w:rPr>
        <w:lastRenderedPageBreak/>
        <w:t>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14:paraId="0B8E94C6" w14:textId="6F86B9C1" w:rsidR="006120F8" w:rsidRPr="00DD4C68" w:rsidRDefault="001510E7" w:rsidP="00DD4C68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D4C68">
        <w:rPr>
          <w:rStyle w:val="c0"/>
          <w:color w:val="000000"/>
        </w:rPr>
        <w:t>достичь необходимого для продолжения образования уровня читательской компетентности, общего речевого развития, т.е. овладеть</w:t>
      </w:r>
    </w:p>
    <w:p w14:paraId="77EE2414" w14:textId="33E3B122" w:rsidR="006120F8" w:rsidRPr="00DD4C68" w:rsidRDefault="001510E7" w:rsidP="00DD4C68">
      <w:pPr>
        <w:pStyle w:val="c4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D4C68">
        <w:rPr>
          <w:rStyle w:val="c0"/>
          <w:color w:val="000000"/>
        </w:rPr>
        <w:t>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14:paraId="05EAFD4B" w14:textId="3CEC5DE3" w:rsidR="006120F8" w:rsidRPr="00DD4C68" w:rsidRDefault="001510E7" w:rsidP="00DD4C68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D4C68">
        <w:rPr>
          <w:rStyle w:val="c0"/>
          <w:color w:val="000000"/>
        </w:rPr>
        <w:t>уметь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14:paraId="2303DAA0" w14:textId="77777777" w:rsidR="006120F8" w:rsidRPr="00DD4C68" w:rsidRDefault="006120F8" w:rsidP="00DD4C6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D4C68">
        <w:rPr>
          <w:rStyle w:val="c3"/>
          <w:b/>
          <w:bCs/>
          <w:color w:val="000000"/>
        </w:rPr>
        <w:t>Обучающиеся получат возможность научиться:</w:t>
      </w:r>
    </w:p>
    <w:p w14:paraId="65E6DE53" w14:textId="553114E5" w:rsidR="006120F8" w:rsidRPr="00DD4C68" w:rsidRDefault="006120F8" w:rsidP="00DD4C68">
      <w:pPr>
        <w:pStyle w:val="c2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DD4C68">
        <w:rPr>
          <w:rStyle w:val="c0"/>
          <w:color w:val="000000"/>
        </w:rPr>
        <w:t>уместно использовать изученные средства общения в устных высказываниях (жесты, мимика, телодвижения, интонацию);</w:t>
      </w:r>
    </w:p>
    <w:p w14:paraId="64EC0AD0" w14:textId="56FB710D" w:rsidR="006120F8" w:rsidRPr="00DD4C68" w:rsidRDefault="006120F8" w:rsidP="00DD4C68">
      <w:pPr>
        <w:pStyle w:val="c2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DD4C68">
        <w:rPr>
          <w:rStyle w:val="c0"/>
          <w:color w:val="000000"/>
        </w:rPr>
        <w:t>выразительно читать небольшой текст по образцу;</w:t>
      </w:r>
    </w:p>
    <w:p w14:paraId="4E67C6A5" w14:textId="072CF417" w:rsidR="006120F8" w:rsidRPr="00DD4C68" w:rsidRDefault="006120F8" w:rsidP="00DD4C68">
      <w:pPr>
        <w:pStyle w:val="c2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DD4C68">
        <w:rPr>
          <w:rStyle w:val="c0"/>
          <w:color w:val="000000"/>
        </w:rPr>
        <w:t>определять степень вежливого поведения, учитывать ситуацию общения;</w:t>
      </w:r>
    </w:p>
    <w:p w14:paraId="4A7AFDFC" w14:textId="0C59BC4B" w:rsidR="001510E7" w:rsidRPr="00DD4C68" w:rsidRDefault="006120F8" w:rsidP="00DD4C68">
      <w:pPr>
        <w:pStyle w:val="c2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DD4C68">
        <w:rPr>
          <w:rStyle w:val="c0"/>
          <w:color w:val="000000"/>
        </w:rPr>
        <w:t xml:space="preserve">вступать в контакт и поддерживать его, умение благодарить, приветствовать, прощаться, используя соответствующие этикетные </w:t>
      </w:r>
      <w:r w:rsidR="001510E7" w:rsidRPr="00DD4C68">
        <w:rPr>
          <w:rStyle w:val="c0"/>
          <w:color w:val="000000"/>
        </w:rPr>
        <w:t>формы;</w:t>
      </w:r>
    </w:p>
    <w:p w14:paraId="75598426" w14:textId="7EEFA432" w:rsidR="006120F8" w:rsidRPr="00DD4C68" w:rsidRDefault="006120F8" w:rsidP="00DD4C68">
      <w:pPr>
        <w:pStyle w:val="c2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DD4C68">
        <w:rPr>
          <w:rStyle w:val="c0"/>
          <w:color w:val="000000"/>
        </w:rPr>
        <w:t>быть хорошим слушателем;</w:t>
      </w:r>
    </w:p>
    <w:p w14:paraId="062F9D52" w14:textId="365F5B05" w:rsidR="006120F8" w:rsidRPr="00DD4C68" w:rsidRDefault="006120F8" w:rsidP="00DD4C68">
      <w:pPr>
        <w:pStyle w:val="c2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DD4C68">
        <w:rPr>
          <w:rStyle w:val="c0"/>
          <w:color w:val="000000"/>
        </w:rPr>
        <w:t>определять лексическое значение слова;</w:t>
      </w:r>
    </w:p>
    <w:p w14:paraId="6BB2FB79" w14:textId="6C8CECB9" w:rsidR="006120F8" w:rsidRPr="00DD4C68" w:rsidRDefault="006120F8" w:rsidP="00DD4C68">
      <w:pPr>
        <w:pStyle w:val="c2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DD4C68">
        <w:rPr>
          <w:rStyle w:val="c0"/>
          <w:color w:val="000000"/>
        </w:rPr>
        <w:t>отличать текст как тематическое и смысловое единство от набора предложений;</w:t>
      </w:r>
    </w:p>
    <w:p w14:paraId="4C6642FF" w14:textId="273D7E59" w:rsidR="006120F8" w:rsidRPr="00DD4C68" w:rsidRDefault="006120F8" w:rsidP="00DD4C68">
      <w:pPr>
        <w:pStyle w:val="c2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DD4C68">
        <w:rPr>
          <w:rStyle w:val="c0"/>
          <w:color w:val="000000"/>
        </w:rPr>
        <w:t>редактировать предложения;</w:t>
      </w:r>
    </w:p>
    <w:p w14:paraId="0A251C2A" w14:textId="1617B9BE" w:rsidR="006120F8" w:rsidRPr="00DD4C68" w:rsidRDefault="006120F8" w:rsidP="00DD4C68">
      <w:pPr>
        <w:pStyle w:val="c2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DD4C68">
        <w:rPr>
          <w:rStyle w:val="c0"/>
          <w:color w:val="000000"/>
        </w:rPr>
        <w:t>определять по заголовку, о чем говорится в тексте, выделять в тексте опорные слова;</w:t>
      </w:r>
    </w:p>
    <w:p w14:paraId="4CB61D79" w14:textId="0C66DA48" w:rsidR="006120F8" w:rsidRPr="00DD4C68" w:rsidRDefault="006120F8" w:rsidP="00DD4C68">
      <w:pPr>
        <w:pStyle w:val="c2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DD4C68">
        <w:rPr>
          <w:rStyle w:val="c0"/>
          <w:color w:val="000000"/>
        </w:rPr>
        <w:t>сочинять на основе данного сюжета, используя средства выразительности.</w:t>
      </w:r>
    </w:p>
    <w:p w14:paraId="019576DD" w14:textId="43950D01" w:rsidR="006120F8" w:rsidRPr="00DD4C68" w:rsidRDefault="006120F8" w:rsidP="00DD4C68">
      <w:pPr>
        <w:pStyle w:val="c2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DD4C68">
        <w:rPr>
          <w:rStyle w:val="c0"/>
          <w:color w:val="000000"/>
        </w:rPr>
        <w:t>распознавать типы текстов;</w:t>
      </w:r>
    </w:p>
    <w:p w14:paraId="5DFDAFD6" w14:textId="2857299E" w:rsidR="006120F8" w:rsidRPr="00DD4C68" w:rsidRDefault="006120F8" w:rsidP="00DD4C68">
      <w:pPr>
        <w:pStyle w:val="c2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DD4C68">
        <w:rPr>
          <w:rStyle w:val="c0"/>
          <w:color w:val="000000"/>
        </w:rPr>
        <w:t>устанавливать связь предложений в тексте;</w:t>
      </w:r>
    </w:p>
    <w:p w14:paraId="684F7D62" w14:textId="7FEB33E6" w:rsidR="006120F8" w:rsidRPr="00DD4C68" w:rsidRDefault="006120F8" w:rsidP="00DD4C68">
      <w:pPr>
        <w:pStyle w:val="c2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DD4C68">
        <w:rPr>
          <w:rStyle w:val="c0"/>
          <w:color w:val="000000"/>
        </w:rPr>
        <w:t>распознавать стили речи.</w:t>
      </w:r>
    </w:p>
    <w:p w14:paraId="4EB10B86" w14:textId="77777777" w:rsidR="00AB00CB" w:rsidRPr="00DD4C68" w:rsidRDefault="00AB00CB" w:rsidP="00DD4C68">
      <w:pPr>
        <w:pStyle w:val="c2"/>
        <w:shd w:val="clear" w:color="auto" w:fill="FFFFFF"/>
        <w:spacing w:before="0" w:beforeAutospacing="0" w:after="0" w:afterAutospacing="0" w:line="276" w:lineRule="auto"/>
        <w:jc w:val="center"/>
        <w:rPr>
          <w:rStyle w:val="c66"/>
          <w:b/>
          <w:bCs/>
          <w:color w:val="000000"/>
        </w:rPr>
      </w:pPr>
    </w:p>
    <w:p w14:paraId="4C89F955" w14:textId="5A6612C0" w:rsidR="006120F8" w:rsidRPr="00A84446" w:rsidRDefault="00A84446" w:rsidP="00A84446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0"/>
        <w:jc w:val="center"/>
        <w:rPr>
          <w:color w:val="000000"/>
        </w:rPr>
      </w:pPr>
      <w:r w:rsidRPr="00A84446">
        <w:rPr>
          <w:rStyle w:val="c66"/>
          <w:color w:val="000000"/>
        </w:rPr>
        <w:t xml:space="preserve"> СОДЕРЖАНИЕ УЧЕБНОГО ПРЕДМЕТА «РОДНОЙ ЯЗЫК (РУССКИЙ)»</w:t>
      </w:r>
    </w:p>
    <w:p w14:paraId="12BFE3B4" w14:textId="0791196A" w:rsidR="00A84446" w:rsidRPr="00A84446" w:rsidRDefault="00A84446" w:rsidP="00A84446">
      <w:pPr>
        <w:pStyle w:val="c53"/>
        <w:shd w:val="clear" w:color="auto" w:fill="FFFFFF"/>
        <w:spacing w:before="0" w:beforeAutospacing="0" w:after="0" w:afterAutospacing="0" w:line="276" w:lineRule="auto"/>
        <w:jc w:val="center"/>
        <w:rPr>
          <w:rStyle w:val="c66"/>
          <w:color w:val="000000"/>
        </w:rPr>
      </w:pPr>
      <w:r w:rsidRPr="00A84446">
        <w:rPr>
          <w:rStyle w:val="c66"/>
          <w:color w:val="000000"/>
        </w:rPr>
        <w:t>1 КЛАСС</w:t>
      </w:r>
    </w:p>
    <w:p w14:paraId="68D71276" w14:textId="1EAA32F1" w:rsidR="006120F8" w:rsidRPr="00DD4C68" w:rsidRDefault="006120F8" w:rsidP="00A84446">
      <w:pPr>
        <w:pStyle w:val="c5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D4C68">
        <w:rPr>
          <w:rStyle w:val="c22"/>
          <w:b/>
          <w:bCs/>
          <w:color w:val="000000"/>
        </w:rPr>
        <w:t xml:space="preserve">Русский язык: прошлое </w:t>
      </w:r>
      <w:r w:rsidR="001510E7" w:rsidRPr="00DD4C68">
        <w:rPr>
          <w:rStyle w:val="c22"/>
          <w:b/>
          <w:bCs/>
          <w:color w:val="000000"/>
        </w:rPr>
        <w:t>и настоящее</w:t>
      </w:r>
      <w:r w:rsidR="00A84446">
        <w:rPr>
          <w:rStyle w:val="c22"/>
          <w:b/>
          <w:bCs/>
          <w:color w:val="000000"/>
        </w:rPr>
        <w:t>.</w:t>
      </w:r>
      <w:r w:rsidR="001510E7" w:rsidRPr="00DD4C68">
        <w:rPr>
          <w:rStyle w:val="c22"/>
          <w:b/>
          <w:bCs/>
          <w:color w:val="000000"/>
        </w:rPr>
        <w:t xml:space="preserve"> </w:t>
      </w:r>
      <w:r w:rsidRPr="00DD4C68">
        <w:rPr>
          <w:rStyle w:val="c0"/>
        </w:rPr>
        <w:t xml:space="preserve">Как писали в старину. Дом в старину, что как называлось. </w:t>
      </w:r>
      <w:r w:rsidR="001510E7" w:rsidRPr="00DD4C68">
        <w:rPr>
          <w:rStyle w:val="c0"/>
        </w:rPr>
        <w:t>Во что</w:t>
      </w:r>
      <w:r w:rsidRPr="00DD4C68">
        <w:rPr>
          <w:rStyle w:val="c0"/>
        </w:rPr>
        <w:t xml:space="preserve"> одевались в старину.</w:t>
      </w:r>
      <w:r w:rsidR="001510E7" w:rsidRPr="00DD4C68">
        <w:rPr>
          <w:rStyle w:val="c0"/>
        </w:rPr>
        <w:t xml:space="preserve"> Спрашиваем и отвечаем. Оценка достижений.</w:t>
      </w:r>
      <w:r w:rsidRPr="00DD4C68">
        <w:rPr>
          <w:rStyle w:val="c0"/>
        </w:rPr>
        <w:t xml:space="preserve"> Проект «</w:t>
      </w:r>
      <w:r w:rsidR="001510E7" w:rsidRPr="00DD4C68">
        <w:rPr>
          <w:rStyle w:val="c0"/>
        </w:rPr>
        <w:t xml:space="preserve">Прошлое в </w:t>
      </w:r>
      <w:r w:rsidR="001510E7" w:rsidRPr="00DD4C68">
        <w:rPr>
          <w:rStyle w:val="c0"/>
          <w:color w:val="000000"/>
        </w:rPr>
        <w:t>настоящем</w:t>
      </w:r>
      <w:r w:rsidRPr="00DD4C68">
        <w:rPr>
          <w:rStyle w:val="c0"/>
          <w:color w:val="000000"/>
        </w:rPr>
        <w:t>».</w:t>
      </w:r>
    </w:p>
    <w:p w14:paraId="187DB18E" w14:textId="71925506" w:rsidR="001510E7" w:rsidRPr="00A84446" w:rsidRDefault="006120F8" w:rsidP="00DD4C68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</w:rPr>
      </w:pPr>
      <w:r w:rsidRPr="00DD4C68">
        <w:rPr>
          <w:rStyle w:val="c22"/>
          <w:b/>
          <w:bCs/>
          <w:color w:val="000000"/>
        </w:rPr>
        <w:t>Язык в действии</w:t>
      </w:r>
      <w:r w:rsidR="00A84446">
        <w:rPr>
          <w:rStyle w:val="c16"/>
          <w:color w:val="000000"/>
        </w:rPr>
        <w:t xml:space="preserve">. </w:t>
      </w:r>
      <w:r w:rsidRPr="00DD4C68">
        <w:rPr>
          <w:rStyle w:val="c16"/>
          <w:color w:val="000000"/>
        </w:rPr>
        <w:t>Выделяем голосом важные слова. Как можно играть звуками. </w:t>
      </w:r>
      <w:r w:rsidRPr="00DD4C68">
        <w:rPr>
          <w:rStyle w:val="c5"/>
          <w:color w:val="000000"/>
        </w:rPr>
        <w:t>Где поставить ударение? </w:t>
      </w:r>
      <w:r w:rsidRPr="00DD4C68">
        <w:rPr>
          <w:rStyle w:val="c0"/>
          <w:color w:val="000000"/>
        </w:rPr>
        <w:t xml:space="preserve">Как сочетаются слова. </w:t>
      </w:r>
      <w:r w:rsidR="001510E7" w:rsidRPr="00DD4C68">
        <w:rPr>
          <w:rStyle w:val="c0"/>
        </w:rPr>
        <w:t xml:space="preserve">Спрашиваем и отвечаем. Оценка достижений. </w:t>
      </w:r>
    </w:p>
    <w:p w14:paraId="2F072AE4" w14:textId="17CD7E1F" w:rsidR="006120F8" w:rsidRPr="00DD4C68" w:rsidRDefault="006120F8" w:rsidP="00DD4C6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D4C68">
        <w:rPr>
          <w:rStyle w:val="c3"/>
          <w:b/>
          <w:bCs/>
          <w:color w:val="000000"/>
        </w:rPr>
        <w:t>Секреты речи и текста</w:t>
      </w:r>
      <w:r w:rsidR="00A84446">
        <w:rPr>
          <w:rStyle w:val="c3"/>
          <w:b/>
          <w:bCs/>
          <w:color w:val="000000"/>
        </w:rPr>
        <w:t xml:space="preserve">. </w:t>
      </w:r>
      <w:r w:rsidRPr="00DD4C68">
        <w:rPr>
          <w:rStyle w:val="c0"/>
          <w:color w:val="000000"/>
        </w:rPr>
        <w:t xml:space="preserve">Как люди общаются друг с другом. Вежливые слова. Как люди приветствуют друг друга. </w:t>
      </w:r>
      <w:r w:rsidR="001510E7" w:rsidRPr="00DD4C68">
        <w:rPr>
          <w:rStyle w:val="c0"/>
          <w:color w:val="000000"/>
        </w:rPr>
        <w:t xml:space="preserve">Зачем людям имена. Сравниваем тексты. </w:t>
      </w:r>
      <w:r w:rsidRPr="00DD4C68">
        <w:rPr>
          <w:rStyle w:val="c0"/>
          <w:color w:val="000000"/>
        </w:rPr>
        <w:t xml:space="preserve">Спрашиваем, отвечаем. </w:t>
      </w:r>
      <w:r w:rsidR="001510E7" w:rsidRPr="00DD4C68">
        <w:rPr>
          <w:rStyle w:val="c0"/>
          <w:color w:val="000000"/>
        </w:rPr>
        <w:t>Оценка достижений.</w:t>
      </w:r>
    </w:p>
    <w:p w14:paraId="410549AA" w14:textId="6B5C0879" w:rsidR="006120F8" w:rsidRPr="00A84446" w:rsidRDefault="00A84446" w:rsidP="00DD4C68">
      <w:pPr>
        <w:pStyle w:val="c5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A84446">
        <w:rPr>
          <w:rStyle w:val="c3"/>
          <w:color w:val="000000"/>
        </w:rPr>
        <w:t>2 КЛАСС</w:t>
      </w:r>
    </w:p>
    <w:p w14:paraId="13BAD3C4" w14:textId="641C4CEE" w:rsidR="006120F8" w:rsidRPr="00DD4C68" w:rsidRDefault="006120F8" w:rsidP="00A84446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D4C68">
        <w:rPr>
          <w:rStyle w:val="c3"/>
          <w:b/>
          <w:bCs/>
          <w:color w:val="000000"/>
        </w:rPr>
        <w:t>Русский язык. Прошлое и настоящее</w:t>
      </w:r>
      <w:r w:rsidR="00A84446">
        <w:rPr>
          <w:rStyle w:val="c3"/>
          <w:b/>
          <w:bCs/>
          <w:color w:val="000000"/>
        </w:rPr>
        <w:t xml:space="preserve">. </w:t>
      </w:r>
      <w:r w:rsidRPr="00DD4C68">
        <w:rPr>
          <w:rStyle w:val="c16"/>
          <w:color w:val="000000"/>
        </w:rPr>
        <w:t>Слова, называющие игры, забавы, игрушки. </w:t>
      </w:r>
      <w:r w:rsidRPr="00DD4C68">
        <w:rPr>
          <w:rStyle w:val="c5"/>
          <w:color w:val="000000"/>
        </w:rPr>
        <w:t>Слова, называющие </w:t>
      </w:r>
      <w:r w:rsidRPr="00DD4C68">
        <w:rPr>
          <w:rStyle w:val="c16"/>
          <w:color w:val="000000"/>
        </w:rPr>
        <w:t xml:space="preserve">предметы традиционного русского быта. Дом в старину: что как называлось. Слова, называющие то, что ели в старину. Слова, называющие то, во что раньше одевались дети. </w:t>
      </w:r>
      <w:r w:rsidR="0006011B" w:rsidRPr="00DD4C68">
        <w:rPr>
          <w:rStyle w:val="c16"/>
          <w:color w:val="000000"/>
        </w:rPr>
        <w:t>Слова, связанные с традицией русского чаепития.</w:t>
      </w:r>
    </w:p>
    <w:p w14:paraId="11138B12" w14:textId="357E5DCA" w:rsidR="006120F8" w:rsidRPr="00DD4C68" w:rsidRDefault="006120F8" w:rsidP="00A84446">
      <w:pPr>
        <w:pStyle w:val="c1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D4C68">
        <w:rPr>
          <w:rStyle w:val="c22"/>
          <w:b/>
          <w:bCs/>
          <w:color w:val="000000"/>
        </w:rPr>
        <w:t>Язык в действии</w:t>
      </w:r>
      <w:r w:rsidR="00A84446">
        <w:rPr>
          <w:rStyle w:val="c22"/>
          <w:b/>
          <w:bCs/>
          <w:color w:val="000000"/>
        </w:rPr>
        <w:t xml:space="preserve">. </w:t>
      </w:r>
      <w:r w:rsidR="0006011B" w:rsidRPr="00DD4C68">
        <w:rPr>
          <w:rStyle w:val="c16"/>
          <w:color w:val="000000"/>
        </w:rPr>
        <w:t>Помогает ли ударение различать слова? Смыслоразличительная роль ударения. </w:t>
      </w:r>
      <w:r w:rsidR="0006011B" w:rsidRPr="00DD4C68">
        <w:rPr>
          <w:rStyle w:val="c5"/>
          <w:color w:val="000000"/>
        </w:rPr>
        <w:t xml:space="preserve">Для чего нужны синонимы? Для чего нужны антонимы? Как появились </w:t>
      </w:r>
      <w:r w:rsidR="0006011B" w:rsidRPr="00DD4C68">
        <w:rPr>
          <w:rStyle w:val="c5"/>
          <w:color w:val="000000"/>
        </w:rPr>
        <w:lastRenderedPageBreak/>
        <w:t>пословицы и фразеологизмы? Как можно объяснить значение слова? Как научиться читать стихи и сказки?</w:t>
      </w:r>
    </w:p>
    <w:p w14:paraId="09EE537C" w14:textId="2552FD1A" w:rsidR="005977B5" w:rsidRPr="00A84446" w:rsidRDefault="006120F8" w:rsidP="00A84446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 w:rsidRPr="00DD4C68">
        <w:rPr>
          <w:rStyle w:val="c3"/>
          <w:b/>
          <w:bCs/>
          <w:color w:val="000000"/>
        </w:rPr>
        <w:t>Секреты речи и текста</w:t>
      </w:r>
      <w:r w:rsidR="00A84446">
        <w:rPr>
          <w:rStyle w:val="c3"/>
          <w:b/>
          <w:bCs/>
          <w:color w:val="000000"/>
        </w:rPr>
        <w:t xml:space="preserve">. </w:t>
      </w:r>
      <w:r w:rsidR="005977B5" w:rsidRPr="00DD4C68">
        <w:rPr>
          <w:color w:val="000000"/>
        </w:rPr>
        <w:t>Встречается ли в сказках и стихах необычное ударение? Слушание и чтение</w:t>
      </w:r>
      <w:r w:rsidR="00A84446">
        <w:rPr>
          <w:color w:val="000000"/>
        </w:rPr>
        <w:t xml:space="preserve"> </w:t>
      </w:r>
      <w:r w:rsidR="005977B5" w:rsidRPr="00DD4C68">
        <w:rPr>
          <w:color w:val="000000"/>
        </w:rPr>
        <w:t>фрагментов стихов и сказок, в которых есть слова с необычным произношением и ударением. Учимся вести диалог. Построение предложений для ответа на заданный вопрос.</w:t>
      </w:r>
    </w:p>
    <w:p w14:paraId="53231F05" w14:textId="74678722" w:rsidR="005977B5" w:rsidRPr="00DD4C68" w:rsidRDefault="005977B5" w:rsidP="00A8444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Составляем развёрнутое толкование значения слова. Создание текста: развёрнутое толкование значения слова.</w:t>
      </w:r>
    </w:p>
    <w:p w14:paraId="63D5CB58" w14:textId="6EEDD6EF" w:rsidR="005977B5" w:rsidRPr="00DD4C68" w:rsidRDefault="005977B5" w:rsidP="00A8444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Устанавливаем связь предложений в тексте. Практическое овладение средствами связи: лексический повтор, местоименный повтор. Сравнение устной разговорной и письменной речи.</w:t>
      </w:r>
      <w:r w:rsidR="00A84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Создаём тексты-инструкции и тексты-повествования. Создание текстов-повествований: заметки о посещении музеев; повествование об участии в</w:t>
      </w:r>
      <w:r w:rsidR="00A84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народных праздниках.</w:t>
      </w:r>
    </w:p>
    <w:p w14:paraId="395E2DB8" w14:textId="481D29B6" w:rsidR="006120F8" w:rsidRPr="00A84446" w:rsidRDefault="00A84446" w:rsidP="00DD4C68">
      <w:pPr>
        <w:pStyle w:val="c7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A84446">
        <w:rPr>
          <w:rStyle w:val="c3"/>
          <w:color w:val="000000"/>
        </w:rPr>
        <w:t>3 КЛАСС</w:t>
      </w:r>
    </w:p>
    <w:p w14:paraId="6D0CBA71" w14:textId="71B704FA" w:rsidR="006120F8" w:rsidRPr="00DD4C68" w:rsidRDefault="006120F8" w:rsidP="00DD4C68">
      <w:pPr>
        <w:pStyle w:val="c1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D4C68">
        <w:rPr>
          <w:rStyle w:val="c22"/>
          <w:b/>
          <w:bCs/>
          <w:color w:val="000000"/>
        </w:rPr>
        <w:t xml:space="preserve">Русский язык: прошлое </w:t>
      </w:r>
      <w:r w:rsidR="00AA4CBC" w:rsidRPr="00DD4C68">
        <w:rPr>
          <w:rStyle w:val="c22"/>
          <w:b/>
          <w:bCs/>
          <w:color w:val="000000"/>
        </w:rPr>
        <w:t>и настоящее</w:t>
      </w:r>
      <w:r w:rsidR="00A84446">
        <w:rPr>
          <w:rStyle w:val="c22"/>
          <w:b/>
          <w:bCs/>
          <w:color w:val="000000"/>
        </w:rPr>
        <w:t xml:space="preserve">. </w:t>
      </w:r>
      <w:r w:rsidR="00AA4CBC" w:rsidRPr="00DD4C68">
        <w:rPr>
          <w:rStyle w:val="c0"/>
          <w:color w:val="000000"/>
        </w:rPr>
        <w:t>Пословицы и поговорки в современной ситуации общения. Слова, называющие природные явления. Образные названия растений. Слова, называющие занятия людей.</w:t>
      </w:r>
      <w:r w:rsidRPr="00DD4C68">
        <w:rPr>
          <w:rStyle w:val="c0"/>
          <w:color w:val="000000"/>
        </w:rPr>
        <w:t>   </w:t>
      </w:r>
    </w:p>
    <w:p w14:paraId="3D1F9D2A" w14:textId="6C574192" w:rsidR="00AA4CBC" w:rsidRPr="00A84446" w:rsidRDefault="006120F8" w:rsidP="00DD4C68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 w:rsidRPr="00DD4C68">
        <w:rPr>
          <w:rStyle w:val="c3"/>
          <w:b/>
          <w:bCs/>
          <w:color w:val="000000"/>
        </w:rPr>
        <w:t>Язык в действии</w:t>
      </w:r>
      <w:r w:rsidR="00A84446">
        <w:rPr>
          <w:rStyle w:val="c0"/>
          <w:color w:val="000000"/>
        </w:rPr>
        <w:t xml:space="preserve">. </w:t>
      </w:r>
      <w:r w:rsidR="00530E8C" w:rsidRPr="00DD4C68">
        <w:rPr>
          <w:color w:val="000000"/>
        </w:rPr>
        <w:t xml:space="preserve">Как правильно произносить слова. Для чего нужны суффиксы. </w:t>
      </w:r>
      <w:r w:rsidR="00A82FC0" w:rsidRPr="00DD4C68">
        <w:rPr>
          <w:color w:val="000000"/>
        </w:rPr>
        <w:t>Особенности имен</w:t>
      </w:r>
      <w:r w:rsidR="00530E8C" w:rsidRPr="00DD4C68">
        <w:rPr>
          <w:color w:val="000000"/>
        </w:rPr>
        <w:t xml:space="preserve"> существительных в русском языке. Специфика грамматических категорий русского языка.</w:t>
      </w:r>
      <w:r w:rsidR="00A82FC0" w:rsidRPr="00DD4C68">
        <w:rPr>
          <w:color w:val="000000"/>
        </w:rPr>
        <w:t xml:space="preserve"> Словоизменение отдельных форм множественного числа имен существительных.</w:t>
      </w:r>
    </w:p>
    <w:p w14:paraId="26DC0323" w14:textId="2D157C85" w:rsidR="00A82FC0" w:rsidRPr="00A84446" w:rsidRDefault="006120F8" w:rsidP="00DD4C68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 w:rsidRPr="00DD4C68">
        <w:rPr>
          <w:rStyle w:val="c3"/>
          <w:b/>
          <w:bCs/>
          <w:color w:val="000000"/>
        </w:rPr>
        <w:t>Секреты речи и текста</w:t>
      </w:r>
      <w:r w:rsidR="00A84446">
        <w:rPr>
          <w:rStyle w:val="c3"/>
          <w:b/>
          <w:bCs/>
          <w:color w:val="000000"/>
        </w:rPr>
        <w:t xml:space="preserve">. </w:t>
      </w:r>
      <w:r w:rsidR="00A82FC0" w:rsidRPr="00DD4C68">
        <w:rPr>
          <w:rStyle w:val="c3"/>
          <w:color w:val="000000"/>
        </w:rPr>
        <w:t>Восстановление деформированного текста. Типы текста. Текст – рассуждение.</w:t>
      </w:r>
      <w:r w:rsidR="00AD10E8" w:rsidRPr="00DD4C68">
        <w:rPr>
          <w:rStyle w:val="c3"/>
          <w:color w:val="000000"/>
        </w:rPr>
        <w:t xml:space="preserve"> Создание заметок о путешествии по городам России.</w:t>
      </w:r>
    </w:p>
    <w:p w14:paraId="6E4719CE" w14:textId="2C8B8587" w:rsidR="006120F8" w:rsidRPr="00A84446" w:rsidRDefault="00A84446" w:rsidP="00DD4C68">
      <w:pPr>
        <w:pStyle w:val="c5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A84446">
        <w:rPr>
          <w:rStyle w:val="c3"/>
          <w:color w:val="000000"/>
        </w:rPr>
        <w:t>4 КЛАСС</w:t>
      </w:r>
    </w:p>
    <w:p w14:paraId="375755B2" w14:textId="5CF75D6C" w:rsidR="006120F8" w:rsidRPr="00DD4C68" w:rsidRDefault="006120F8" w:rsidP="00A84446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D4C68">
        <w:rPr>
          <w:rStyle w:val="c22"/>
          <w:b/>
          <w:bCs/>
          <w:color w:val="000000"/>
        </w:rPr>
        <w:t xml:space="preserve">Русский язык: прошлое </w:t>
      </w:r>
      <w:r w:rsidR="00AD10E8" w:rsidRPr="00DD4C68">
        <w:rPr>
          <w:rStyle w:val="c22"/>
          <w:b/>
          <w:bCs/>
          <w:color w:val="000000"/>
        </w:rPr>
        <w:t>и настоящее</w:t>
      </w:r>
      <w:r w:rsidR="00A84446">
        <w:rPr>
          <w:rStyle w:val="c22"/>
          <w:b/>
          <w:bCs/>
          <w:color w:val="000000"/>
        </w:rPr>
        <w:t xml:space="preserve">. </w:t>
      </w:r>
      <w:r w:rsidR="00AD10E8" w:rsidRPr="00DD4C68">
        <w:rPr>
          <w:rStyle w:val="c0"/>
          <w:color w:val="000000"/>
        </w:rPr>
        <w:t>Знакомство со словами, связанными с качествами и чувствами людей. Знакомство со словами, называющими родственные отношения. Пословицы, поговорки и фразеологизмы, возникновение которых связано с качествами и чувствами людей, с родственными отношениями. Русские слова в языках других народов.</w:t>
      </w:r>
    </w:p>
    <w:p w14:paraId="2ABBDF30" w14:textId="1594CF6B" w:rsidR="006120F8" w:rsidRPr="00A84446" w:rsidRDefault="00AD10E8" w:rsidP="00DD4C68">
      <w:pPr>
        <w:pStyle w:val="c2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  <w:r w:rsidRPr="00DD4C68">
        <w:rPr>
          <w:rStyle w:val="c22"/>
          <w:b/>
          <w:bCs/>
          <w:color w:val="000000"/>
        </w:rPr>
        <w:t>Язык в действии</w:t>
      </w:r>
      <w:r w:rsidR="00A84446">
        <w:rPr>
          <w:rStyle w:val="c22"/>
          <w:b/>
          <w:bCs/>
          <w:color w:val="000000"/>
        </w:rPr>
        <w:t xml:space="preserve">. </w:t>
      </w:r>
      <w:r w:rsidRPr="00DD4C68">
        <w:rPr>
          <w:rStyle w:val="c0"/>
          <w:color w:val="000000"/>
        </w:rPr>
        <w:t>Как правильно произносить слова. История возникновения и функции знаков препинания. Совершенствование навыков пунктуационного оформления текста. Закрепление по теме.</w:t>
      </w:r>
    </w:p>
    <w:p w14:paraId="1037D8C0" w14:textId="69DC7502" w:rsidR="002F4155" w:rsidRPr="00A84446" w:rsidRDefault="006120F8" w:rsidP="00A84446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D4C68">
        <w:rPr>
          <w:rStyle w:val="c3"/>
          <w:b/>
          <w:bCs/>
          <w:color w:val="000000"/>
        </w:rPr>
        <w:t>Секреты речи и текста</w:t>
      </w:r>
      <w:r w:rsidR="00A84446">
        <w:rPr>
          <w:rStyle w:val="c3"/>
          <w:b/>
          <w:bCs/>
          <w:color w:val="000000"/>
        </w:rPr>
        <w:t xml:space="preserve">. </w:t>
      </w:r>
      <w:r w:rsidR="00AD10E8" w:rsidRPr="00DD4C68">
        <w:t>Информативная функция заголовков. Типы заголовков. Составление плана текстов, не разделенного на абзацы. Создание текстов. Оценивание устных и письменных речевых высказываний. Редактирование предложенных текстов. Наблюдение за синонимами в художественных текстах.</w:t>
      </w:r>
      <w:r w:rsidR="004149A9" w:rsidRPr="00DD4C68">
        <w:t xml:space="preserve"> Обобщение по разделу.</w:t>
      </w:r>
    </w:p>
    <w:p w14:paraId="0C05A7A0" w14:textId="4981B6ED" w:rsidR="00770676" w:rsidRDefault="00770676" w:rsidP="00DD4C6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0537CD7" w14:textId="76526F84" w:rsidR="00A84446" w:rsidRPr="00A84446" w:rsidRDefault="00A84446" w:rsidP="00A84446">
      <w:pPr>
        <w:pStyle w:val="a3"/>
        <w:numPr>
          <w:ilvl w:val="0"/>
          <w:numId w:val="11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4446">
        <w:rPr>
          <w:rFonts w:ascii="Times New Roman" w:hAnsi="Times New Roman" w:cs="Times New Roman"/>
          <w:sz w:val="24"/>
          <w:szCs w:val="24"/>
        </w:rPr>
        <w:t>ТЕМАТИЧЕСКОЕ ПЛАНИРОВАНИЕ.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43"/>
        <w:gridCol w:w="964"/>
        <w:gridCol w:w="964"/>
        <w:gridCol w:w="964"/>
        <w:gridCol w:w="964"/>
      </w:tblGrid>
      <w:tr w:rsidR="00A84446" w14:paraId="71FFD5A5" w14:textId="77777777" w:rsidTr="00A84446">
        <w:tc>
          <w:tcPr>
            <w:tcW w:w="5443" w:type="dxa"/>
          </w:tcPr>
          <w:p w14:paraId="0D168FCD" w14:textId="3C1B65D1" w:rsidR="00A84446" w:rsidRDefault="00A84446" w:rsidP="00A844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Раздел/ кол-во часов</w:t>
            </w:r>
          </w:p>
        </w:tc>
        <w:tc>
          <w:tcPr>
            <w:tcW w:w="964" w:type="dxa"/>
            <w:vAlign w:val="center"/>
          </w:tcPr>
          <w:p w14:paraId="35976AA3" w14:textId="56DA922C" w:rsidR="00A84446" w:rsidRDefault="00A84446" w:rsidP="00A844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964" w:type="dxa"/>
            <w:vAlign w:val="center"/>
          </w:tcPr>
          <w:p w14:paraId="0CE2CDC7" w14:textId="7312FC2D" w:rsidR="00A84446" w:rsidRDefault="00A84446" w:rsidP="00A844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964" w:type="dxa"/>
            <w:vAlign w:val="center"/>
          </w:tcPr>
          <w:p w14:paraId="73FD079B" w14:textId="7D102D6C" w:rsidR="00A84446" w:rsidRDefault="00A84446" w:rsidP="00A844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964" w:type="dxa"/>
            <w:vAlign w:val="center"/>
          </w:tcPr>
          <w:p w14:paraId="4D19CDFA" w14:textId="75762DDF" w:rsidR="00A84446" w:rsidRDefault="00A84446" w:rsidP="00A844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A84446" w14:paraId="0FFA217B" w14:textId="77777777" w:rsidTr="00A84446">
        <w:tc>
          <w:tcPr>
            <w:tcW w:w="5443" w:type="dxa"/>
          </w:tcPr>
          <w:p w14:paraId="7EB4155F" w14:textId="58AFAE37" w:rsidR="00A84446" w:rsidRPr="00A84446" w:rsidRDefault="00A84446" w:rsidP="00A84446">
            <w:pPr>
              <w:pStyle w:val="a3"/>
              <w:numPr>
                <w:ilvl w:val="0"/>
                <w:numId w:val="13"/>
              </w:numPr>
              <w:spacing w:line="276" w:lineRule="auto"/>
              <w:ind w:left="311" w:hanging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A84446">
              <w:rPr>
                <w:rFonts w:ascii="Times New Roman" w:hAnsi="Times New Roman" w:cs="Times New Roman"/>
                <w:sz w:val="24"/>
                <w:szCs w:val="24"/>
              </w:rPr>
              <w:t>Русский язык: прошлое и настоящее.</w:t>
            </w:r>
          </w:p>
        </w:tc>
        <w:tc>
          <w:tcPr>
            <w:tcW w:w="964" w:type="dxa"/>
            <w:vAlign w:val="center"/>
          </w:tcPr>
          <w:p w14:paraId="5DA4D638" w14:textId="1CECF55F" w:rsidR="00A84446" w:rsidRDefault="00A84446" w:rsidP="00A844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  <w:vAlign w:val="center"/>
          </w:tcPr>
          <w:p w14:paraId="17BB142A" w14:textId="498E0717" w:rsidR="00A84446" w:rsidRDefault="00A84446" w:rsidP="00A844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4" w:type="dxa"/>
            <w:vAlign w:val="center"/>
          </w:tcPr>
          <w:p w14:paraId="7F013F5C" w14:textId="68B2E56E" w:rsidR="00A84446" w:rsidRDefault="00A84446" w:rsidP="00A844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4" w:type="dxa"/>
            <w:vAlign w:val="center"/>
          </w:tcPr>
          <w:p w14:paraId="6DE89DC9" w14:textId="32189244" w:rsidR="00A84446" w:rsidRDefault="00A84446" w:rsidP="00A844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4446" w14:paraId="3EED64DC" w14:textId="77777777" w:rsidTr="00A84446">
        <w:tc>
          <w:tcPr>
            <w:tcW w:w="5443" w:type="dxa"/>
          </w:tcPr>
          <w:p w14:paraId="09E33019" w14:textId="7A636A55" w:rsidR="00A84446" w:rsidRPr="00A84446" w:rsidRDefault="00A84446" w:rsidP="00A84446">
            <w:pPr>
              <w:pStyle w:val="a3"/>
              <w:numPr>
                <w:ilvl w:val="0"/>
                <w:numId w:val="13"/>
              </w:numPr>
              <w:spacing w:line="276" w:lineRule="auto"/>
              <w:ind w:left="311" w:hanging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A84446">
              <w:rPr>
                <w:rFonts w:ascii="Times New Roman" w:hAnsi="Times New Roman" w:cs="Times New Roman"/>
                <w:sz w:val="24"/>
                <w:szCs w:val="24"/>
              </w:rPr>
              <w:t>Язык в действии.</w:t>
            </w:r>
          </w:p>
        </w:tc>
        <w:tc>
          <w:tcPr>
            <w:tcW w:w="964" w:type="dxa"/>
            <w:vAlign w:val="center"/>
          </w:tcPr>
          <w:p w14:paraId="6BB8DC56" w14:textId="73B0045B" w:rsidR="00A84446" w:rsidRDefault="00A84446" w:rsidP="00A844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  <w:vAlign w:val="center"/>
          </w:tcPr>
          <w:p w14:paraId="2DE9C45B" w14:textId="42A4061A" w:rsidR="00A84446" w:rsidRDefault="00A84446" w:rsidP="00A844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4" w:type="dxa"/>
            <w:vAlign w:val="center"/>
          </w:tcPr>
          <w:p w14:paraId="7C1EAD4C" w14:textId="298AF4C7" w:rsidR="00A84446" w:rsidRDefault="00A84446" w:rsidP="00A844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4" w:type="dxa"/>
            <w:vAlign w:val="center"/>
          </w:tcPr>
          <w:p w14:paraId="3FEB3F6F" w14:textId="52DD4E42" w:rsidR="00A84446" w:rsidRDefault="00A84446" w:rsidP="00A844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4446" w14:paraId="214E7F17" w14:textId="77777777" w:rsidTr="00A84446">
        <w:tc>
          <w:tcPr>
            <w:tcW w:w="5443" w:type="dxa"/>
          </w:tcPr>
          <w:p w14:paraId="3443161A" w14:textId="6E3AE868" w:rsidR="00A84446" w:rsidRPr="00A84446" w:rsidRDefault="00A84446" w:rsidP="00A84446">
            <w:pPr>
              <w:pStyle w:val="a3"/>
              <w:numPr>
                <w:ilvl w:val="0"/>
                <w:numId w:val="13"/>
              </w:numPr>
              <w:spacing w:line="276" w:lineRule="auto"/>
              <w:ind w:left="311" w:hanging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A84446">
              <w:rPr>
                <w:rFonts w:ascii="Times New Roman" w:hAnsi="Times New Roman" w:cs="Times New Roman"/>
                <w:sz w:val="24"/>
                <w:szCs w:val="24"/>
              </w:rPr>
              <w:t>Секреты речи и текста.</w:t>
            </w:r>
          </w:p>
        </w:tc>
        <w:tc>
          <w:tcPr>
            <w:tcW w:w="964" w:type="dxa"/>
            <w:vAlign w:val="center"/>
          </w:tcPr>
          <w:p w14:paraId="0CB3B68B" w14:textId="0F101D43" w:rsidR="00A84446" w:rsidRDefault="00A84446" w:rsidP="00A844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  <w:vAlign w:val="center"/>
          </w:tcPr>
          <w:p w14:paraId="656EB6D4" w14:textId="783F3A4D" w:rsidR="00A84446" w:rsidRDefault="00A84446" w:rsidP="00A844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vAlign w:val="center"/>
          </w:tcPr>
          <w:p w14:paraId="6368D607" w14:textId="2CAC8732" w:rsidR="00A84446" w:rsidRDefault="00A84446" w:rsidP="00A844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vAlign w:val="center"/>
          </w:tcPr>
          <w:p w14:paraId="47E7C3C7" w14:textId="71CB604E" w:rsidR="00A84446" w:rsidRDefault="00A84446" w:rsidP="00A844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84446" w14:paraId="7952EE39" w14:textId="77777777" w:rsidTr="00A84446">
        <w:tc>
          <w:tcPr>
            <w:tcW w:w="5443" w:type="dxa"/>
          </w:tcPr>
          <w:p w14:paraId="5B6E4801" w14:textId="48E201B6" w:rsidR="00A84446" w:rsidRDefault="00A84446" w:rsidP="00A844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64" w:type="dxa"/>
            <w:vAlign w:val="center"/>
          </w:tcPr>
          <w:p w14:paraId="30CD4679" w14:textId="377521BF" w:rsidR="00A84446" w:rsidRDefault="00A84446" w:rsidP="00A844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4" w:type="dxa"/>
            <w:vAlign w:val="center"/>
          </w:tcPr>
          <w:p w14:paraId="4E157050" w14:textId="42C41403" w:rsidR="00A84446" w:rsidRDefault="00A84446" w:rsidP="00A844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4" w:type="dxa"/>
            <w:vAlign w:val="center"/>
          </w:tcPr>
          <w:p w14:paraId="27829D88" w14:textId="02FC2C86" w:rsidR="00A84446" w:rsidRDefault="00A84446" w:rsidP="00A844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4" w:type="dxa"/>
            <w:vAlign w:val="center"/>
          </w:tcPr>
          <w:p w14:paraId="58E23688" w14:textId="2DF1EF84" w:rsidR="00A84446" w:rsidRDefault="00A84446" w:rsidP="00A844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14:paraId="4E7EECE2" w14:textId="77777777" w:rsidR="00A84446" w:rsidRPr="00A84446" w:rsidRDefault="00A84446" w:rsidP="00A8444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A84446" w:rsidRPr="00A84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926F3"/>
    <w:multiLevelType w:val="hybridMultilevel"/>
    <w:tmpl w:val="3398B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52D"/>
    <w:multiLevelType w:val="hybridMultilevel"/>
    <w:tmpl w:val="7A1AB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D22EA"/>
    <w:multiLevelType w:val="hybridMultilevel"/>
    <w:tmpl w:val="304C336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D1681"/>
    <w:multiLevelType w:val="hybridMultilevel"/>
    <w:tmpl w:val="6EB6D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91364"/>
    <w:multiLevelType w:val="hybridMultilevel"/>
    <w:tmpl w:val="42D08248"/>
    <w:lvl w:ilvl="0" w:tplc="1AD82B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45C19"/>
    <w:multiLevelType w:val="hybridMultilevel"/>
    <w:tmpl w:val="FD3C8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D2C99"/>
    <w:multiLevelType w:val="hybridMultilevel"/>
    <w:tmpl w:val="50600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127CD9"/>
    <w:multiLevelType w:val="hybridMultilevel"/>
    <w:tmpl w:val="42D08248"/>
    <w:lvl w:ilvl="0" w:tplc="1AD82B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92651"/>
    <w:multiLevelType w:val="hybridMultilevel"/>
    <w:tmpl w:val="A79A4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80B7A"/>
    <w:multiLevelType w:val="hybridMultilevel"/>
    <w:tmpl w:val="14D21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FF097C"/>
    <w:multiLevelType w:val="hybridMultilevel"/>
    <w:tmpl w:val="3306FE22"/>
    <w:lvl w:ilvl="0" w:tplc="41142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6678E"/>
    <w:multiLevelType w:val="hybridMultilevel"/>
    <w:tmpl w:val="0C6A7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3126B4"/>
    <w:multiLevelType w:val="hybridMultilevel"/>
    <w:tmpl w:val="10E46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11"/>
  </w:num>
  <w:num w:numId="5">
    <w:abstractNumId w:val="0"/>
  </w:num>
  <w:num w:numId="6">
    <w:abstractNumId w:val="5"/>
  </w:num>
  <w:num w:numId="7">
    <w:abstractNumId w:val="8"/>
  </w:num>
  <w:num w:numId="8">
    <w:abstractNumId w:val="9"/>
  </w:num>
  <w:num w:numId="9">
    <w:abstractNumId w:val="12"/>
  </w:num>
  <w:num w:numId="10">
    <w:abstractNumId w:val="10"/>
  </w:num>
  <w:num w:numId="11">
    <w:abstractNumId w:val="4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0F8"/>
    <w:rsid w:val="0006011B"/>
    <w:rsid w:val="001510E7"/>
    <w:rsid w:val="0024225A"/>
    <w:rsid w:val="002F4155"/>
    <w:rsid w:val="004149A9"/>
    <w:rsid w:val="00530E8C"/>
    <w:rsid w:val="005977B5"/>
    <w:rsid w:val="006120F8"/>
    <w:rsid w:val="00770676"/>
    <w:rsid w:val="009E6570"/>
    <w:rsid w:val="00A82FC0"/>
    <w:rsid w:val="00A84446"/>
    <w:rsid w:val="00AA4CBC"/>
    <w:rsid w:val="00AB00CB"/>
    <w:rsid w:val="00AC082E"/>
    <w:rsid w:val="00AD10E8"/>
    <w:rsid w:val="00DD4C68"/>
    <w:rsid w:val="00DE5A08"/>
    <w:rsid w:val="00F2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9E968"/>
  <w15:chartTrackingRefBased/>
  <w15:docId w15:val="{FF533E3F-09B0-4A3B-9052-E3CDE0EC3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12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120F8"/>
  </w:style>
  <w:style w:type="character" w:customStyle="1" w:styleId="c0">
    <w:name w:val="c0"/>
    <w:basedOn w:val="a0"/>
    <w:rsid w:val="006120F8"/>
  </w:style>
  <w:style w:type="paragraph" w:customStyle="1" w:styleId="c80">
    <w:name w:val="c80"/>
    <w:basedOn w:val="a"/>
    <w:rsid w:val="00612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7">
    <w:name w:val="c77"/>
    <w:basedOn w:val="a0"/>
    <w:rsid w:val="006120F8"/>
  </w:style>
  <w:style w:type="paragraph" w:customStyle="1" w:styleId="c53">
    <w:name w:val="c53"/>
    <w:basedOn w:val="a"/>
    <w:rsid w:val="00612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612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612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612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120F8"/>
  </w:style>
  <w:style w:type="paragraph" w:customStyle="1" w:styleId="c129">
    <w:name w:val="c129"/>
    <w:basedOn w:val="a"/>
    <w:rsid w:val="00612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612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6">
    <w:name w:val="c66"/>
    <w:basedOn w:val="a0"/>
    <w:rsid w:val="006120F8"/>
  </w:style>
  <w:style w:type="character" w:customStyle="1" w:styleId="c22">
    <w:name w:val="c22"/>
    <w:basedOn w:val="a0"/>
    <w:rsid w:val="006120F8"/>
  </w:style>
  <w:style w:type="character" w:customStyle="1" w:styleId="c16">
    <w:name w:val="c16"/>
    <w:basedOn w:val="a0"/>
    <w:rsid w:val="006120F8"/>
  </w:style>
  <w:style w:type="paragraph" w:customStyle="1" w:styleId="c13">
    <w:name w:val="c13"/>
    <w:basedOn w:val="a"/>
    <w:rsid w:val="00612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612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612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D4C68"/>
    <w:pPr>
      <w:ind w:left="720"/>
      <w:contextualSpacing/>
    </w:pPr>
  </w:style>
  <w:style w:type="table" w:styleId="a4">
    <w:name w:val="Table Grid"/>
    <w:basedOn w:val="a1"/>
    <w:uiPriority w:val="39"/>
    <w:rsid w:val="00A84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5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4716</Words>
  <Characters>26887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Пономарева</dc:creator>
  <cp:keywords/>
  <dc:description/>
  <cp:lastModifiedBy>Елена Пономарева</cp:lastModifiedBy>
  <cp:revision>3</cp:revision>
  <dcterms:created xsi:type="dcterms:W3CDTF">2021-01-09T14:48:00Z</dcterms:created>
  <dcterms:modified xsi:type="dcterms:W3CDTF">2021-01-10T11:23:00Z</dcterms:modified>
</cp:coreProperties>
</file>