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2194"/>
      </w:tblGrid>
      <w:tr w:rsidR="000D7979" w:rsidTr="002665A7">
        <w:tc>
          <w:tcPr>
            <w:tcW w:w="2376" w:type="dxa"/>
          </w:tcPr>
          <w:p w:rsidR="000D7979" w:rsidRDefault="000D7979" w:rsidP="002665A7">
            <w:r>
              <w:t>Предметы учебного плана</w:t>
            </w:r>
          </w:p>
        </w:tc>
        <w:tc>
          <w:tcPr>
            <w:tcW w:w="12410" w:type="dxa"/>
          </w:tcPr>
          <w:p w:rsidR="000D7979" w:rsidRDefault="000D7979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0D7979" w:rsidRPr="000D7979" w:rsidTr="002665A7">
        <w:tc>
          <w:tcPr>
            <w:tcW w:w="2376" w:type="dxa"/>
          </w:tcPr>
          <w:p w:rsidR="000D7979" w:rsidRPr="000D7979" w:rsidRDefault="000D7979" w:rsidP="007650FD">
            <w:r>
              <w:t>Математика, алгебра, геометрия, алгебра и начала</w:t>
            </w:r>
            <w:r w:rsidR="007650FD">
              <w:t xml:space="preserve"> математического анализа</w:t>
            </w:r>
          </w:p>
        </w:tc>
        <w:tc>
          <w:tcPr>
            <w:tcW w:w="12410" w:type="dxa"/>
          </w:tcPr>
          <w:p w:rsidR="000D7979" w:rsidRPr="000D7979" w:rsidRDefault="000D7979" w:rsidP="000D7979">
            <w:pPr>
              <w:rPr>
                <w:b/>
              </w:rPr>
            </w:pPr>
            <w:r w:rsidRPr="000D7979">
              <w:rPr>
                <w:b/>
              </w:rPr>
              <w:t xml:space="preserve">Учебные </w:t>
            </w:r>
            <w:r w:rsidR="001F7C46">
              <w:rPr>
                <w:b/>
              </w:rPr>
              <w:t>кабинеты</w:t>
            </w:r>
            <w:r w:rsidRPr="000D7979">
              <w:rPr>
                <w:b/>
              </w:rPr>
              <w:t xml:space="preserve"> – 3 </w:t>
            </w:r>
          </w:p>
          <w:p w:rsidR="000D7979" w:rsidRPr="000D7979" w:rsidRDefault="000D7979" w:rsidP="000D7979">
            <w:pPr>
              <w:rPr>
                <w:b/>
              </w:rPr>
            </w:pPr>
          </w:p>
          <w:p w:rsidR="001F7C46" w:rsidRDefault="001F7C46" w:rsidP="000D7979">
            <w:pPr>
              <w:rPr>
                <w:b/>
              </w:rPr>
            </w:pPr>
            <w:r w:rsidRPr="001F7C46">
              <w:rPr>
                <w:b/>
              </w:rPr>
              <w:t xml:space="preserve">АРМ учителя с выходом в Интернет </w:t>
            </w:r>
            <w:r w:rsidR="00852D2A">
              <w:rPr>
                <w:b/>
              </w:rPr>
              <w:t>–</w:t>
            </w:r>
            <w:r w:rsidRPr="001F7C46">
              <w:rPr>
                <w:b/>
              </w:rPr>
              <w:t xml:space="preserve"> 3</w:t>
            </w:r>
            <w:r w:rsidR="00852D2A">
              <w:rPr>
                <w:b/>
              </w:rPr>
              <w:t>:</w:t>
            </w:r>
          </w:p>
          <w:p w:rsidR="00852D2A" w:rsidRPr="001F7C46" w:rsidRDefault="00852D2A" w:rsidP="000D7979">
            <w:pPr>
              <w:rPr>
                <w:b/>
              </w:rPr>
            </w:pPr>
          </w:p>
          <w:p w:rsidR="001F7C46" w:rsidRDefault="001F7C46" w:rsidP="000D7979">
            <w:r>
              <w:t>Компьютер -2</w:t>
            </w:r>
          </w:p>
          <w:p w:rsidR="001F7C46" w:rsidRDefault="001F7C46" w:rsidP="000D7979">
            <w:r>
              <w:t>Ноутбук – 1</w:t>
            </w:r>
          </w:p>
          <w:p w:rsidR="001F7C46" w:rsidRDefault="001F7C46" w:rsidP="000D7979">
            <w:r>
              <w:t>Принтер – 3</w:t>
            </w:r>
          </w:p>
          <w:p w:rsidR="001F7C46" w:rsidRDefault="001F7C46" w:rsidP="000D7979">
            <w:r>
              <w:t>Колонки - 2</w:t>
            </w:r>
          </w:p>
          <w:p w:rsidR="001F7C46" w:rsidRDefault="00B67772" w:rsidP="000D7979">
            <w:r>
              <w:t>Документ-камера - 2</w:t>
            </w:r>
          </w:p>
          <w:p w:rsidR="000D7979" w:rsidRDefault="00CE7014" w:rsidP="000D7979">
            <w:r>
              <w:t>И</w:t>
            </w:r>
            <w:r w:rsidR="000D7979" w:rsidRPr="000D7979">
              <w:t xml:space="preserve">нтерактивная доска </w:t>
            </w:r>
            <w:r w:rsidR="001F7C46">
              <w:t>- 2</w:t>
            </w:r>
          </w:p>
          <w:p w:rsidR="000D7979" w:rsidRPr="000D7979" w:rsidRDefault="00CE7014" w:rsidP="000D7979">
            <w:r>
              <w:t>М</w:t>
            </w:r>
            <w:r w:rsidR="001F7C46">
              <w:t xml:space="preserve">ультимедийный </w:t>
            </w:r>
            <w:r w:rsidR="000D7979" w:rsidRPr="000D7979">
              <w:t xml:space="preserve">проектор </w:t>
            </w:r>
            <w:r w:rsidR="001F7C46">
              <w:t xml:space="preserve">- </w:t>
            </w:r>
            <w:r w:rsidR="00BB727E">
              <w:t>3</w:t>
            </w:r>
          </w:p>
          <w:p w:rsidR="000D7979" w:rsidRPr="000D7979" w:rsidRDefault="000D7979" w:rsidP="00852D2A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0D7979">
              <w:t xml:space="preserve">   </w:t>
            </w:r>
          </w:p>
          <w:p w:rsidR="000D7979" w:rsidRDefault="00B301CF" w:rsidP="000D7979">
            <w:r>
              <w:rPr>
                <w:b/>
              </w:rPr>
              <w:t xml:space="preserve">Комплект </w:t>
            </w:r>
            <w:r w:rsidR="000D7979" w:rsidRPr="000D7979">
              <w:rPr>
                <w:b/>
              </w:rPr>
              <w:t>наглядно-методических материалов</w:t>
            </w:r>
            <w:r w:rsidR="000D7979" w:rsidRPr="000D7979">
              <w:t>:</w:t>
            </w:r>
          </w:p>
          <w:p w:rsidR="00852D2A" w:rsidRPr="000D7979" w:rsidRDefault="00852D2A" w:rsidP="000D7979"/>
          <w:p w:rsidR="000D7979" w:rsidRPr="000D7979" w:rsidRDefault="000D7979" w:rsidP="000D7979">
            <w:r w:rsidRPr="000D7979">
              <w:t>Построение графиков функций.</w:t>
            </w:r>
          </w:p>
          <w:p w:rsidR="000D7979" w:rsidRDefault="000D7979" w:rsidP="000D7979">
            <w:r w:rsidRPr="000D7979">
              <w:t>Функции их свойства и графики.</w:t>
            </w:r>
          </w:p>
          <w:p w:rsidR="003426A0" w:rsidRDefault="003426A0" w:rsidP="000D7979">
            <w:r>
              <w:t>Комплект «Модели фигур по стереометрии»</w:t>
            </w:r>
          </w:p>
          <w:p w:rsidR="003426A0" w:rsidRDefault="003426A0" w:rsidP="000D7979">
            <w:r>
              <w:t>Комплект «Доли. Дроби»</w:t>
            </w:r>
          </w:p>
          <w:p w:rsidR="003426A0" w:rsidRDefault="003426A0" w:rsidP="000D7979">
            <w:r>
              <w:t>Комплект «Набор моделей для лабораторных работ по стереометрии»</w:t>
            </w:r>
          </w:p>
          <w:p w:rsidR="00852D2A" w:rsidRPr="000D7979" w:rsidRDefault="00852D2A" w:rsidP="000D7979"/>
          <w:p w:rsidR="000D7979" w:rsidRDefault="000D7979" w:rsidP="000D7979">
            <w:pPr>
              <w:rPr>
                <w:b/>
              </w:rPr>
            </w:pPr>
            <w:r w:rsidRPr="00852D2A">
              <w:rPr>
                <w:b/>
              </w:rPr>
              <w:t>Дидактический материал:</w:t>
            </w:r>
          </w:p>
          <w:p w:rsidR="00852D2A" w:rsidRPr="00852D2A" w:rsidRDefault="00852D2A" w:rsidP="000D7979">
            <w:pPr>
              <w:rPr>
                <w:b/>
              </w:rPr>
            </w:pPr>
          </w:p>
          <w:p w:rsidR="000D7979" w:rsidRPr="000D7979" w:rsidRDefault="00CE7ED0" w:rsidP="000D7979">
            <w:r>
              <w:t xml:space="preserve">А.Л. Семенова </w:t>
            </w:r>
            <w:r w:rsidR="000D7979" w:rsidRPr="000D7979">
              <w:t>и др. 3000 задач по математике 2015г.</w:t>
            </w:r>
          </w:p>
          <w:p w:rsidR="000D7979" w:rsidRPr="000D7979" w:rsidRDefault="000D7979" w:rsidP="000D7979">
            <w:r w:rsidRPr="000D7979">
              <w:t>И.В.Ященко и др. ЕГЭ 4000задач Математика 2016г.</w:t>
            </w:r>
          </w:p>
          <w:p w:rsidR="000D7979" w:rsidRDefault="000D7979" w:rsidP="000D7979">
            <w:r w:rsidRPr="000D7979">
              <w:t>Тесты по математике для подготовки к ЕГЭ.</w:t>
            </w:r>
          </w:p>
          <w:p w:rsidR="00530F43" w:rsidRDefault="00530F43" w:rsidP="000D7979">
            <w:proofErr w:type="spellStart"/>
            <w:r>
              <w:t>И.В.Ященко</w:t>
            </w:r>
            <w:proofErr w:type="spellEnd"/>
            <w:r>
              <w:t xml:space="preserve">, </w:t>
            </w:r>
            <w:proofErr w:type="spellStart"/>
            <w:r>
              <w:t>С.А.Шестаков</w:t>
            </w:r>
            <w:proofErr w:type="spellEnd"/>
            <w:r>
              <w:t>. ОГЭ. Математика. Алгебра. Типовые задания. 2018 г.</w:t>
            </w:r>
          </w:p>
          <w:p w:rsidR="00530F43" w:rsidRPr="000D7979" w:rsidRDefault="00530F43" w:rsidP="000D7979">
            <w:proofErr w:type="spellStart"/>
            <w:r w:rsidRPr="00530F43">
              <w:t>И.В.Ященко</w:t>
            </w:r>
            <w:proofErr w:type="spellEnd"/>
            <w:r w:rsidRPr="00530F43">
              <w:t xml:space="preserve">, </w:t>
            </w:r>
            <w:proofErr w:type="spellStart"/>
            <w:r w:rsidRPr="00530F43">
              <w:t>С.А.Ше</w:t>
            </w:r>
            <w:r>
              <w:t>стаков</w:t>
            </w:r>
            <w:proofErr w:type="spellEnd"/>
            <w:r>
              <w:t>. ОГЭ. Математика. Геометрия</w:t>
            </w:r>
            <w:r w:rsidRPr="00530F43">
              <w:t>. Типовые задания. 2018 г.</w:t>
            </w:r>
          </w:p>
          <w:p w:rsidR="000D7979" w:rsidRPr="000D7979" w:rsidRDefault="000D7979" w:rsidP="000D7979"/>
          <w:p w:rsidR="000D7979" w:rsidRPr="00852D2A" w:rsidRDefault="000D7979" w:rsidP="000D7979">
            <w:pPr>
              <w:rPr>
                <w:b/>
              </w:rPr>
            </w:pPr>
            <w:r w:rsidRPr="00852D2A">
              <w:rPr>
                <w:b/>
              </w:rPr>
              <w:t>Диски по математике.</w:t>
            </w:r>
          </w:p>
          <w:p w:rsidR="000D7979" w:rsidRPr="000D7979" w:rsidRDefault="000D7979" w:rsidP="000D7979"/>
          <w:p w:rsidR="000D7979" w:rsidRPr="000D7979" w:rsidRDefault="000D7979" w:rsidP="000D7979">
            <w:r w:rsidRPr="000D7979">
              <w:t>-Математика 5 класс</w:t>
            </w:r>
          </w:p>
          <w:p w:rsidR="000D7979" w:rsidRPr="000D7979" w:rsidRDefault="000D7979" w:rsidP="000D7979">
            <w:r w:rsidRPr="000D7979">
              <w:t>-Математика 6 класс</w:t>
            </w:r>
          </w:p>
          <w:p w:rsidR="000D7979" w:rsidRPr="000D7979" w:rsidRDefault="000D7979" w:rsidP="000D7979">
            <w:r w:rsidRPr="000D7979">
              <w:t xml:space="preserve">-Я изучаю дроби. Интерактивный тренажер для учащихся 5-7 </w:t>
            </w:r>
            <w:proofErr w:type="spellStart"/>
            <w:proofErr w:type="gramStart"/>
            <w:r w:rsidRPr="000D7979">
              <w:t>кл</w:t>
            </w:r>
            <w:proofErr w:type="spellEnd"/>
            <w:r w:rsidRPr="000D7979">
              <w:t>-ассов</w:t>
            </w:r>
            <w:proofErr w:type="gramEnd"/>
          </w:p>
          <w:p w:rsidR="000D7979" w:rsidRPr="000D7979" w:rsidRDefault="000D7979" w:rsidP="000D7979">
            <w:r w:rsidRPr="000D7979">
              <w:t>-электронное сопровождение курса «Алгебра9»</w:t>
            </w:r>
          </w:p>
          <w:p w:rsidR="000D7979" w:rsidRPr="000D7979" w:rsidRDefault="000D7979" w:rsidP="000D7979">
            <w:r w:rsidRPr="000D7979">
              <w:lastRenderedPageBreak/>
              <w:t>-электронное сопровождение курса «Алгебра8»</w:t>
            </w:r>
          </w:p>
          <w:p w:rsidR="000D7979" w:rsidRPr="000D7979" w:rsidRDefault="000D7979" w:rsidP="000D7979">
            <w:r w:rsidRPr="000D7979">
              <w:t>-Алгебра11класс. Итоговая аттестация выпускников.</w:t>
            </w:r>
          </w:p>
          <w:p w:rsidR="000D7979" w:rsidRPr="000D7979" w:rsidRDefault="00852D2A" w:rsidP="000D7979">
            <w:r>
              <w:t xml:space="preserve">-Математика, </w:t>
            </w:r>
            <w:r w:rsidR="000D7979" w:rsidRPr="000D7979">
              <w:t>ЕГЭ.</w:t>
            </w:r>
          </w:p>
          <w:p w:rsidR="000D7979" w:rsidRPr="000D7979" w:rsidRDefault="000D7979" w:rsidP="000D7979">
            <w:r w:rsidRPr="000D7979">
              <w:t>- Математика. 6 класс. Универсальное мультимедийное пособие.</w:t>
            </w:r>
          </w:p>
          <w:p w:rsidR="000D7979" w:rsidRPr="000D7979" w:rsidRDefault="000D7979" w:rsidP="000D7979">
            <w:r w:rsidRPr="000D7979">
              <w:t>-практик</w:t>
            </w:r>
            <w:r w:rsidR="00852D2A">
              <w:t>ум 5-9.</w:t>
            </w:r>
            <w:r w:rsidR="00530F43">
              <w:t xml:space="preserve"> </w:t>
            </w:r>
            <w:r w:rsidR="00852D2A">
              <w:t>Вероятность и статистика</w:t>
            </w:r>
          </w:p>
          <w:p w:rsidR="000D7979" w:rsidRPr="000D7979" w:rsidRDefault="000D7979" w:rsidP="000D7979">
            <w:r w:rsidRPr="000D7979">
              <w:t>-алгебра7-11</w:t>
            </w:r>
          </w:p>
          <w:p w:rsidR="000D7979" w:rsidRPr="000D7979" w:rsidRDefault="000D7979" w:rsidP="000D7979">
            <w:r w:rsidRPr="000D7979">
              <w:t>-планирование 7-9</w:t>
            </w:r>
          </w:p>
          <w:p w:rsidR="000D7979" w:rsidRPr="000D7979" w:rsidRDefault="000D7979" w:rsidP="000D7979">
            <w:r w:rsidRPr="000D7979">
              <w:t>- Математика 5-10кл. Рабочие программы по учебникам Зубаревой и др.</w:t>
            </w:r>
          </w:p>
          <w:p w:rsidR="000D7979" w:rsidRPr="000D7979" w:rsidRDefault="000D7979" w:rsidP="000D7979">
            <w:r w:rsidRPr="000D7979">
              <w:t>-справочник учителя математики</w:t>
            </w:r>
          </w:p>
          <w:p w:rsidR="000D7979" w:rsidRPr="000D7979" w:rsidRDefault="000D7979" w:rsidP="000D7979">
            <w:r w:rsidRPr="000D7979">
              <w:t>- Математика 5-6 класс   (редактор тестов)</w:t>
            </w:r>
          </w:p>
          <w:p w:rsidR="000D7979" w:rsidRPr="000D7979" w:rsidRDefault="000D7979" w:rsidP="000D7979">
            <w:r w:rsidRPr="000D7979">
              <w:t>- Математика 5-6 класс (база дифференцированных заданий)</w:t>
            </w:r>
          </w:p>
          <w:p w:rsidR="000D7979" w:rsidRPr="000D7979" w:rsidRDefault="000D7979" w:rsidP="000D7979">
            <w:r w:rsidRPr="000D7979">
              <w:t>- Математика 5-6класс(тесты)</w:t>
            </w:r>
          </w:p>
          <w:p w:rsidR="000D7979" w:rsidRPr="000D7979" w:rsidRDefault="000D7979" w:rsidP="000D7979">
            <w:r w:rsidRPr="000D7979">
              <w:t>-Математика 5-11класс</w:t>
            </w:r>
            <w:r w:rsidR="00530F43">
              <w:t xml:space="preserve"> (</w:t>
            </w:r>
            <w:r w:rsidRPr="000D7979">
              <w:t>варианты заданий с решениями и ответами)</w:t>
            </w:r>
          </w:p>
          <w:p w:rsidR="000D7979" w:rsidRPr="000D7979" w:rsidRDefault="000D7979" w:rsidP="000D7979">
            <w:r w:rsidRPr="000D7979">
              <w:t>- Математика 9 класс (тесты)</w:t>
            </w:r>
          </w:p>
          <w:p w:rsidR="000D7979" w:rsidRPr="000D7979" w:rsidRDefault="000D7979" w:rsidP="000D7979">
            <w:r w:rsidRPr="000D7979">
              <w:t>- Математика 11класс (тесты)</w:t>
            </w:r>
          </w:p>
          <w:p w:rsidR="000D7979" w:rsidRPr="000D7979" w:rsidRDefault="000D7979" w:rsidP="000D7979">
            <w:r w:rsidRPr="000D7979">
              <w:t>- Математика 10 класс (тесты)</w:t>
            </w:r>
          </w:p>
          <w:p w:rsidR="000D7979" w:rsidRPr="000D7979" w:rsidRDefault="000D7979" w:rsidP="000D7979">
            <w:r w:rsidRPr="000D7979">
              <w:t>- Математика 10 класс</w:t>
            </w:r>
            <w:r w:rsidR="00530F43">
              <w:t xml:space="preserve"> </w:t>
            </w:r>
            <w:r w:rsidRPr="000D7979">
              <w:t>(редактор тестов, тематические тесты)</w:t>
            </w:r>
          </w:p>
          <w:p w:rsidR="000D7979" w:rsidRPr="000D7979" w:rsidRDefault="000D7979" w:rsidP="000D7979"/>
          <w:p w:rsidR="000D7979" w:rsidRPr="000D7979" w:rsidRDefault="000D7979" w:rsidP="000D7979">
            <w:r w:rsidRPr="000D7979">
              <w:t>- Математика 9 клас</w:t>
            </w:r>
            <w:r w:rsidR="00530F43">
              <w:t xml:space="preserve">с </w:t>
            </w:r>
            <w:r w:rsidRPr="000D7979">
              <w:t>(редактор тестов, тематические тесты)</w:t>
            </w:r>
          </w:p>
          <w:p w:rsidR="000D7979" w:rsidRPr="000D7979" w:rsidRDefault="000D7979" w:rsidP="000D7979">
            <w:r w:rsidRPr="000D7979">
              <w:t>-Алгебра9-11кл</w:t>
            </w:r>
            <w:r w:rsidR="00530F43">
              <w:t xml:space="preserve"> </w:t>
            </w:r>
            <w:r w:rsidRPr="000D7979">
              <w:t>(школьный курс, практикум, подготовка к экзаменам)</w:t>
            </w:r>
          </w:p>
          <w:p w:rsidR="000D7979" w:rsidRPr="000D7979" w:rsidRDefault="000D7979" w:rsidP="000D7979">
            <w:r w:rsidRPr="000D7979">
              <w:t>-Алгебра 10-11кл.</w:t>
            </w:r>
            <w:r w:rsidR="00530F43">
              <w:t xml:space="preserve"> </w:t>
            </w:r>
            <w:r w:rsidRPr="000D7979">
              <w:t>(база дифференцированных заданий,</w:t>
            </w:r>
            <w:r w:rsidR="001F7C46">
              <w:t xml:space="preserve"> </w:t>
            </w:r>
            <w:r w:rsidRPr="000D7979">
              <w:t xml:space="preserve">формирование </w:t>
            </w:r>
            <w:proofErr w:type="spellStart"/>
            <w:r w:rsidRPr="000D7979">
              <w:t>разноуровневых</w:t>
            </w:r>
            <w:proofErr w:type="spellEnd"/>
            <w:r w:rsidRPr="000D7979">
              <w:t xml:space="preserve"> </w:t>
            </w:r>
            <w:proofErr w:type="gramStart"/>
            <w:r w:rsidRPr="000D7979">
              <w:t>карточек )</w:t>
            </w:r>
            <w:proofErr w:type="gramEnd"/>
            <w:r w:rsidRPr="000D7979">
              <w:t xml:space="preserve">       </w:t>
            </w:r>
          </w:p>
          <w:p w:rsidR="000D7979" w:rsidRPr="000D7979" w:rsidRDefault="000D7979" w:rsidP="000D7979">
            <w:r w:rsidRPr="000D7979">
              <w:t>Алгебра7-9кл.</w:t>
            </w:r>
            <w:r w:rsidR="00530F43">
              <w:t xml:space="preserve"> </w:t>
            </w:r>
            <w:r w:rsidRPr="000D7979">
              <w:t>(база дифференцированных заданий,</w:t>
            </w:r>
            <w:r w:rsidR="001F7C46">
              <w:t xml:space="preserve"> </w:t>
            </w:r>
            <w:r w:rsidRPr="000D7979">
              <w:t>форми</w:t>
            </w:r>
            <w:r w:rsidR="00530F43">
              <w:t xml:space="preserve">рование </w:t>
            </w:r>
            <w:proofErr w:type="spellStart"/>
            <w:r w:rsidR="00530F43">
              <w:t>разноуровневых</w:t>
            </w:r>
            <w:proofErr w:type="spellEnd"/>
            <w:r w:rsidR="00530F43">
              <w:t xml:space="preserve"> карточек</w:t>
            </w:r>
            <w:r w:rsidRPr="000D7979">
              <w:t xml:space="preserve">)       </w:t>
            </w:r>
          </w:p>
          <w:p w:rsidR="000D7979" w:rsidRPr="000D7979" w:rsidRDefault="000D7979" w:rsidP="000D7979">
            <w:r w:rsidRPr="000D7979">
              <w:t>-интерактивные модели на уроках математики</w:t>
            </w:r>
            <w:r w:rsidR="001F7C46">
              <w:t xml:space="preserve"> </w:t>
            </w:r>
            <w:r w:rsidR="00530F43">
              <w:t>(</w:t>
            </w:r>
            <w:r w:rsidRPr="000D7979">
              <w:t>презентации, компьютерное моделирование, из опыта работы)</w:t>
            </w:r>
          </w:p>
          <w:p w:rsidR="000D7979" w:rsidRPr="000D7979" w:rsidRDefault="000D7979" w:rsidP="000D7979">
            <w:r w:rsidRPr="000D7979">
              <w:t>-математика ЕГЭ</w:t>
            </w:r>
            <w:r w:rsidR="00530F43">
              <w:t xml:space="preserve"> (</w:t>
            </w:r>
            <w:r w:rsidRPr="000D7979">
              <w:t>система подготовки, варианты заданий с решениями)</w:t>
            </w:r>
          </w:p>
          <w:p w:rsidR="000D7979" w:rsidRPr="000D7979" w:rsidRDefault="000D7979" w:rsidP="000D7979">
            <w:r w:rsidRPr="000D7979">
              <w:t>-Математика ЕГЭ (система подготовки)</w:t>
            </w:r>
          </w:p>
          <w:p w:rsidR="000D7979" w:rsidRPr="000D7979" w:rsidRDefault="000D7979" w:rsidP="000D7979">
            <w:r w:rsidRPr="000D7979">
              <w:t>-Математика. Решение задач (тренировочные задачи, олимпиадные задания, ответы и решения)</w:t>
            </w:r>
          </w:p>
          <w:p w:rsidR="000D7979" w:rsidRPr="000D7979" w:rsidRDefault="000D7979" w:rsidP="000D7979">
            <w:r w:rsidRPr="000D7979">
              <w:t>-математика. Русский язык. ГИА 9кл.</w:t>
            </w:r>
          </w:p>
          <w:p w:rsidR="000D7979" w:rsidRPr="000D7979" w:rsidRDefault="000D7979" w:rsidP="000D7979">
            <w:r w:rsidRPr="000D7979">
              <w:t>-Наглядная математика</w:t>
            </w:r>
            <w:r w:rsidR="00530F43">
              <w:t xml:space="preserve"> </w:t>
            </w:r>
            <w:r w:rsidRPr="000D7979">
              <w:t>(графики функций)</w:t>
            </w:r>
          </w:p>
          <w:p w:rsidR="000D7979" w:rsidRPr="000D7979" w:rsidRDefault="000D7979" w:rsidP="000D7979">
            <w:r w:rsidRPr="000D7979">
              <w:t>- Наглядная математика</w:t>
            </w:r>
            <w:r w:rsidR="00530F43">
              <w:t xml:space="preserve"> </w:t>
            </w:r>
            <w:r w:rsidRPr="000D7979">
              <w:t>(векторы) 2шт.</w:t>
            </w:r>
          </w:p>
          <w:p w:rsidR="000D7979" w:rsidRPr="000D7979" w:rsidRDefault="000D7979" w:rsidP="000D7979">
            <w:r w:rsidRPr="000D7979">
              <w:t>-Наглядная математика</w:t>
            </w:r>
            <w:r w:rsidR="00530F43">
              <w:t xml:space="preserve"> </w:t>
            </w:r>
            <w:r w:rsidRPr="000D7979">
              <w:t>(многогранники, тела вращения) 2шт.</w:t>
            </w:r>
          </w:p>
          <w:p w:rsidR="000D7979" w:rsidRPr="000D7979" w:rsidRDefault="000D7979" w:rsidP="000D7979">
            <w:r w:rsidRPr="000D7979">
              <w:t>- Наглядная математика</w:t>
            </w:r>
            <w:r w:rsidR="00530F43">
              <w:t xml:space="preserve"> </w:t>
            </w:r>
            <w:r w:rsidRPr="000D7979">
              <w:t>(тригонометрические функции, уравнения, неравенства) 2шт.</w:t>
            </w:r>
          </w:p>
          <w:p w:rsidR="000D7979" w:rsidRPr="000D7979" w:rsidRDefault="000D7979" w:rsidP="000D7979">
            <w:r w:rsidRPr="000D7979">
              <w:t>- Наглядная математика(стереометрия) 2шт.</w:t>
            </w:r>
          </w:p>
          <w:p w:rsidR="000D7979" w:rsidRPr="000D7979" w:rsidRDefault="000D7979" w:rsidP="000D7979">
            <w:r w:rsidRPr="000D7979">
              <w:t>- Наглядная математика(треугольники)</w:t>
            </w:r>
          </w:p>
          <w:p w:rsidR="000D7979" w:rsidRPr="000D7979" w:rsidRDefault="000D7979" w:rsidP="000D7979">
            <w:r w:rsidRPr="000D7979">
              <w:t xml:space="preserve">- Наглядная математика(многоугольники) </w:t>
            </w:r>
          </w:p>
          <w:p w:rsidR="000D7979" w:rsidRPr="000D7979" w:rsidRDefault="000D7979" w:rsidP="000D7979">
            <w:r w:rsidRPr="000D7979">
              <w:t xml:space="preserve">-Наглядная математика(6 класс) </w:t>
            </w:r>
          </w:p>
          <w:p w:rsidR="000D7979" w:rsidRPr="000D7979" w:rsidRDefault="000D7979" w:rsidP="000D7979">
            <w:r w:rsidRPr="000D7979">
              <w:t>-Наглядная математика(5 класс)</w:t>
            </w:r>
          </w:p>
          <w:p w:rsidR="000D7979" w:rsidRPr="000D7979" w:rsidRDefault="000D7979" w:rsidP="000D7979">
            <w:r w:rsidRPr="000D7979">
              <w:t>-геометрия7кл.</w:t>
            </w:r>
          </w:p>
          <w:p w:rsidR="000D7979" w:rsidRPr="000D7979" w:rsidRDefault="000D7979" w:rsidP="000D7979">
            <w:r w:rsidRPr="000D7979">
              <w:lastRenderedPageBreak/>
              <w:t>-геометрия8кл</w:t>
            </w:r>
          </w:p>
          <w:p w:rsidR="000D7979" w:rsidRPr="000D7979" w:rsidRDefault="000D7979" w:rsidP="000D7979">
            <w:r w:rsidRPr="000D7979">
              <w:t>-геометрия9кл.</w:t>
            </w:r>
          </w:p>
          <w:p w:rsidR="000D7979" w:rsidRPr="000D7979" w:rsidRDefault="000D7979" w:rsidP="000D7979">
            <w:r w:rsidRPr="000D7979">
              <w:t>-геометрия7-11(школьный курс, практикум, подготовка к экзаменам)</w:t>
            </w:r>
          </w:p>
          <w:p w:rsidR="000D7979" w:rsidRPr="000D7979" w:rsidRDefault="000D7979" w:rsidP="000D7979">
            <w:r w:rsidRPr="000D7979">
              <w:t>-геометрия 10-11кл.</w:t>
            </w:r>
            <w:r w:rsidR="00530F43">
              <w:t xml:space="preserve"> </w:t>
            </w:r>
            <w:r w:rsidRPr="000D7979">
              <w:t>(задания для работы на уроках)</w:t>
            </w:r>
          </w:p>
          <w:p w:rsidR="000D7979" w:rsidRPr="000D7979" w:rsidRDefault="000D7979" w:rsidP="000D7979">
            <w:r w:rsidRPr="000D7979">
              <w:t xml:space="preserve">-геометрия 10-11кл (база дифференцированных заданий, формирование </w:t>
            </w:r>
            <w:proofErr w:type="spellStart"/>
            <w:r w:rsidRPr="000D7979">
              <w:t>разноуровневых</w:t>
            </w:r>
            <w:proofErr w:type="spellEnd"/>
            <w:r w:rsidRPr="000D7979">
              <w:t xml:space="preserve"> карточек, мно</w:t>
            </w:r>
            <w:r w:rsidR="00530F43">
              <w:t>говариантные проверочные работы</w:t>
            </w:r>
          </w:p>
          <w:p w:rsidR="000D7979" w:rsidRPr="000D7979" w:rsidRDefault="000D7979" w:rsidP="000D7979">
            <w:r w:rsidRPr="000D7979">
              <w:t>-Уроки Шаталова</w:t>
            </w:r>
          </w:p>
          <w:p w:rsidR="000D7979" w:rsidRPr="000D7979" w:rsidRDefault="000D7979" w:rsidP="000D7979"/>
          <w:p w:rsidR="000D7979" w:rsidRPr="000D7979" w:rsidRDefault="000D7979" w:rsidP="000D7979">
            <w:r w:rsidRPr="000D7979">
              <w:rPr>
                <w:b/>
              </w:rPr>
              <w:t>Таблицы</w:t>
            </w:r>
            <w:r w:rsidRPr="000D7979">
              <w:t>.</w:t>
            </w:r>
          </w:p>
          <w:p w:rsidR="000D7979" w:rsidRPr="000D7979" w:rsidRDefault="000D7979" w:rsidP="000D7979">
            <w:r w:rsidRPr="000D7979">
              <w:t xml:space="preserve"> Квадратные неравенства.</w:t>
            </w:r>
          </w:p>
          <w:p w:rsidR="000D7979" w:rsidRPr="000D7979" w:rsidRDefault="000D7979" w:rsidP="000D7979">
            <w:r w:rsidRPr="000D7979">
              <w:t xml:space="preserve"> Квадратичная функция. </w:t>
            </w:r>
          </w:p>
          <w:p w:rsidR="000D7979" w:rsidRPr="000D7979" w:rsidRDefault="000D7979" w:rsidP="000D7979">
            <w:r w:rsidRPr="000D7979">
              <w:t xml:space="preserve"> Квадратные уравнения.</w:t>
            </w:r>
          </w:p>
          <w:p w:rsidR="000D7979" w:rsidRPr="000D7979" w:rsidRDefault="000D7979" w:rsidP="000D7979">
            <w:r w:rsidRPr="000D7979">
              <w:t xml:space="preserve"> Квадратный трехчлен.</w:t>
            </w:r>
          </w:p>
          <w:p w:rsidR="000D7979" w:rsidRPr="000D7979" w:rsidRDefault="00530F43" w:rsidP="000D7979">
            <w:r>
              <w:t xml:space="preserve"> </w:t>
            </w:r>
            <w:r w:rsidR="000D7979" w:rsidRPr="000D7979">
              <w:t>Тригонометрические формулы.</w:t>
            </w:r>
          </w:p>
          <w:p w:rsidR="000D7979" w:rsidRPr="000D7979" w:rsidRDefault="000D7979" w:rsidP="000D7979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979">
              <w:rPr>
                <w:rFonts w:ascii="Times New Roman" w:hAnsi="Times New Roman"/>
                <w:sz w:val="24"/>
                <w:szCs w:val="24"/>
              </w:rPr>
              <w:t xml:space="preserve"> Квадраты натуральных чисел;</w:t>
            </w:r>
          </w:p>
          <w:p w:rsidR="000D7979" w:rsidRPr="000D7979" w:rsidRDefault="000D7979" w:rsidP="000D7979">
            <w:r w:rsidRPr="000D7979">
              <w:t xml:space="preserve"> Значения тригонометрических функций.</w:t>
            </w:r>
          </w:p>
          <w:p w:rsidR="000D7979" w:rsidRDefault="000D7979" w:rsidP="000D7979">
            <w:r w:rsidRPr="000D7979">
              <w:t xml:space="preserve"> Портреты великих математиков.</w:t>
            </w:r>
          </w:p>
          <w:p w:rsidR="003426A0" w:rsidRDefault="003426A0" w:rsidP="000D7979"/>
          <w:p w:rsidR="003426A0" w:rsidRDefault="003426A0" w:rsidP="000D7979">
            <w:r>
              <w:t>Набор чертежных инструментов.</w:t>
            </w:r>
          </w:p>
          <w:p w:rsidR="00530F43" w:rsidRPr="000D7979" w:rsidRDefault="00530F43" w:rsidP="000D7979"/>
          <w:p w:rsidR="000D7979" w:rsidRDefault="00014D1A" w:rsidP="000D797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Учебники</w:t>
            </w:r>
          </w:p>
          <w:p w:rsidR="00014D1A" w:rsidRDefault="00014D1A" w:rsidP="00014D1A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Математика: учебник для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. /А.Г. Мерзляк, В.Б. Полонский, М.С. Якир – М.: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-Граф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2016г.</w:t>
            </w:r>
          </w:p>
          <w:p w:rsidR="00014D1A" w:rsidRDefault="00014D1A" w:rsidP="00014D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Математика: учебник для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. /А.Г. Мерзляк, В.Б. Полонский, М.С. Якир – М.: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-Граф»,   2016,2017г.</w:t>
            </w:r>
          </w:p>
          <w:p w:rsidR="00014D1A" w:rsidRDefault="00014D1A" w:rsidP="00014D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Алгебра.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. /А.Г. Мерзляк, В.Б. Полонский, М.С. Якир – М.: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-Граф»,   2016,2017 г. </w:t>
            </w:r>
          </w:p>
          <w:p w:rsidR="00014D1A" w:rsidRDefault="00014D1A" w:rsidP="00014D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Алгебра. 8</w:t>
            </w:r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кл</w:t>
            </w:r>
            <w:proofErr w:type="spellEnd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. Мерзляк А.Г., Полонский В.Б., Якир М.С.– М.: </w:t>
            </w:r>
            <w:proofErr w:type="gramStart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« </w:t>
            </w:r>
            <w:proofErr w:type="spellStart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Вентана</w:t>
            </w:r>
            <w:proofErr w:type="spellEnd"/>
            <w:proofErr w:type="gramEnd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-Граф»,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2018</w:t>
            </w:r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014D1A" w:rsidRDefault="00014D1A" w:rsidP="00014D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Алгебра. 9</w:t>
            </w:r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кл</w:t>
            </w:r>
            <w:proofErr w:type="spellEnd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. Мерзляк А.Г., Полонский В.Б., Якир М.С.– М.: </w:t>
            </w:r>
            <w:proofErr w:type="gramStart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« </w:t>
            </w:r>
            <w:proofErr w:type="spellStart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Вентана</w:t>
            </w:r>
            <w:proofErr w:type="spellEnd"/>
            <w:proofErr w:type="gramEnd"/>
            <w:r w:rsidRPr="00987103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-Граф»,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2019</w:t>
            </w:r>
          </w:p>
          <w:p w:rsidR="00014D1A" w:rsidRDefault="00014D1A" w:rsidP="00014D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Геометрия. 7кл. /А.Г. Мерзляк, В.Б. Полонский, М.С. Якир – М.: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-Граф»,   2017</w:t>
            </w:r>
          </w:p>
          <w:p w:rsidR="00014D1A" w:rsidRDefault="00014D1A" w:rsidP="00014D1A">
            <w:pPr>
              <w:rPr>
                <w:lang w:eastAsia="en-US"/>
              </w:rPr>
            </w:pPr>
            <w:r>
              <w:t>Геометрия. 8</w:t>
            </w:r>
            <w:r w:rsidRPr="00987103">
              <w:t>кл. /А.Г. Мерзляк, В.Б. Полонский, М.С. Якир</w:t>
            </w:r>
            <w:r>
              <w:t xml:space="preserve"> – М.: </w:t>
            </w:r>
            <w:proofErr w:type="gramStart"/>
            <w:r>
              <w:t xml:space="preserve">« </w:t>
            </w:r>
            <w:proofErr w:type="spellStart"/>
            <w:r>
              <w:t>Вентана</w:t>
            </w:r>
            <w:proofErr w:type="spellEnd"/>
            <w:proofErr w:type="gramEnd"/>
            <w:r>
              <w:t>-Граф»,   2018</w:t>
            </w:r>
          </w:p>
          <w:p w:rsidR="00014D1A" w:rsidRDefault="00014D1A" w:rsidP="00014D1A">
            <w:r>
              <w:t>Геометрия. 9</w:t>
            </w:r>
            <w:r w:rsidRPr="00987103">
              <w:t>кл. /А.Г. Мерзляк, В.Б. Полонский, М.С. Якир</w:t>
            </w:r>
            <w:r>
              <w:t xml:space="preserve"> – М.: </w:t>
            </w:r>
            <w:proofErr w:type="gramStart"/>
            <w:r>
              <w:t xml:space="preserve">« </w:t>
            </w:r>
            <w:proofErr w:type="spellStart"/>
            <w:r>
              <w:t>Вентана</w:t>
            </w:r>
            <w:proofErr w:type="spellEnd"/>
            <w:proofErr w:type="gramEnd"/>
            <w:r>
              <w:t>-Граф»,   2019</w:t>
            </w:r>
          </w:p>
          <w:p w:rsidR="00014D1A" w:rsidRDefault="00014D1A" w:rsidP="00014D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Алгебра и начала математического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анализа.10класс.Авторы  Колягин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Ю.М., М.В. Ткачева, Н.Е. Федорова, М.И.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Шабунин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.  Базовый и углубленный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уровни..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М. Просвещение, 2015, 2016,2017г.</w:t>
            </w:r>
          </w:p>
          <w:p w:rsidR="00014D1A" w:rsidRDefault="00014D1A" w:rsidP="00014D1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Алгебра и начала математического анализа.11 класс.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Авторы  Колягин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Ю.М., М.В. Ткачева, Н.Е. Федорова, М.И.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Шабунин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.  Базовый и углубленный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уровни..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М. Просвещение, 2016,2017г</w:t>
            </w:r>
          </w:p>
          <w:p w:rsidR="00014D1A" w:rsidRPr="00014D1A" w:rsidRDefault="00014D1A" w:rsidP="00014D1A">
            <w:pPr>
              <w:rPr>
                <w:b/>
              </w:rPr>
            </w:pPr>
            <w:r>
              <w:t xml:space="preserve">Геометрия, 10-11», </w:t>
            </w:r>
            <w:proofErr w:type="spellStart"/>
            <w:r>
              <w:t>Атанасян</w:t>
            </w:r>
            <w:proofErr w:type="spellEnd"/>
            <w:r>
              <w:t xml:space="preserve"> Л.А., Бутузов и др.  М., «Просвещение», 2008,2009,2012  </w:t>
            </w:r>
          </w:p>
        </w:tc>
      </w:tr>
    </w:tbl>
    <w:p w:rsidR="005F1E04" w:rsidRPr="000D7979" w:rsidRDefault="00346B09"/>
    <w:sectPr w:rsidR="005F1E04" w:rsidRPr="000D7979" w:rsidSect="000D7979">
      <w:pgSz w:w="16838" w:h="11906" w:orient="landscape"/>
      <w:pgMar w:top="568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79"/>
    <w:rsid w:val="00014D1A"/>
    <w:rsid w:val="00077F5A"/>
    <w:rsid w:val="000D7979"/>
    <w:rsid w:val="001F7C46"/>
    <w:rsid w:val="003079B0"/>
    <w:rsid w:val="003426A0"/>
    <w:rsid w:val="00346B09"/>
    <w:rsid w:val="003A50BF"/>
    <w:rsid w:val="00464310"/>
    <w:rsid w:val="004A1D66"/>
    <w:rsid w:val="00530F43"/>
    <w:rsid w:val="005E41CD"/>
    <w:rsid w:val="0061556A"/>
    <w:rsid w:val="007650FD"/>
    <w:rsid w:val="00852D2A"/>
    <w:rsid w:val="00857250"/>
    <w:rsid w:val="00A933D5"/>
    <w:rsid w:val="00AC3792"/>
    <w:rsid w:val="00B301CF"/>
    <w:rsid w:val="00B67772"/>
    <w:rsid w:val="00BB727E"/>
    <w:rsid w:val="00C878E7"/>
    <w:rsid w:val="00CE7014"/>
    <w:rsid w:val="00CE7ED0"/>
    <w:rsid w:val="00CF6E1F"/>
    <w:rsid w:val="00F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A63C0-389C-4DBB-A3AA-B71A8AB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79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D7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14D1A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14D1A"/>
    <w:rPr>
      <w:rFonts w:ascii="Calibri" w:eastAsia="Calibri" w:hAnsi="Calibri"/>
      <w:bCs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2021-01-29T05:23:00Z</dcterms:created>
  <dcterms:modified xsi:type="dcterms:W3CDTF">2021-02-02T07:07:00Z</dcterms:modified>
</cp:coreProperties>
</file>