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8A" w:rsidRDefault="006A6A8A" w:rsidP="006A6A8A"/>
    <w:p w:rsidR="002A3ABA" w:rsidRPr="0018228B" w:rsidRDefault="006A6A8A">
      <w:pPr>
        <w:rPr>
          <w:b/>
          <w:sz w:val="28"/>
          <w:szCs w:val="28"/>
        </w:rPr>
      </w:pPr>
      <w:r w:rsidRPr="006A6A8A">
        <w:rPr>
          <w:b/>
          <w:sz w:val="24"/>
        </w:rPr>
        <w:t xml:space="preserve">                                     </w:t>
      </w:r>
      <w:r w:rsidR="00D369F2">
        <w:rPr>
          <w:b/>
          <w:sz w:val="24"/>
        </w:rPr>
        <w:t xml:space="preserve">                     </w:t>
      </w:r>
      <w:r w:rsidRPr="006A6A8A">
        <w:rPr>
          <w:b/>
          <w:sz w:val="24"/>
        </w:rPr>
        <w:t xml:space="preserve">  </w:t>
      </w:r>
      <w:r w:rsidR="00F44A87">
        <w:rPr>
          <w:b/>
          <w:sz w:val="28"/>
          <w:szCs w:val="28"/>
        </w:rPr>
        <w:t>График учебного процесса .4</w:t>
      </w:r>
      <w:bookmarkStart w:id="0" w:name="_GoBack"/>
      <w:bookmarkEnd w:id="0"/>
      <w:r w:rsidR="002C138F">
        <w:rPr>
          <w:b/>
          <w:sz w:val="28"/>
          <w:szCs w:val="28"/>
        </w:rPr>
        <w:t xml:space="preserve"> четверть.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A3ABA" w:rsidRPr="00E96263" w:rsidTr="009C5876"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2A3ABA" w:rsidRPr="00E96263" w:rsidRDefault="002A3AB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486A28" w:rsidRPr="00E96263" w:rsidTr="009C5876">
        <w:tc>
          <w:tcPr>
            <w:tcW w:w="2336" w:type="dxa"/>
            <w:vMerge w:val="restart"/>
          </w:tcPr>
          <w:p w:rsidR="00486A28" w:rsidRPr="00E96263" w:rsidRDefault="00486A28" w:rsidP="00486A2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,в,г,д,е</w:t>
            </w: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8.00-8.40</w:t>
            </w:r>
          </w:p>
        </w:tc>
        <w:tc>
          <w:tcPr>
            <w:tcW w:w="2337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86A28">
              <w:rPr>
                <w:sz w:val="28"/>
              </w:rPr>
              <w:t>0</w:t>
            </w:r>
          </w:p>
        </w:tc>
      </w:tr>
      <w:tr w:rsidR="00486A28" w:rsidRPr="00E96263" w:rsidTr="009C5876">
        <w:tc>
          <w:tcPr>
            <w:tcW w:w="2336" w:type="dxa"/>
            <w:vMerge/>
          </w:tcPr>
          <w:p w:rsidR="00486A28" w:rsidRPr="00E96263" w:rsidRDefault="00486A28" w:rsidP="00486A28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486A28" w:rsidRPr="00E96263" w:rsidRDefault="00486A28" w:rsidP="00486A28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486A28" w:rsidRPr="00E96263" w:rsidRDefault="0008538A" w:rsidP="00486A28">
            <w:pPr>
              <w:rPr>
                <w:sz w:val="28"/>
              </w:rPr>
            </w:pPr>
            <w:r>
              <w:rPr>
                <w:sz w:val="28"/>
              </w:rPr>
              <w:t>9.00-9.4</w:t>
            </w:r>
            <w:r w:rsidR="00486A28"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486A28" w:rsidRPr="00E96263" w:rsidRDefault="00486A28" w:rsidP="00486A28">
            <w:pPr>
              <w:rPr>
                <w:sz w:val="28"/>
              </w:rPr>
            </w:pPr>
            <w:r>
              <w:rPr>
                <w:sz w:val="28"/>
              </w:rPr>
              <w:t>40-динамическая пауза</w:t>
            </w:r>
          </w:p>
        </w:tc>
      </w:tr>
      <w:tr w:rsidR="002C138F" w:rsidRPr="00E96263" w:rsidTr="009C5876">
        <w:tc>
          <w:tcPr>
            <w:tcW w:w="2336" w:type="dxa"/>
            <w:vMerge/>
          </w:tcPr>
          <w:p w:rsidR="002C138F" w:rsidRPr="00E96263" w:rsidRDefault="002C138F" w:rsidP="002C138F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2C138F" w:rsidRPr="00E96263" w:rsidRDefault="002C138F" w:rsidP="002C138F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2C138F" w:rsidRPr="00E96263" w:rsidRDefault="002C138F" w:rsidP="002C138F">
            <w:pPr>
              <w:rPr>
                <w:sz w:val="28"/>
              </w:rPr>
            </w:pPr>
            <w:r>
              <w:rPr>
                <w:sz w:val="28"/>
              </w:rPr>
              <w:t>10.00-10.40</w:t>
            </w:r>
          </w:p>
        </w:tc>
        <w:tc>
          <w:tcPr>
            <w:tcW w:w="2337" w:type="dxa"/>
          </w:tcPr>
          <w:p w:rsidR="002C138F" w:rsidRPr="00E96263" w:rsidRDefault="002C138F" w:rsidP="002C138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C138F" w:rsidRPr="00E96263" w:rsidTr="009C5876">
        <w:trPr>
          <w:trHeight w:val="483"/>
        </w:trPr>
        <w:tc>
          <w:tcPr>
            <w:tcW w:w="2336" w:type="dxa"/>
            <w:vMerge/>
          </w:tcPr>
          <w:p w:rsidR="002C138F" w:rsidRPr="00E96263" w:rsidRDefault="002C138F" w:rsidP="002C138F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2C138F" w:rsidRPr="00E96263" w:rsidRDefault="002C138F" w:rsidP="002C138F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2C138F" w:rsidRPr="00E96263" w:rsidRDefault="002C138F" w:rsidP="002C138F">
            <w:pPr>
              <w:rPr>
                <w:sz w:val="28"/>
              </w:rPr>
            </w:pPr>
            <w:r>
              <w:rPr>
                <w:sz w:val="28"/>
              </w:rPr>
              <w:t>11.00-11.40</w:t>
            </w:r>
          </w:p>
        </w:tc>
        <w:tc>
          <w:tcPr>
            <w:tcW w:w="2337" w:type="dxa"/>
          </w:tcPr>
          <w:p w:rsidR="002C138F" w:rsidRPr="00E96263" w:rsidRDefault="002C138F" w:rsidP="002C138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C138F" w:rsidRPr="00E96263" w:rsidTr="009C5876">
        <w:tc>
          <w:tcPr>
            <w:tcW w:w="2336" w:type="dxa"/>
            <w:vMerge/>
          </w:tcPr>
          <w:p w:rsidR="002C138F" w:rsidRPr="00E96263" w:rsidRDefault="002C138F" w:rsidP="002C138F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2C138F" w:rsidRPr="00E96263" w:rsidRDefault="002C138F" w:rsidP="002C138F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2C138F" w:rsidRPr="00E96263" w:rsidRDefault="002C138F" w:rsidP="002C138F">
            <w:pPr>
              <w:rPr>
                <w:sz w:val="28"/>
              </w:rPr>
            </w:pPr>
            <w:r>
              <w:rPr>
                <w:sz w:val="28"/>
              </w:rPr>
              <w:t>12.00-12.40</w:t>
            </w:r>
          </w:p>
        </w:tc>
        <w:tc>
          <w:tcPr>
            <w:tcW w:w="2337" w:type="dxa"/>
          </w:tcPr>
          <w:p w:rsidR="002C138F" w:rsidRPr="00E96263" w:rsidRDefault="002C138F" w:rsidP="002C138F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</w:tbl>
    <w:p w:rsidR="005352FA" w:rsidRDefault="005352F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08538A" w:rsidRPr="00E96263" w:rsidTr="009C5876">
        <w:tc>
          <w:tcPr>
            <w:tcW w:w="2336" w:type="dxa"/>
            <w:vMerge w:val="restart"/>
          </w:tcPr>
          <w:p w:rsidR="0008538A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2б,</w:t>
            </w:r>
            <w:r w:rsidR="000C621D">
              <w:rPr>
                <w:sz w:val="28"/>
              </w:rPr>
              <w:t>3в</w:t>
            </w:r>
          </w:p>
          <w:p w:rsidR="0008538A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4а,</w:t>
            </w:r>
            <w:r w:rsidR="00552605">
              <w:rPr>
                <w:sz w:val="28"/>
              </w:rPr>
              <w:t>4</w:t>
            </w:r>
            <w:r w:rsidR="00415A2B">
              <w:rPr>
                <w:sz w:val="28"/>
              </w:rPr>
              <w:t>б</w:t>
            </w:r>
            <w:r>
              <w:rPr>
                <w:sz w:val="28"/>
              </w:rPr>
              <w:t>,</w:t>
            </w:r>
            <w:r w:rsidR="002E3588">
              <w:rPr>
                <w:sz w:val="28"/>
              </w:rPr>
              <w:t>4в,4г</w:t>
            </w:r>
          </w:p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08538A" w:rsidRPr="00E96263" w:rsidRDefault="0008538A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8</w:t>
            </w:r>
            <w:r w:rsidR="006D28E6">
              <w:rPr>
                <w:sz w:val="28"/>
              </w:rPr>
              <w:t>.00-8.40</w:t>
            </w:r>
          </w:p>
        </w:tc>
        <w:tc>
          <w:tcPr>
            <w:tcW w:w="2337" w:type="dxa"/>
          </w:tcPr>
          <w:p w:rsidR="0008538A" w:rsidRPr="00E96263" w:rsidRDefault="00B43784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08538A" w:rsidRPr="00E96263" w:rsidRDefault="00B43784" w:rsidP="006D28E6">
            <w:pPr>
              <w:rPr>
                <w:sz w:val="28"/>
              </w:rPr>
            </w:pPr>
            <w:r>
              <w:rPr>
                <w:sz w:val="28"/>
              </w:rPr>
              <w:t>9.</w:t>
            </w:r>
            <w:r w:rsidR="006D28E6">
              <w:rPr>
                <w:sz w:val="28"/>
              </w:rPr>
              <w:t>00-9.40</w:t>
            </w:r>
          </w:p>
        </w:tc>
        <w:tc>
          <w:tcPr>
            <w:tcW w:w="2337" w:type="dxa"/>
          </w:tcPr>
          <w:p w:rsidR="0008538A" w:rsidRPr="00E96263" w:rsidRDefault="006D28E6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08538A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10.00-10.4</w:t>
            </w:r>
            <w:r w:rsidR="0008538A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08538A" w:rsidRPr="00E96263" w:rsidRDefault="006D28E6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11.00-11.40</w:t>
            </w:r>
          </w:p>
        </w:tc>
        <w:tc>
          <w:tcPr>
            <w:tcW w:w="2337" w:type="dxa"/>
          </w:tcPr>
          <w:p w:rsidR="0008538A" w:rsidRPr="00E96263" w:rsidRDefault="006D28E6" w:rsidP="009C587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08538A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12.0</w:t>
            </w:r>
            <w:r w:rsidR="0008538A">
              <w:rPr>
                <w:sz w:val="28"/>
              </w:rPr>
              <w:t>0-</w:t>
            </w:r>
            <w:r>
              <w:rPr>
                <w:sz w:val="28"/>
              </w:rPr>
              <w:t>12.40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</w:tr>
    </w:tbl>
    <w:p w:rsidR="0008538A" w:rsidRDefault="0008538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</w:rPr>
              <w:t>г,д</w:t>
            </w:r>
            <w:proofErr w:type="spellEnd"/>
            <w:proofErr w:type="gramEnd"/>
          </w:p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3б,3а, 3г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08538A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15.4</w:t>
            </w:r>
            <w:r w:rsidR="0008538A">
              <w:rPr>
                <w:sz w:val="28"/>
              </w:rPr>
              <w:t>0-</w:t>
            </w:r>
            <w:r>
              <w:rPr>
                <w:sz w:val="28"/>
              </w:rPr>
              <w:t>16.20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08538A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16.3</w:t>
            </w:r>
            <w:r w:rsidR="0008538A">
              <w:rPr>
                <w:sz w:val="28"/>
              </w:rPr>
              <w:t>0-</w:t>
            </w:r>
            <w:r>
              <w:rPr>
                <w:sz w:val="28"/>
              </w:rPr>
              <w:t>17.10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08538A" w:rsidRPr="00E96263" w:rsidRDefault="006D28E6" w:rsidP="009C5876">
            <w:pPr>
              <w:rPr>
                <w:sz w:val="28"/>
              </w:rPr>
            </w:pPr>
            <w:r>
              <w:rPr>
                <w:sz w:val="28"/>
              </w:rPr>
              <w:t>17.20-18.00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</w:tr>
    </w:tbl>
    <w:p w:rsidR="005352FA" w:rsidRDefault="005352FA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2а, 2е</w:t>
            </w:r>
          </w:p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2в ,3д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15.40-16.20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16.30-17.10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17.20-18.00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</w:tr>
    </w:tbl>
    <w:p w:rsidR="0008538A" w:rsidRDefault="0008538A">
      <w:pPr>
        <w:rPr>
          <w:b/>
          <w:sz w:val="24"/>
        </w:rPr>
      </w:pPr>
    </w:p>
    <w:p w:rsidR="0008538A" w:rsidRDefault="0008538A">
      <w:pPr>
        <w:rPr>
          <w:b/>
          <w:sz w:val="24"/>
        </w:rPr>
      </w:pPr>
    </w:p>
    <w:p w:rsidR="002C138F" w:rsidRDefault="002C138F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06B63" w:rsidTr="00506B63">
        <w:tc>
          <w:tcPr>
            <w:tcW w:w="2336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lastRenderedPageBreak/>
              <w:t>классы</w:t>
            </w:r>
          </w:p>
        </w:tc>
        <w:tc>
          <w:tcPr>
            <w:tcW w:w="2336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506B63" w:rsidRPr="00E96263" w:rsidRDefault="00506B63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Tr="00506B63">
        <w:tc>
          <w:tcPr>
            <w:tcW w:w="2336" w:type="dxa"/>
            <w:vMerge w:val="restart"/>
          </w:tcPr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proofErr w:type="gramStart"/>
            <w:r>
              <w:rPr>
                <w:sz w:val="28"/>
              </w:rPr>
              <w:t>а,</w:t>
            </w:r>
            <w:r w:rsidRPr="00E96263">
              <w:rPr>
                <w:sz w:val="28"/>
              </w:rPr>
              <w:t>б</w:t>
            </w:r>
            <w:proofErr w:type="gramEnd"/>
            <w:r w:rsidRPr="00E96263">
              <w:rPr>
                <w:sz w:val="28"/>
              </w:rPr>
              <w:t xml:space="preserve">,в,г,д. </w:t>
            </w:r>
          </w:p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10а</w:t>
            </w:r>
            <w:r w:rsidR="002C138F">
              <w:rPr>
                <w:sz w:val="28"/>
              </w:rPr>
              <w:t>,11а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8</w:t>
            </w:r>
            <w:r>
              <w:rPr>
                <w:sz w:val="28"/>
              </w:rPr>
              <w:t>.00-8.40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Tr="00506B63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9.00-9.40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Tr="00506B63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10.00-10.40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Tr="00506B63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11.00-11.40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Tr="00506B63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12.00-12.40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E96263" w:rsidTr="00506B63">
        <w:tc>
          <w:tcPr>
            <w:tcW w:w="2336" w:type="dxa"/>
            <w:vMerge/>
          </w:tcPr>
          <w:p w:rsidR="00E96263" w:rsidRPr="00E96263" w:rsidRDefault="00E96263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96263" w:rsidRPr="00E96263" w:rsidRDefault="00E96263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E96263" w:rsidRPr="00E96263" w:rsidRDefault="006D28E6">
            <w:pPr>
              <w:rPr>
                <w:sz w:val="28"/>
              </w:rPr>
            </w:pPr>
            <w:r>
              <w:rPr>
                <w:sz w:val="28"/>
              </w:rPr>
              <w:t>12.50-13.3</w:t>
            </w:r>
            <w:r w:rsidR="00E96263"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E96263" w:rsidRPr="00E96263" w:rsidRDefault="00E96263">
            <w:pPr>
              <w:rPr>
                <w:sz w:val="28"/>
              </w:rPr>
            </w:pPr>
          </w:p>
        </w:tc>
      </w:tr>
    </w:tbl>
    <w:p w:rsidR="006A6A8A" w:rsidRDefault="006A6A8A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96263" w:rsidRPr="00E96263" w:rsidTr="009C5876"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</w:t>
            </w:r>
            <w:r w:rsidRPr="00E96263">
              <w:rPr>
                <w:sz w:val="28"/>
              </w:rPr>
              <w:t>в,г</w:t>
            </w:r>
            <w:r>
              <w:rPr>
                <w:sz w:val="28"/>
              </w:rPr>
              <w:t xml:space="preserve">. </w:t>
            </w:r>
          </w:p>
          <w:p w:rsidR="006D28E6" w:rsidRDefault="002C138F" w:rsidP="006D28E6">
            <w:pPr>
              <w:rPr>
                <w:sz w:val="28"/>
              </w:rPr>
            </w:pPr>
            <w:r>
              <w:rPr>
                <w:sz w:val="28"/>
              </w:rPr>
              <w:t>9а,9б,9г,11б</w:t>
            </w:r>
          </w:p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9.00-9.40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10.00-10.40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11.00-11.40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12.00-12.40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12.50-13.3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</w:tr>
    </w:tbl>
    <w:p w:rsidR="00E96263" w:rsidRDefault="00E96263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96263" w:rsidRPr="00E96263" w:rsidTr="009C5876"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Default="002C138F" w:rsidP="006D28E6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proofErr w:type="gramStart"/>
            <w:r>
              <w:rPr>
                <w:sz w:val="28"/>
              </w:rPr>
              <w:t>в,</w:t>
            </w:r>
            <w:r w:rsidR="006D28E6">
              <w:rPr>
                <w:sz w:val="28"/>
              </w:rPr>
              <w:t>д</w:t>
            </w:r>
            <w:proofErr w:type="gramEnd"/>
            <w:r w:rsidR="006D28E6">
              <w:rPr>
                <w:sz w:val="28"/>
              </w:rPr>
              <w:t>,10б</w:t>
            </w:r>
          </w:p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10.00-10.40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11.00-11.40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12.00-12.40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12.50-13.3</w:t>
            </w:r>
            <w:r w:rsidRPr="00E96263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96263" w:rsidRPr="00E96263" w:rsidTr="009C5876">
        <w:tc>
          <w:tcPr>
            <w:tcW w:w="2336" w:type="dxa"/>
            <w:vMerge/>
          </w:tcPr>
          <w:p w:rsidR="00E96263" w:rsidRPr="00E96263" w:rsidRDefault="00E96263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E96263" w:rsidRPr="00E96263" w:rsidRDefault="00E96263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E96263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14.40</w:t>
            </w:r>
            <w:r w:rsidR="00EA3EED">
              <w:rPr>
                <w:sz w:val="28"/>
              </w:rPr>
              <w:t>-</w:t>
            </w:r>
            <w:r>
              <w:rPr>
                <w:sz w:val="28"/>
              </w:rPr>
              <w:t>15.20</w:t>
            </w:r>
          </w:p>
        </w:tc>
        <w:tc>
          <w:tcPr>
            <w:tcW w:w="2337" w:type="dxa"/>
          </w:tcPr>
          <w:p w:rsidR="00E96263" w:rsidRPr="00E96263" w:rsidRDefault="00E96263" w:rsidP="009C5876">
            <w:pPr>
              <w:rPr>
                <w:sz w:val="28"/>
              </w:rPr>
            </w:pPr>
          </w:p>
        </w:tc>
      </w:tr>
    </w:tbl>
    <w:p w:rsidR="00E96263" w:rsidRDefault="00E96263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3EED" w:rsidRPr="00E96263" w:rsidTr="009C5876">
        <w:tc>
          <w:tcPr>
            <w:tcW w:w="2336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EA3EED" w:rsidRPr="00E96263" w:rsidRDefault="00EA3EED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15.40-16.20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16.30-17.10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17.20-18.00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18.10-18.50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</w:tr>
    </w:tbl>
    <w:p w:rsidR="00EA3EED" w:rsidRDefault="00EA3EED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538A" w:rsidRPr="00E96263" w:rsidTr="009C5876"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классы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урок</w:t>
            </w: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время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перемена</w:t>
            </w:r>
          </w:p>
        </w:tc>
      </w:tr>
      <w:tr w:rsidR="006D28E6" w:rsidRPr="00E96263" w:rsidTr="009C5876">
        <w:tc>
          <w:tcPr>
            <w:tcW w:w="2336" w:type="dxa"/>
            <w:vMerge w:val="restart"/>
          </w:tcPr>
          <w:p w:rsidR="006D28E6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proofErr w:type="gramStart"/>
            <w:r>
              <w:rPr>
                <w:sz w:val="28"/>
              </w:rPr>
              <w:t>а,б</w:t>
            </w:r>
            <w:proofErr w:type="gramEnd"/>
            <w:r>
              <w:rPr>
                <w:sz w:val="28"/>
              </w:rPr>
              <w:t>,в,г</w:t>
            </w:r>
          </w:p>
          <w:p w:rsidR="006D28E6" w:rsidRDefault="006D28E6" w:rsidP="006D28E6">
            <w:pPr>
              <w:rPr>
                <w:sz w:val="28"/>
              </w:rPr>
            </w:pPr>
          </w:p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13.40-14.20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2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14.40-15.20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3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15.40-16.20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4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16.30-17.10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6D28E6" w:rsidRPr="00E96263" w:rsidTr="009C5876">
        <w:tc>
          <w:tcPr>
            <w:tcW w:w="2336" w:type="dxa"/>
            <w:vMerge/>
          </w:tcPr>
          <w:p w:rsidR="006D28E6" w:rsidRPr="00E96263" w:rsidRDefault="006D28E6" w:rsidP="006D28E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5</w:t>
            </w:r>
          </w:p>
        </w:tc>
        <w:tc>
          <w:tcPr>
            <w:tcW w:w="2336" w:type="dxa"/>
          </w:tcPr>
          <w:p w:rsidR="006D28E6" w:rsidRPr="00E96263" w:rsidRDefault="006D28E6" w:rsidP="006D28E6">
            <w:pPr>
              <w:rPr>
                <w:sz w:val="28"/>
              </w:rPr>
            </w:pPr>
            <w:r>
              <w:rPr>
                <w:sz w:val="28"/>
              </w:rPr>
              <w:t>17.20-18.00</w:t>
            </w:r>
          </w:p>
        </w:tc>
        <w:tc>
          <w:tcPr>
            <w:tcW w:w="2337" w:type="dxa"/>
          </w:tcPr>
          <w:p w:rsidR="006D28E6" w:rsidRPr="00E96263" w:rsidRDefault="006D28E6" w:rsidP="006D28E6">
            <w:pPr>
              <w:rPr>
                <w:sz w:val="28"/>
              </w:rPr>
            </w:pPr>
            <w:r w:rsidRPr="00E96263">
              <w:rPr>
                <w:sz w:val="28"/>
              </w:rPr>
              <w:t>10</w:t>
            </w:r>
          </w:p>
        </w:tc>
      </w:tr>
      <w:tr w:rsidR="0008538A" w:rsidRPr="00E96263" w:rsidTr="009C5876">
        <w:tc>
          <w:tcPr>
            <w:tcW w:w="2336" w:type="dxa"/>
            <w:vMerge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08538A" w:rsidRPr="00E96263" w:rsidRDefault="0008538A" w:rsidP="009C5876">
            <w:pPr>
              <w:rPr>
                <w:sz w:val="28"/>
              </w:rPr>
            </w:pPr>
            <w:r w:rsidRPr="00E96263">
              <w:rPr>
                <w:sz w:val="28"/>
              </w:rPr>
              <w:t>6</w:t>
            </w:r>
          </w:p>
        </w:tc>
        <w:tc>
          <w:tcPr>
            <w:tcW w:w="2336" w:type="dxa"/>
          </w:tcPr>
          <w:p w:rsidR="0008538A" w:rsidRPr="00E96263" w:rsidRDefault="006D28E6" w:rsidP="009C5876">
            <w:pPr>
              <w:rPr>
                <w:sz w:val="28"/>
              </w:rPr>
            </w:pPr>
            <w:r>
              <w:rPr>
                <w:sz w:val="28"/>
              </w:rPr>
              <w:t>18.10-18.5</w:t>
            </w:r>
            <w:r w:rsidR="0008538A">
              <w:rPr>
                <w:sz w:val="28"/>
              </w:rPr>
              <w:t>0</w:t>
            </w:r>
          </w:p>
        </w:tc>
        <w:tc>
          <w:tcPr>
            <w:tcW w:w="2337" w:type="dxa"/>
          </w:tcPr>
          <w:p w:rsidR="0008538A" w:rsidRPr="00E96263" w:rsidRDefault="0008538A" w:rsidP="009C5876">
            <w:pPr>
              <w:rPr>
                <w:sz w:val="28"/>
              </w:rPr>
            </w:pPr>
          </w:p>
        </w:tc>
      </w:tr>
    </w:tbl>
    <w:p w:rsidR="00EA3EED" w:rsidRPr="006A6A8A" w:rsidRDefault="00EA3EED">
      <w:pPr>
        <w:rPr>
          <w:b/>
          <w:sz w:val="28"/>
        </w:rPr>
      </w:pPr>
    </w:p>
    <w:sectPr w:rsidR="00EA3EED" w:rsidRPr="006A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82"/>
    <w:rsid w:val="0008538A"/>
    <w:rsid w:val="000C621D"/>
    <w:rsid w:val="0018228B"/>
    <w:rsid w:val="001F3158"/>
    <w:rsid w:val="002A3ABA"/>
    <w:rsid w:val="002C138F"/>
    <w:rsid w:val="002E3588"/>
    <w:rsid w:val="00382949"/>
    <w:rsid w:val="00415A2B"/>
    <w:rsid w:val="00486A28"/>
    <w:rsid w:val="004A431E"/>
    <w:rsid w:val="004D421C"/>
    <w:rsid w:val="00506B63"/>
    <w:rsid w:val="005220A8"/>
    <w:rsid w:val="005352FA"/>
    <w:rsid w:val="00552605"/>
    <w:rsid w:val="006202CE"/>
    <w:rsid w:val="006A6A8A"/>
    <w:rsid w:val="006D28E6"/>
    <w:rsid w:val="006E5982"/>
    <w:rsid w:val="006F33D0"/>
    <w:rsid w:val="008E6860"/>
    <w:rsid w:val="00B43784"/>
    <w:rsid w:val="00B47EC8"/>
    <w:rsid w:val="00C27A5B"/>
    <w:rsid w:val="00D369F2"/>
    <w:rsid w:val="00DC17C6"/>
    <w:rsid w:val="00E339D6"/>
    <w:rsid w:val="00E96263"/>
    <w:rsid w:val="00EA3EED"/>
    <w:rsid w:val="00F44A87"/>
    <w:rsid w:val="00F83AEF"/>
    <w:rsid w:val="00F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EEDD-0338-487A-915A-2BE4ACB3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A3A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2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2020-09-01T14:25:00Z</cp:lastPrinted>
  <dcterms:created xsi:type="dcterms:W3CDTF">2021-01-07T14:53:00Z</dcterms:created>
  <dcterms:modified xsi:type="dcterms:W3CDTF">2021-03-30T06:26:00Z</dcterms:modified>
</cp:coreProperties>
</file>