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00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3969"/>
        <w:gridCol w:w="567"/>
        <w:gridCol w:w="3969"/>
        <w:gridCol w:w="709"/>
        <w:gridCol w:w="4253"/>
      </w:tblGrid>
      <w:tr w:rsidR="00FE12D6" w:rsidRPr="004F21B5" w:rsidTr="00FE12D6">
        <w:tc>
          <w:tcPr>
            <w:tcW w:w="992" w:type="dxa"/>
          </w:tcPr>
          <w:p w:rsidR="00FE12D6" w:rsidRPr="004F21B5" w:rsidRDefault="00FE12D6" w:rsidP="00FE12D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F21B5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4819" w:type="dxa"/>
            <w:gridSpan w:val="2"/>
          </w:tcPr>
          <w:p w:rsidR="00FE12D6" w:rsidRPr="004F21B5" w:rsidRDefault="00FE12D6" w:rsidP="00FE12D6">
            <w:pPr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«Остров сокровищ»</w:t>
            </w:r>
          </w:p>
        </w:tc>
        <w:tc>
          <w:tcPr>
            <w:tcW w:w="4536" w:type="dxa"/>
            <w:gridSpan w:val="2"/>
          </w:tcPr>
          <w:p w:rsidR="00FE12D6" w:rsidRPr="004F21B5" w:rsidRDefault="00FE12D6" w:rsidP="00FE12D6">
            <w:pPr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«Город спорта»</w:t>
            </w:r>
          </w:p>
        </w:tc>
        <w:tc>
          <w:tcPr>
            <w:tcW w:w="4962" w:type="dxa"/>
            <w:gridSpan w:val="2"/>
          </w:tcPr>
          <w:p w:rsidR="00FE12D6" w:rsidRPr="004F21B5" w:rsidRDefault="00FE12D6" w:rsidP="00FE12D6">
            <w:pPr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«</w:t>
            </w:r>
            <w:proofErr w:type="spellStart"/>
            <w:r w:rsidRPr="004F21B5">
              <w:rPr>
                <w:rFonts w:ascii="Times New Roman" w:hAnsi="Times New Roman" w:cs="Times New Roman"/>
              </w:rPr>
              <w:t>Экоград</w:t>
            </w:r>
            <w:proofErr w:type="spellEnd"/>
            <w:r w:rsidRPr="004F21B5">
              <w:rPr>
                <w:rFonts w:ascii="Times New Roman" w:hAnsi="Times New Roman" w:cs="Times New Roman"/>
              </w:rPr>
              <w:t>»</w:t>
            </w:r>
          </w:p>
        </w:tc>
      </w:tr>
      <w:tr w:rsidR="00FE12D6" w:rsidRPr="004F21B5" w:rsidTr="00FE12D6">
        <w:trPr>
          <w:cantSplit/>
          <w:trHeight w:val="1134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Знакомство. «Здравствуй, лето красное!»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numPr>
                <w:ilvl w:val="0"/>
                <w:numId w:val="2"/>
              </w:numPr>
              <w:ind w:left="0" w:hanging="317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 Линейка «Давайте, познакомимся!»</w:t>
            </w:r>
          </w:p>
          <w:p w:rsidR="00FE12D6" w:rsidRPr="004F21B5" w:rsidRDefault="00FE12D6" w:rsidP="00FE12D6">
            <w:pPr>
              <w:numPr>
                <w:ilvl w:val="0"/>
                <w:numId w:val="2"/>
              </w:numPr>
              <w:ind w:left="0" w:hanging="317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2. Инструктаж по правилам пребывания в лагере-комплексе, правилам безопасного поведения.</w:t>
            </w:r>
          </w:p>
          <w:p w:rsidR="00FE12D6" w:rsidRPr="004F21B5" w:rsidRDefault="00FE12D6" w:rsidP="00FE12D6">
            <w:pPr>
              <w:numPr>
                <w:ilvl w:val="0"/>
                <w:numId w:val="2"/>
              </w:numPr>
              <w:ind w:left="0" w:hanging="317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3. Беседа «Азбука дорожных знаков»</w:t>
            </w:r>
          </w:p>
          <w:p w:rsidR="00FE12D6" w:rsidRPr="004F21B5" w:rsidRDefault="00FE12D6" w:rsidP="00FE12D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 Знакомство с лагерем-комплексом, легендами, планом работы.</w:t>
            </w:r>
          </w:p>
          <w:p w:rsidR="00FE12D6" w:rsidRPr="004F21B5" w:rsidRDefault="00FE12D6" w:rsidP="00FE12D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5. Игры на знакомство и взаимодействие.</w:t>
            </w:r>
          </w:p>
          <w:p w:rsidR="00FE12D6" w:rsidRPr="004F21B5" w:rsidRDefault="00FE12D6" w:rsidP="00FE12D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6. Входная диагностика.</w:t>
            </w:r>
          </w:p>
          <w:p w:rsidR="00FE12D6" w:rsidRPr="004F21B5" w:rsidRDefault="00FE12D6" w:rsidP="00FE12D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7. Медосмотр</w:t>
            </w:r>
          </w:p>
          <w:p w:rsidR="00FE12D6" w:rsidRPr="00E37977" w:rsidRDefault="00FE12D6" w:rsidP="00FE12D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 xml:space="preserve">8. Занятие с педагогом –психологом «Давайте </w:t>
            </w:r>
            <w:r w:rsidRPr="00E37977">
              <w:rPr>
                <w:rFonts w:ascii="Times New Roman" w:hAnsi="Times New Roman" w:cs="Times New Roman"/>
                <w:b/>
              </w:rPr>
              <w:t>познакомимся!»</w:t>
            </w:r>
          </w:p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9. Рисунок на асфальте «Здравствуй, лето красное».</w:t>
            </w:r>
          </w:p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10. Кинотеатр «Мир»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 Линейка «Давайте, познакомимся!»</w:t>
            </w:r>
          </w:p>
          <w:p w:rsidR="00FE12D6" w:rsidRPr="004F21B5" w:rsidRDefault="00FE12D6" w:rsidP="00FE12D6">
            <w:pPr>
              <w:numPr>
                <w:ilvl w:val="0"/>
                <w:numId w:val="3"/>
              </w:numPr>
              <w:ind w:left="0" w:hanging="317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2. Инструктаж по правилам пребывания в лагере-комплексе, правилам безопасного поведения.</w:t>
            </w:r>
          </w:p>
          <w:p w:rsidR="00FE12D6" w:rsidRPr="004F21B5" w:rsidRDefault="00FE12D6" w:rsidP="00FE12D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3. Знакомство с лагерем-комплексом, легендами, планом работы.</w:t>
            </w:r>
          </w:p>
          <w:p w:rsidR="00FE12D6" w:rsidRPr="004F21B5" w:rsidRDefault="00FE12D6" w:rsidP="00FE12D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 Игры на знакомство и взаимодействие.</w:t>
            </w:r>
          </w:p>
          <w:p w:rsidR="00FE12D6" w:rsidRPr="004F21B5" w:rsidRDefault="00FE12D6" w:rsidP="00FE12D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5. Входная диагностика.</w:t>
            </w:r>
          </w:p>
          <w:p w:rsidR="00FE12D6" w:rsidRPr="004F21B5" w:rsidRDefault="00FE12D6" w:rsidP="00FE12D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6. Медосмотр</w:t>
            </w:r>
          </w:p>
          <w:p w:rsidR="00FE12D6" w:rsidRDefault="00FE12D6" w:rsidP="00FE12D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7. Занятие с педагогом –психологом «Давайте познакомимся!»</w:t>
            </w:r>
          </w:p>
          <w:p w:rsidR="00FE12D6" w:rsidRPr="004F21B5" w:rsidRDefault="00FE12D6" w:rsidP="00FE12D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Посещение кинотеатра «Мир»</w:t>
            </w:r>
          </w:p>
          <w:p w:rsidR="00FE12D6" w:rsidRPr="004F21B5" w:rsidRDefault="00FE12D6" w:rsidP="00FE12D6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</w:rPr>
            </w:pP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Начало пути «Родник дружбы»</w:t>
            </w:r>
          </w:p>
        </w:tc>
        <w:tc>
          <w:tcPr>
            <w:tcW w:w="4253" w:type="dxa"/>
          </w:tcPr>
          <w:p w:rsidR="00FE12D6" w:rsidRPr="004F21B5" w:rsidRDefault="00FE12D6" w:rsidP="00FE12D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 Линейка «Давайте, познакомимся!»</w:t>
            </w:r>
          </w:p>
          <w:p w:rsidR="00FE12D6" w:rsidRPr="004F21B5" w:rsidRDefault="00FE12D6" w:rsidP="00FE12D6">
            <w:pPr>
              <w:numPr>
                <w:ilvl w:val="0"/>
                <w:numId w:val="4"/>
              </w:numPr>
              <w:ind w:left="0" w:hanging="317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2. Инструктаж по правилам пребывания в лагере-комплексе, правилам безопасного поведения.</w:t>
            </w:r>
          </w:p>
          <w:p w:rsidR="00FE12D6" w:rsidRPr="004F21B5" w:rsidRDefault="00FE12D6" w:rsidP="00FE12D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3. Знакомство с лагерем-комплексом, легендами, планом работы.</w:t>
            </w:r>
          </w:p>
          <w:p w:rsidR="00FE12D6" w:rsidRPr="004F21B5" w:rsidRDefault="00FE12D6" w:rsidP="00FE12D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 Игры на знакомство и взаимодействие.</w:t>
            </w:r>
          </w:p>
          <w:p w:rsidR="00FE12D6" w:rsidRPr="004F21B5" w:rsidRDefault="00FE12D6" w:rsidP="00FE12D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5. Входная диагностика.</w:t>
            </w:r>
          </w:p>
          <w:p w:rsidR="00FE12D6" w:rsidRPr="004F21B5" w:rsidRDefault="00FE12D6" w:rsidP="00FE12D6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6. Медосмотр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7.Занятие с педагогом –психологом «Давайте познакомимся!»</w:t>
            </w:r>
          </w:p>
          <w:p w:rsidR="00FE12D6" w:rsidRPr="00E37977" w:rsidRDefault="00FE12D6" w:rsidP="00FE12D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7977">
              <w:rPr>
                <w:rFonts w:ascii="Times New Roman" w:eastAsia="Times New Roman" w:hAnsi="Times New Roman" w:cs="Times New Roman"/>
                <w:b/>
              </w:rPr>
              <w:t>8.Праздник знакомства на стадионе «Лидер»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7977">
              <w:rPr>
                <w:rFonts w:ascii="Times New Roman" w:eastAsia="Times New Roman" w:hAnsi="Times New Roman" w:cs="Times New Roman"/>
                <w:b/>
              </w:rPr>
              <w:t>9.Игра «Создадим страну, где всем хорошо!»</w:t>
            </w:r>
          </w:p>
        </w:tc>
      </w:tr>
      <w:tr w:rsidR="00FE12D6" w:rsidRPr="004F21B5" w:rsidTr="00FE12D6">
        <w:trPr>
          <w:cantSplit/>
          <w:trHeight w:val="1134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2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Начало путешествия. «Я вижу остров!»</w:t>
            </w:r>
          </w:p>
        </w:tc>
        <w:tc>
          <w:tcPr>
            <w:tcW w:w="3969" w:type="dxa"/>
          </w:tcPr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1. Торжественная линейка. «Открытие лагеря-комплекса».</w:t>
            </w:r>
          </w:p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2. Выборы в органы самоуправления</w:t>
            </w:r>
          </w:p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3. Оформление отрядного уголка.</w:t>
            </w:r>
          </w:p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 xml:space="preserve">4.ДК ГАЗ Праздничная </w:t>
            </w:r>
            <w:proofErr w:type="gramStart"/>
            <w:r w:rsidRPr="00E37977">
              <w:rPr>
                <w:rFonts w:ascii="Times New Roman" w:hAnsi="Times New Roman" w:cs="Times New Roman"/>
                <w:b/>
              </w:rPr>
              <w:t>программа ,</w:t>
            </w:r>
            <w:proofErr w:type="gramEnd"/>
            <w:r w:rsidRPr="00E37977">
              <w:rPr>
                <w:rFonts w:ascii="Times New Roman" w:hAnsi="Times New Roman" w:cs="Times New Roman"/>
                <w:b/>
              </w:rPr>
              <w:t xml:space="preserve"> посвященная Дню Защиты детей «Здравствуй лето»</w:t>
            </w:r>
          </w:p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Творческие мастерские</w:t>
            </w:r>
          </w:p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 xml:space="preserve">Беседа «Не </w:t>
            </w:r>
            <w:proofErr w:type="spellStart"/>
            <w:r w:rsidRPr="00E37977">
              <w:rPr>
                <w:rFonts w:ascii="Times New Roman" w:hAnsi="Times New Roman" w:cs="Times New Roman"/>
                <w:b/>
              </w:rPr>
              <w:t>щути</w:t>
            </w:r>
            <w:proofErr w:type="spellEnd"/>
            <w:r w:rsidRPr="00E37977">
              <w:rPr>
                <w:rFonts w:ascii="Times New Roman" w:hAnsi="Times New Roman" w:cs="Times New Roman"/>
                <w:b/>
              </w:rPr>
              <w:t xml:space="preserve"> с огнем, дружок!»</w:t>
            </w:r>
          </w:p>
        </w:tc>
        <w:tc>
          <w:tcPr>
            <w:tcW w:w="567" w:type="dxa"/>
            <w:textDirection w:val="btLr"/>
          </w:tcPr>
          <w:p w:rsidR="00FE12D6" w:rsidRPr="00E37977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3969" w:type="dxa"/>
          </w:tcPr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1. Торжественная линейка. «Открытие лагеря-комплекса».</w:t>
            </w:r>
          </w:p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2. Выборы в органы самоуправления</w:t>
            </w:r>
          </w:p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3. Оформление отрядного уголка.</w:t>
            </w:r>
          </w:p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</w:p>
          <w:p w:rsidR="00FE12D6" w:rsidRPr="00E37977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4.Экскурсия в ботанический сад</w:t>
            </w:r>
          </w:p>
          <w:p w:rsidR="00FE12D6" w:rsidRPr="00E37977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 xml:space="preserve">5.«ЛикБез» - беседа «Легкая атлетика – королева спорта». </w:t>
            </w:r>
          </w:p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6.Веселые старты. Эстафеты с элементами баскетбола</w:t>
            </w:r>
          </w:p>
        </w:tc>
        <w:tc>
          <w:tcPr>
            <w:tcW w:w="709" w:type="dxa"/>
            <w:textDirection w:val="btLr"/>
          </w:tcPr>
          <w:p w:rsidR="00FE12D6" w:rsidRPr="00E37977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7977">
              <w:rPr>
                <w:rFonts w:ascii="Times New Roman" w:eastAsia="Times New Roman" w:hAnsi="Times New Roman" w:cs="Times New Roman"/>
                <w:b/>
              </w:rPr>
              <w:t>«Зеленая стоянка»</w:t>
            </w:r>
          </w:p>
          <w:p w:rsidR="00FE12D6" w:rsidRPr="00E37977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1. Торжественная линейка. «Открытие лагеря-комплекса».</w:t>
            </w:r>
          </w:p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2. Выборы в органы самоуправления</w:t>
            </w:r>
          </w:p>
          <w:p w:rsidR="00FE12D6" w:rsidRPr="00E37977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E37977">
              <w:rPr>
                <w:rFonts w:ascii="Times New Roman" w:hAnsi="Times New Roman" w:cs="Times New Roman"/>
                <w:b/>
              </w:rPr>
              <w:t>3. Оформление отрядного уголка.</w:t>
            </w:r>
          </w:p>
          <w:p w:rsidR="00FE12D6" w:rsidRPr="00E37977" w:rsidRDefault="00FE12D6" w:rsidP="00FE12D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7977">
              <w:rPr>
                <w:rFonts w:ascii="Times New Roman" w:eastAsia="Times New Roman" w:hAnsi="Times New Roman" w:cs="Times New Roman"/>
                <w:b/>
              </w:rPr>
              <w:t>4.Экологический лекторий «5июня - день охраны окружающей среды»</w:t>
            </w:r>
          </w:p>
          <w:p w:rsidR="00FE12D6" w:rsidRPr="00E37977" w:rsidRDefault="00FE12D6" w:rsidP="00FE12D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7977">
              <w:rPr>
                <w:rFonts w:ascii="Times New Roman" w:eastAsia="Times New Roman" w:hAnsi="Times New Roman" w:cs="Times New Roman"/>
                <w:b/>
              </w:rPr>
              <w:t>5.Посещение ботанического сада.</w:t>
            </w:r>
          </w:p>
          <w:p w:rsidR="00FE12D6" w:rsidRPr="00E37977" w:rsidRDefault="00FE12D6" w:rsidP="00FE12D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7977">
              <w:rPr>
                <w:rFonts w:ascii="Times New Roman" w:eastAsia="Times New Roman" w:hAnsi="Times New Roman" w:cs="Times New Roman"/>
                <w:b/>
              </w:rPr>
              <w:t xml:space="preserve">6.Интерактивная экскурсия в </w:t>
            </w:r>
            <w:proofErr w:type="spellStart"/>
            <w:r w:rsidRPr="00E37977">
              <w:rPr>
                <w:rFonts w:ascii="Times New Roman" w:eastAsia="Times New Roman" w:hAnsi="Times New Roman" w:cs="Times New Roman"/>
                <w:b/>
              </w:rPr>
              <w:t>Стригинский</w:t>
            </w:r>
            <w:proofErr w:type="spellEnd"/>
            <w:r w:rsidRPr="00E37977">
              <w:rPr>
                <w:rFonts w:ascii="Times New Roman" w:eastAsia="Times New Roman" w:hAnsi="Times New Roman" w:cs="Times New Roman"/>
                <w:b/>
              </w:rPr>
              <w:t xml:space="preserve"> бор. Определение пород древесных растений. Мониторинг биологических ресурсов.</w:t>
            </w:r>
          </w:p>
          <w:p w:rsidR="00FE12D6" w:rsidRPr="00E37977" w:rsidRDefault="00FE12D6" w:rsidP="00FE12D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12D6" w:rsidRPr="004F21B5" w:rsidTr="00FE12D6">
        <w:trPr>
          <w:cantSplit/>
          <w:trHeight w:val="1134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lastRenderedPageBreak/>
              <w:t>3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Мы открываем клад.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1.Линейка.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Театр «На Счастливой», просмотр спектакля «Город Маршака»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 xml:space="preserve">3.Творческие мастерские 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1.Линейка.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2.Сообщение СМИ «Олимпийская гордость Нижнего Новгорода».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Экскурсия в пожарную часть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Спортивная игра «Пионербол»</w:t>
            </w:r>
          </w:p>
        </w:tc>
        <w:tc>
          <w:tcPr>
            <w:tcW w:w="709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«Домик в деревне»</w:t>
            </w:r>
          </w:p>
        </w:tc>
        <w:tc>
          <w:tcPr>
            <w:tcW w:w="4253" w:type="dxa"/>
          </w:tcPr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21B5">
              <w:rPr>
                <w:rFonts w:ascii="Times New Roman" w:eastAsia="Times New Roman" w:hAnsi="Times New Roman" w:cs="Times New Roman"/>
                <w:b/>
              </w:rPr>
              <w:t>1.Линейка.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2.Экологический лекторий «Народы Нижегородского края»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Трудовой десант на «Озеро против»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Посещение кинотеатра «Мир»</w:t>
            </w:r>
          </w:p>
          <w:p w:rsidR="00FE12D6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Организация мероприятия для оздоровительного лагеря «Остров сокровищ»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Индивидуальные практические занятия по выбранной теме</w:t>
            </w:r>
          </w:p>
        </w:tc>
      </w:tr>
      <w:tr w:rsidR="00FE12D6" w:rsidRPr="004F21B5" w:rsidTr="00FE12D6">
        <w:trPr>
          <w:cantSplit/>
          <w:trHeight w:val="1134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Эти говорящие животные.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Конно-спортивный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клуб «Аллюр»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3.Беседа «Диалоги с природой».</w:t>
            </w:r>
          </w:p>
          <w:p w:rsidR="00FE12D6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 Занятие с психологом «Мы теперь одна команда»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Творческие мастерские</w:t>
            </w:r>
          </w:p>
        </w:tc>
        <w:tc>
          <w:tcPr>
            <w:tcW w:w="567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2.Минута здоровья «Что делать при травме?»</w:t>
            </w:r>
          </w:p>
          <w:p w:rsidR="00FE12D6" w:rsidRPr="004F21B5" w:rsidRDefault="00FE12D6" w:rsidP="00FE12D6">
            <w:pPr>
              <w:widowControl/>
              <w:suppressAutoHyphens w:val="0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Посещение аттракционов в Автозаводском парке, 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800-летию Нижнего Новгорода</w:t>
            </w:r>
          </w:p>
          <w:p w:rsidR="00FE12D6" w:rsidRPr="004F21B5" w:rsidRDefault="00FE12D6" w:rsidP="00FE12D6">
            <w:pPr>
              <w:widowControl/>
              <w:suppressAutoHyphens w:val="0"/>
              <w:ind w:right="-48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  <w:b/>
              </w:rPr>
              <w:t>4. Занятие с психологом «Мы теперь одна команда»</w:t>
            </w:r>
          </w:p>
        </w:tc>
        <w:tc>
          <w:tcPr>
            <w:tcW w:w="709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«Голубое море»</w:t>
            </w:r>
          </w:p>
        </w:tc>
        <w:tc>
          <w:tcPr>
            <w:tcW w:w="4253" w:type="dxa"/>
          </w:tcPr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21B5">
              <w:rPr>
                <w:rFonts w:ascii="Times New Roman" w:eastAsia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2.Экологический лекторий "Незнакомый океан"</w:t>
            </w:r>
          </w:p>
          <w:p w:rsidR="00FE12D6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3.Выпуск экологической газеты для младших шко</w:t>
            </w:r>
            <w:r>
              <w:rPr>
                <w:rFonts w:ascii="Times New Roman" w:eastAsia="Times New Roman" w:hAnsi="Times New Roman" w:cs="Times New Roman"/>
              </w:rPr>
              <w:t>льников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4.Посещение аттракционов в Автозаводском парке, 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800-летию Нижнего Новгорода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F21B5">
              <w:rPr>
                <w:rFonts w:ascii="Times New Roman" w:hAnsi="Times New Roman" w:cs="Times New Roman"/>
                <w:b/>
              </w:rPr>
              <w:t>. Занятие с психологом «Мы теперь одна команда»</w:t>
            </w:r>
          </w:p>
        </w:tc>
      </w:tr>
      <w:tr w:rsidR="00FE12D6" w:rsidRPr="004F21B5" w:rsidTr="00FE12D6">
        <w:trPr>
          <w:cantSplit/>
          <w:trHeight w:val="1134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5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Танцы островитян.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Театр кукол «Золотой петушок»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3.Устный журнал «Экологические проблемы нашего города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2.Сообщение СМИ «Как защитить детей?</w:t>
            </w:r>
            <w:r>
              <w:rPr>
                <w:rFonts w:ascii="Times New Roman" w:hAnsi="Times New Roman" w:cs="Times New Roman"/>
              </w:rPr>
              <w:t xml:space="preserve"> Как вести себя в ЧС</w:t>
            </w:r>
            <w:r w:rsidRPr="004F21B5">
              <w:rPr>
                <w:rFonts w:ascii="Times New Roman" w:hAnsi="Times New Roman" w:cs="Times New Roman"/>
              </w:rPr>
              <w:t>»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Посещение УМЦ по ГОЧС Нижегородской области имени Маршала Советского Союза В.И. Чуйкова</w:t>
            </w:r>
          </w:p>
        </w:tc>
        <w:tc>
          <w:tcPr>
            <w:tcW w:w="709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«Парк фантазий»</w:t>
            </w:r>
          </w:p>
        </w:tc>
        <w:tc>
          <w:tcPr>
            <w:tcW w:w="4253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2.Экологичес</w:t>
            </w:r>
            <w:r>
              <w:rPr>
                <w:rFonts w:ascii="Times New Roman" w:eastAsia="Times New Roman" w:hAnsi="Times New Roman" w:cs="Times New Roman"/>
              </w:rPr>
              <w:t>кий лекторий "5 июня-день охраны окружающей среды»</w:t>
            </w:r>
            <w:r w:rsidRPr="004F21B5">
              <w:rPr>
                <w:rFonts w:ascii="Times New Roman" w:eastAsia="Times New Roman" w:hAnsi="Times New Roman" w:cs="Times New Roman"/>
              </w:rPr>
              <w:t>"</w:t>
            </w:r>
          </w:p>
          <w:p w:rsidR="00FE12D6" w:rsidRPr="004F21B5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Экологический лекторий </w:t>
            </w:r>
            <w:proofErr w:type="gramStart"/>
            <w:r>
              <w:rPr>
                <w:rFonts w:ascii="Times New Roman" w:hAnsi="Times New Roman" w:cs="Times New Roman"/>
              </w:rPr>
              <w:t>« Памятники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животным»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4.Трудовой десант на пришкольном участке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Посещение УМЦ по ГОЧС Нижегородской области имени Маршала Советского Союза В.И. Чуйкова</w:t>
            </w:r>
          </w:p>
        </w:tc>
      </w:tr>
      <w:tr w:rsidR="00FE12D6" w:rsidRPr="004F21B5" w:rsidTr="00FE12D6">
        <w:trPr>
          <w:cantSplit/>
          <w:trHeight w:val="1134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lastRenderedPageBreak/>
              <w:t>6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Мой друг – Светофор на нашем острове.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1.Торжественная линейка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 xml:space="preserve">2. Совместное мероприятие «Дню защиты детей посвящается» 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3.Минутка здоровья «Берегите зубы!»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ДК ГАЗ, цирковая программа «Возьмите меня в цирк»</w:t>
            </w:r>
          </w:p>
          <w:p w:rsidR="00FE12D6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5.Конкурс рисунков на асфальте «В стране дорожных знаков».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Творческие мастерские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1.Торжественная линейка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 xml:space="preserve">2. Совместное мероприятие «Дню защиты детей посвящается» 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 xml:space="preserve"> 3.</w:t>
            </w:r>
            <w:r>
              <w:rPr>
                <w:rFonts w:ascii="Times New Roman" w:hAnsi="Times New Roman" w:cs="Times New Roman"/>
              </w:rPr>
              <w:t>«ЛикБез» - беседа «Скажи, что ты ешь, и я скажу кто ты</w:t>
            </w:r>
            <w:r w:rsidRPr="004F21B5">
              <w:rPr>
                <w:rFonts w:ascii="Times New Roman" w:hAnsi="Times New Roman" w:cs="Times New Roman"/>
              </w:rPr>
              <w:t>».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Посещение центра атомной энергетики</w:t>
            </w:r>
          </w:p>
        </w:tc>
        <w:tc>
          <w:tcPr>
            <w:tcW w:w="709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«Лес животных»</w:t>
            </w:r>
          </w:p>
        </w:tc>
        <w:tc>
          <w:tcPr>
            <w:tcW w:w="4253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1.Торжественная линейка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 xml:space="preserve">2. Совместное мероприятие «Дню защиты детей посвящается» 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3.Экологический лекторий «Животные в городе»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Посещение Информационного центра атомной энергетики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5.Конкурс творческих поделок из природного материала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6.Спортивные соревнования «Зоологические забеги»</w:t>
            </w:r>
          </w:p>
        </w:tc>
      </w:tr>
      <w:tr w:rsidR="00FE12D6" w:rsidRPr="004F21B5" w:rsidTr="00FE12D6">
        <w:trPr>
          <w:cantSplit/>
          <w:trHeight w:val="1134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7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Любимые игры островитян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Default="00FE12D6" w:rsidP="00FE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F21B5">
              <w:rPr>
                <w:rFonts w:ascii="Times New Roman" w:hAnsi="Times New Roman" w:cs="Times New Roman"/>
              </w:rPr>
              <w:t>.Библиотечно-досуговый центр</w:t>
            </w:r>
            <w:r>
              <w:rPr>
                <w:rFonts w:ascii="Times New Roman" w:hAnsi="Times New Roman" w:cs="Times New Roman"/>
              </w:rPr>
              <w:t xml:space="preserve"> «Час героического портрета «Нижний Новгород-город трудовой доблести»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Творческие мастерские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Тропа «Олимпийский путь доверия»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Мероприятие с поисково-спасательным отрядом «Рысь»</w:t>
            </w:r>
          </w:p>
        </w:tc>
        <w:tc>
          <w:tcPr>
            <w:tcW w:w="709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«Чистый город»</w:t>
            </w:r>
          </w:p>
        </w:tc>
        <w:tc>
          <w:tcPr>
            <w:tcW w:w="4253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4F21B5">
              <w:rPr>
                <w:rFonts w:ascii="Times New Roman" w:eastAsia="Times New Roman" w:hAnsi="Times New Roman" w:cs="Times New Roman"/>
              </w:rPr>
              <w:t>.Экологический лекторий «Экология и ядерная энергетика»</w:t>
            </w:r>
          </w:p>
          <w:p w:rsidR="00FE12D6" w:rsidRPr="004F21B5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F21B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Мероприятие с поисково-спасательным отрядом «Рысь»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4F21B5">
              <w:rPr>
                <w:rFonts w:ascii="Times New Roman" w:eastAsia="Times New Roman" w:hAnsi="Times New Roman" w:cs="Times New Roman"/>
              </w:rPr>
              <w:t>.Индивидуальные практические занятия по выбранной теме</w:t>
            </w:r>
          </w:p>
        </w:tc>
      </w:tr>
      <w:tr w:rsidR="00FE12D6" w:rsidRPr="004F21B5" w:rsidTr="00FE12D6">
        <w:trPr>
          <w:cantSplit/>
          <w:trHeight w:val="1134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8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Островитяне за здоровый образ жизни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Кукольный театр «Аленький цветочек»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 xml:space="preserve"> «Профилактика вирусных заболеваний.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3.Творческие мастерские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Библиотека им. Макаренко «Витамины круглый год»</w:t>
            </w:r>
          </w:p>
        </w:tc>
        <w:tc>
          <w:tcPr>
            <w:tcW w:w="567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2.«ЛикБез» -</w:t>
            </w:r>
            <w:r>
              <w:rPr>
                <w:rFonts w:ascii="Times New Roman" w:hAnsi="Times New Roman" w:cs="Times New Roman"/>
              </w:rPr>
              <w:t xml:space="preserve"> беседа «Виды туризма</w:t>
            </w:r>
            <w:r w:rsidRPr="004F21B5">
              <w:rPr>
                <w:rFonts w:ascii="Times New Roman" w:hAnsi="Times New Roman" w:cs="Times New Roman"/>
              </w:rPr>
              <w:t>»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Музей «Кварки»</w:t>
            </w:r>
          </w:p>
        </w:tc>
        <w:tc>
          <w:tcPr>
            <w:tcW w:w="709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«Поляна красоты»</w:t>
            </w:r>
          </w:p>
        </w:tc>
        <w:tc>
          <w:tcPr>
            <w:tcW w:w="4253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2.Экологический ликбез «Классификация природных комплексов»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 xml:space="preserve">3.Комплексный экологический </w:t>
            </w:r>
            <w:proofErr w:type="gramStart"/>
            <w:r w:rsidRPr="004F21B5">
              <w:rPr>
                <w:rFonts w:ascii="Times New Roman" w:eastAsia="Times New Roman" w:hAnsi="Times New Roman" w:cs="Times New Roman"/>
              </w:rPr>
              <w:t>мониторинг  пришкольного</w:t>
            </w:r>
            <w:proofErr w:type="gramEnd"/>
            <w:r w:rsidRPr="004F21B5">
              <w:rPr>
                <w:rFonts w:ascii="Times New Roman" w:eastAsia="Times New Roman" w:hAnsi="Times New Roman" w:cs="Times New Roman"/>
              </w:rPr>
              <w:t xml:space="preserve"> участка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4.Индивидуальные практические занятия по выбранной теме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Посещения музея «Кварки»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6.«Цифровая экология»</w:t>
            </w:r>
          </w:p>
        </w:tc>
      </w:tr>
      <w:tr w:rsidR="00FE12D6" w:rsidRPr="004F21B5" w:rsidTr="00FE12D6">
        <w:trPr>
          <w:cantSplit/>
          <w:trHeight w:val="1134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9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Остров, как маленькое государство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Автозаводский парк «Катушка».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F21B5">
              <w:rPr>
                <w:rFonts w:ascii="Times New Roman" w:hAnsi="Times New Roman" w:cs="Times New Roman"/>
              </w:rPr>
              <w:t>.Библиотека им. Макаренко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«Витамины круглый год»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4F21B5">
              <w:rPr>
                <w:rFonts w:ascii="Times New Roman" w:hAnsi="Times New Roman" w:cs="Times New Roman"/>
                <w:b/>
              </w:rPr>
              <w:t>. Занятие с психологом «Учимся договариваться»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lastRenderedPageBreak/>
              <w:t>Волейбол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2.Беседа «Как вести себя на природе»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</w:rPr>
              <w:t>конно-спортивного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клуба «Аллюр»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lastRenderedPageBreak/>
              <w:t>4. Занятие с психологом «Учимся договариваться»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lastRenderedPageBreak/>
              <w:t>«Равнина добра»</w:t>
            </w:r>
          </w:p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 xml:space="preserve">2.Экологический лекторий </w:t>
            </w:r>
          </w:p>
          <w:p w:rsidR="00FE12D6" w:rsidRPr="004F21B5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</w:t>
            </w:r>
            <w:r w:rsidRPr="004F21B5">
              <w:rPr>
                <w:rFonts w:ascii="Times New Roman" w:hAnsi="Times New Roman" w:cs="Times New Roman"/>
              </w:rPr>
              <w:t>Конкурс защиты этнографических плакатов</w:t>
            </w:r>
          </w:p>
          <w:p w:rsidR="00FE12D6" w:rsidRPr="004F21B5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</w:t>
            </w:r>
            <w:proofErr w:type="gramStart"/>
            <w:r w:rsidRPr="004F21B5">
              <w:rPr>
                <w:rFonts w:ascii="Times New Roman" w:hAnsi="Times New Roman" w:cs="Times New Roman"/>
              </w:rPr>
              <w:t xml:space="preserve">Посещение </w:t>
            </w:r>
            <w:r>
              <w:rPr>
                <w:rFonts w:ascii="Times New Roman" w:hAnsi="Times New Roman" w:cs="Times New Roman"/>
              </w:rPr>
              <w:t xml:space="preserve"> конно</w:t>
            </w:r>
            <w:proofErr w:type="gramEnd"/>
            <w:r>
              <w:rPr>
                <w:rFonts w:ascii="Times New Roman" w:hAnsi="Times New Roman" w:cs="Times New Roman"/>
              </w:rPr>
              <w:t xml:space="preserve">-спортивного </w:t>
            </w:r>
            <w:r>
              <w:rPr>
                <w:rFonts w:ascii="Times New Roman" w:hAnsi="Times New Roman" w:cs="Times New Roman"/>
              </w:rPr>
              <w:lastRenderedPageBreak/>
              <w:t>клуба «Аллюр»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5. Занятие с психологом «Учимся договариваться»</w:t>
            </w:r>
          </w:p>
          <w:p w:rsidR="00FE12D6" w:rsidRPr="004F21B5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12D6" w:rsidRPr="004F21B5" w:rsidTr="00FE12D6">
        <w:trPr>
          <w:cantSplit/>
          <w:trHeight w:val="1134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lastRenderedPageBreak/>
              <w:t>10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Защитники острова</w:t>
            </w:r>
          </w:p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БДЦ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 xml:space="preserve">3.Викторина «Вопросы Пети </w:t>
            </w:r>
            <w:proofErr w:type="spellStart"/>
            <w:r w:rsidRPr="004F21B5">
              <w:rPr>
                <w:rFonts w:ascii="Times New Roman" w:hAnsi="Times New Roman" w:cs="Times New Roman"/>
              </w:rPr>
              <w:t>Светофорова</w:t>
            </w:r>
            <w:proofErr w:type="spellEnd"/>
            <w:r w:rsidRPr="004F21B5">
              <w:rPr>
                <w:rFonts w:ascii="Times New Roman" w:hAnsi="Times New Roman" w:cs="Times New Roman"/>
              </w:rPr>
              <w:t>».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4.Творческие мастерские по интересам.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Беседа ко Дню независимости о символах государства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969" w:type="dxa"/>
          </w:tcPr>
          <w:p w:rsidR="00FE12D6" w:rsidRPr="007E60B6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F21B5">
              <w:rPr>
                <w:rFonts w:ascii="Times New Roman" w:hAnsi="Times New Roman" w:cs="Times New Roman"/>
              </w:rPr>
              <w:t>.Сообщения СМИ «Правильное питание».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F21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Посещение веревочного города «Мадагаскар»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«Остров чудес»</w:t>
            </w:r>
          </w:p>
        </w:tc>
        <w:tc>
          <w:tcPr>
            <w:tcW w:w="4253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2.Экологический лекторий "Чудеса вокруг нас"</w:t>
            </w:r>
          </w:p>
          <w:p w:rsidR="00FE12D6" w:rsidRPr="004F21B5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Посещение веревочного города «Мадагаскар»</w:t>
            </w:r>
          </w:p>
          <w:p w:rsidR="00FE12D6" w:rsidRPr="004F21B5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4F21B5">
              <w:rPr>
                <w:rFonts w:ascii="Times New Roman" w:eastAsia="Times New Roman" w:hAnsi="Times New Roman" w:cs="Times New Roman"/>
              </w:rPr>
              <w:t xml:space="preserve"> Индивидуальные практические занятия по выбранной теме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12D6" w:rsidRPr="004F21B5" w:rsidTr="00FE12D6">
        <w:trPr>
          <w:cantSplit/>
          <w:trHeight w:val="1134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11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Возвращение из путешествия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2.Минутка Здоровья «Закаливание».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БДЦ «Семь чудес света Нижнего Новгорода»</w:t>
            </w:r>
          </w:p>
          <w:p w:rsidR="00FE12D6" w:rsidRPr="007E60B6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Творческие мастерские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 xml:space="preserve"> 2.«День моей родной земли» - мероприятие посвящено Дню России.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3.Сообщение СМИ «История волейбола»</w:t>
            </w:r>
          </w:p>
          <w:p w:rsidR="00FE12D6" w:rsidRPr="007E60B6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Квест «Здоровье-это здорово»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«Равнина добра»</w:t>
            </w:r>
          </w:p>
        </w:tc>
        <w:tc>
          <w:tcPr>
            <w:tcW w:w="4253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 xml:space="preserve">2.Экологический лекторий </w:t>
            </w:r>
            <w:r w:rsidRPr="004F21B5">
              <w:rPr>
                <w:rFonts w:ascii="Times New Roman" w:eastAsia="Times New Roman" w:hAnsi="Times New Roman" w:cs="Times New Roman"/>
              </w:rPr>
              <w:t>«Экологический календарь»</w:t>
            </w:r>
          </w:p>
          <w:p w:rsidR="00FE12D6" w:rsidRPr="004F21B5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Квест </w:t>
            </w:r>
            <w:proofErr w:type="gramStart"/>
            <w:r>
              <w:rPr>
                <w:rFonts w:ascii="Times New Roman" w:hAnsi="Times New Roman" w:cs="Times New Roman"/>
              </w:rPr>
              <w:t>« Здоровье</w:t>
            </w:r>
            <w:proofErr w:type="gramEnd"/>
            <w:r>
              <w:rPr>
                <w:rFonts w:ascii="Times New Roman" w:hAnsi="Times New Roman" w:cs="Times New Roman"/>
              </w:rPr>
              <w:t>-это здорово»</w:t>
            </w:r>
          </w:p>
          <w:p w:rsidR="00FE12D6" w:rsidRPr="004F21B5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Групповые занятия по теме конференции</w:t>
            </w:r>
          </w:p>
          <w:p w:rsidR="00FE12D6" w:rsidRPr="004F21B5" w:rsidRDefault="00FE12D6" w:rsidP="00FE12D6">
            <w:pPr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F21B5">
              <w:rPr>
                <w:rFonts w:ascii="Times New Roman" w:hAnsi="Times New Roman" w:cs="Times New Roman"/>
              </w:rPr>
              <w:t>5. .</w:t>
            </w:r>
            <w:proofErr w:type="gramEnd"/>
            <w:r w:rsidRPr="004F21B5">
              <w:rPr>
                <w:rFonts w:ascii="Times New Roman" w:hAnsi="Times New Roman" w:cs="Times New Roman"/>
              </w:rPr>
              <w:t>«День моей родной земли» - мероприятие посвящено Дню России.</w:t>
            </w:r>
          </w:p>
          <w:p w:rsidR="00FE12D6" w:rsidRPr="007E60B6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</w:p>
          <w:p w:rsidR="00FE12D6" w:rsidRPr="004F21B5" w:rsidRDefault="00FE12D6" w:rsidP="00FE12D6">
            <w:pPr>
              <w:ind w:left="7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12D6" w:rsidRPr="004F21B5" w:rsidTr="00FE12D6">
        <w:trPr>
          <w:cantSplit/>
          <w:trHeight w:val="1134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12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Как хорошо, что все мы здесь сегодня собрались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</w:rPr>
              <w:t>ГАЗ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Развлекательная программа «Ну –ка все вместе»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F21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Творческие мастерские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21B5">
              <w:rPr>
                <w:rFonts w:ascii="Times New Roman" w:hAnsi="Times New Roman" w:cs="Times New Roman"/>
              </w:rPr>
              <w:t>.Подвижные игры.</w:t>
            </w:r>
          </w:p>
        </w:tc>
        <w:tc>
          <w:tcPr>
            <w:tcW w:w="567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2.Сообщение СМИ «Спорт в Нижнем Новгороде».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Посещение кинотеатра «Мир»</w:t>
            </w:r>
            <w:r w:rsidRPr="004F21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«Горы науки»</w:t>
            </w:r>
          </w:p>
        </w:tc>
        <w:tc>
          <w:tcPr>
            <w:tcW w:w="4253" w:type="dxa"/>
          </w:tcPr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21B5">
              <w:rPr>
                <w:rFonts w:ascii="Times New Roman" w:eastAsia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 xml:space="preserve">2.Экологический </w:t>
            </w:r>
            <w:proofErr w:type="gramStart"/>
            <w:r w:rsidRPr="004F21B5">
              <w:rPr>
                <w:rFonts w:ascii="Times New Roman" w:eastAsia="Times New Roman" w:hAnsi="Times New Roman" w:cs="Times New Roman"/>
              </w:rPr>
              <w:t>лекторий  «</w:t>
            </w:r>
            <w:proofErr w:type="gramEnd"/>
            <w:r w:rsidRPr="004F21B5">
              <w:rPr>
                <w:rFonts w:ascii="Times New Roman" w:eastAsia="Times New Roman" w:hAnsi="Times New Roman" w:cs="Times New Roman"/>
              </w:rPr>
              <w:t>Растения близкие и далекие»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3.Сбор и составление гербария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Посещение кинотеатра «Мир»</w:t>
            </w:r>
          </w:p>
        </w:tc>
      </w:tr>
      <w:tr w:rsidR="00FE12D6" w:rsidRPr="004F21B5" w:rsidTr="00FE12D6">
        <w:trPr>
          <w:cantSplit/>
          <w:trHeight w:val="1134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13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В гостях хорошо, а дома лучше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Экскурсия в пожарную часть</w:t>
            </w:r>
          </w:p>
          <w:p w:rsidR="00FE12D6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Творческие мастерские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Совместное мероприятие</w:t>
            </w:r>
          </w:p>
        </w:tc>
        <w:tc>
          <w:tcPr>
            <w:tcW w:w="567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Фрисби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1.Линейка</w:t>
            </w:r>
          </w:p>
          <w:p w:rsidR="00FE12D6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Совместное мероприятие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Спортивные соревнования «Комбинированная эстафета»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lastRenderedPageBreak/>
              <w:t>«Остров взаимопомощи»</w:t>
            </w:r>
          </w:p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21B5">
              <w:rPr>
                <w:rFonts w:ascii="Times New Roman" w:eastAsia="Times New Roman" w:hAnsi="Times New Roman" w:cs="Times New Roman"/>
                <w:b/>
              </w:rPr>
              <w:t>1.Линейка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2.Ролевая игра "Путешествие через океан"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 xml:space="preserve">3.Подготовка к научно практической </w:t>
            </w:r>
            <w:r w:rsidRPr="004F21B5">
              <w:rPr>
                <w:rFonts w:ascii="Times New Roman" w:eastAsia="Times New Roman" w:hAnsi="Times New Roman" w:cs="Times New Roman"/>
              </w:rPr>
              <w:lastRenderedPageBreak/>
              <w:t>конференции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Индивидуальные практические занятия по выбранной теме</w:t>
            </w:r>
          </w:p>
          <w:p w:rsidR="00FE12D6" w:rsidRPr="004F21B5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Совместное мероприятие</w:t>
            </w:r>
          </w:p>
        </w:tc>
      </w:tr>
      <w:tr w:rsidR="00FE12D6" w:rsidRPr="004F21B5" w:rsidTr="00FE12D6">
        <w:trPr>
          <w:cantSplit/>
          <w:trHeight w:val="3109"/>
        </w:trPr>
        <w:tc>
          <w:tcPr>
            <w:tcW w:w="992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lastRenderedPageBreak/>
              <w:t>14 день</w:t>
            </w:r>
          </w:p>
        </w:tc>
        <w:tc>
          <w:tcPr>
            <w:tcW w:w="850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Ура! Лето в самом разгаре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1.Торжественная линейка «Закрытие смены». Подведение итогов. Награждение.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2.Работа в творческих мастерских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  <w:b/>
              </w:rPr>
              <w:t>3.Итоговая диагностика</w:t>
            </w:r>
            <w:r w:rsidRPr="004F21B5">
              <w:rPr>
                <w:rFonts w:ascii="Times New Roman" w:hAnsi="Times New Roman" w:cs="Times New Roman"/>
              </w:rPr>
              <w:t>.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4.Занятие с психологом "Мы – молодцы!"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Фрисби</w:t>
            </w:r>
          </w:p>
        </w:tc>
        <w:tc>
          <w:tcPr>
            <w:tcW w:w="3969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1.Торжественная линейка «Закрытие смены». Подведение итогов. Награждение.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2.Готов к труду и обороне! – сдача нормативов ВФСК ГТО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  <w:b/>
              </w:rPr>
              <w:t>3.Итоговая диагностика</w:t>
            </w:r>
            <w:r w:rsidRPr="004F21B5">
              <w:rPr>
                <w:rFonts w:ascii="Times New Roman" w:hAnsi="Times New Roman" w:cs="Times New Roman"/>
              </w:rPr>
              <w:t>.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4.Занятие с психологом "Мы – молодцы!"</w:t>
            </w:r>
          </w:p>
          <w:p w:rsidR="00FE12D6" w:rsidRPr="004F21B5" w:rsidRDefault="00FE12D6" w:rsidP="00FE12D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E12D6" w:rsidRPr="004F21B5" w:rsidRDefault="00FE12D6" w:rsidP="00FE12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«Океан знаний»</w:t>
            </w:r>
          </w:p>
        </w:tc>
        <w:tc>
          <w:tcPr>
            <w:tcW w:w="4253" w:type="dxa"/>
          </w:tcPr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1.Торжественная линейка «Закрытие смены». Подведение итогов. Награждение.</w:t>
            </w:r>
          </w:p>
          <w:p w:rsidR="00FE12D6" w:rsidRPr="004F21B5" w:rsidRDefault="00FE12D6" w:rsidP="00FE12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1B5">
              <w:rPr>
                <w:rFonts w:ascii="Times New Roman" w:eastAsia="Times New Roman" w:hAnsi="Times New Roman" w:cs="Times New Roman"/>
              </w:rPr>
              <w:t>2.Научно практическая конференция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  <w:b/>
              </w:rPr>
              <w:t>3.Итоговая диагностика</w:t>
            </w:r>
            <w:r w:rsidRPr="004F21B5">
              <w:rPr>
                <w:rFonts w:ascii="Times New Roman" w:hAnsi="Times New Roman" w:cs="Times New Roman"/>
              </w:rPr>
              <w:t>.</w:t>
            </w:r>
          </w:p>
          <w:p w:rsidR="00FE12D6" w:rsidRPr="004F21B5" w:rsidRDefault="00FE12D6" w:rsidP="00FE12D6">
            <w:pPr>
              <w:rPr>
                <w:rFonts w:ascii="Times New Roman" w:hAnsi="Times New Roman" w:cs="Times New Roman"/>
                <w:b/>
              </w:rPr>
            </w:pPr>
            <w:r w:rsidRPr="004F21B5">
              <w:rPr>
                <w:rFonts w:ascii="Times New Roman" w:hAnsi="Times New Roman" w:cs="Times New Roman"/>
                <w:b/>
              </w:rPr>
              <w:t>4.Занятие с психологом "Мы – молодцы!"</w:t>
            </w:r>
          </w:p>
          <w:p w:rsidR="00FE12D6" w:rsidRPr="004F21B5" w:rsidRDefault="00FE12D6" w:rsidP="00FE12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12D6" w:rsidRDefault="00FE12D6" w:rsidP="00FE12D6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5D">
        <w:rPr>
          <w:rFonts w:ascii="Times New Roman" w:hAnsi="Times New Roman" w:cs="Times New Roman"/>
          <w:b/>
          <w:sz w:val="28"/>
          <w:szCs w:val="28"/>
        </w:rPr>
        <w:t>План реализации программы.</w:t>
      </w:r>
    </w:p>
    <w:p w:rsidR="00FE12D6" w:rsidRDefault="00FE12D6" w:rsidP="00FE12D6">
      <w:pPr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E12D6" w:rsidRDefault="00FE12D6" w:rsidP="00FE12D6">
      <w:pPr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E12D6" w:rsidRDefault="00FE12D6" w:rsidP="00FE12D6">
      <w:pPr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E12D6" w:rsidRPr="0034055D" w:rsidRDefault="00FE12D6" w:rsidP="00FE12D6">
      <w:pPr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E12D6" w:rsidRDefault="00FE12D6" w:rsidP="00FE12D6">
      <w:pPr>
        <w:ind w:firstLine="567"/>
        <w:jc w:val="center"/>
        <w:rPr>
          <w:rFonts w:ascii="Times New Roman" w:hAnsi="Times New Roman" w:cs="Times New Roman"/>
        </w:rPr>
      </w:pPr>
    </w:p>
    <w:p w:rsidR="00FE12D6" w:rsidRDefault="00FE12D6" w:rsidP="00FE12D6">
      <w:pPr>
        <w:ind w:firstLine="567"/>
        <w:jc w:val="center"/>
        <w:rPr>
          <w:rFonts w:ascii="Times New Roman" w:hAnsi="Times New Roman" w:cs="Times New Roman"/>
        </w:rPr>
      </w:pPr>
    </w:p>
    <w:p w:rsidR="00FE12D6" w:rsidRDefault="00FE12D6" w:rsidP="00FE12D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0DC2" w:rsidRDefault="00930DC2"/>
    <w:sectPr w:rsidR="00930DC2" w:rsidSect="00FE1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DCE"/>
    <w:multiLevelType w:val="hybridMultilevel"/>
    <w:tmpl w:val="0FC0A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12B10"/>
    <w:multiLevelType w:val="hybridMultilevel"/>
    <w:tmpl w:val="A0CA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0B3F"/>
    <w:multiLevelType w:val="hybridMultilevel"/>
    <w:tmpl w:val="07A21152"/>
    <w:lvl w:ilvl="0" w:tplc="C1768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30E6D"/>
    <w:multiLevelType w:val="multilevel"/>
    <w:tmpl w:val="A0068A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D6"/>
    <w:rsid w:val="00930DC2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9C186-7819-479D-821B-ECE3007F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D6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2021-06-02T05:06:00Z</dcterms:created>
  <dcterms:modified xsi:type="dcterms:W3CDTF">2021-06-02T05:08:00Z</dcterms:modified>
</cp:coreProperties>
</file>