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4E" w:rsidRDefault="00143C4E" w:rsidP="00143C4E">
      <w:pPr>
        <w:spacing w:line="0" w:lineRule="atLeast"/>
        <w:ind w:left="1180"/>
        <w:jc w:val="center"/>
        <w:rPr>
          <w:rFonts w:ascii="Times New Roman" w:eastAsia="Times New Roman" w:hAnsi="Times New Roman"/>
          <w:sz w:val="40"/>
        </w:rPr>
      </w:pPr>
      <w:bookmarkStart w:id="0" w:name="page1"/>
      <w:bookmarkEnd w:id="0"/>
      <w:r w:rsidRPr="00F1200C">
        <w:rPr>
          <w:rFonts w:ascii="Times New Roman" w:eastAsia="Times New Roman" w:hAnsi="Times New Roman"/>
          <w:sz w:val="40"/>
        </w:rPr>
        <w:t>Персональный состав педагогич</w:t>
      </w:r>
      <w:r>
        <w:rPr>
          <w:rFonts w:ascii="Times New Roman" w:eastAsia="Times New Roman" w:hAnsi="Times New Roman"/>
          <w:sz w:val="40"/>
        </w:rPr>
        <w:t>еских работников</w:t>
      </w:r>
      <w:r w:rsidR="00A32ED9">
        <w:rPr>
          <w:rFonts w:ascii="Times New Roman" w:eastAsia="Times New Roman" w:hAnsi="Times New Roman"/>
          <w:sz w:val="40"/>
        </w:rPr>
        <w:t xml:space="preserve"> НОО</w:t>
      </w:r>
      <w:r>
        <w:rPr>
          <w:rFonts w:ascii="Times New Roman" w:eastAsia="Times New Roman" w:hAnsi="Times New Roman"/>
          <w:sz w:val="40"/>
        </w:rPr>
        <w:t xml:space="preserve"> 20</w:t>
      </w:r>
      <w:r w:rsidR="001B3935">
        <w:rPr>
          <w:rFonts w:ascii="Times New Roman" w:eastAsia="Times New Roman" w:hAnsi="Times New Roman"/>
          <w:sz w:val="40"/>
        </w:rPr>
        <w:t>21</w:t>
      </w:r>
      <w:r w:rsidR="007948EE">
        <w:rPr>
          <w:rFonts w:ascii="Times New Roman" w:eastAsia="Times New Roman" w:hAnsi="Times New Roman"/>
          <w:sz w:val="40"/>
        </w:rPr>
        <w:t>-202</w:t>
      </w:r>
      <w:r w:rsidR="001B3935">
        <w:rPr>
          <w:rFonts w:ascii="Times New Roman" w:eastAsia="Times New Roman" w:hAnsi="Times New Roman"/>
          <w:sz w:val="40"/>
        </w:rPr>
        <w:t>2</w:t>
      </w:r>
      <w:r>
        <w:rPr>
          <w:rFonts w:ascii="Times New Roman" w:eastAsia="Times New Roman" w:hAnsi="Times New Roman"/>
          <w:sz w:val="40"/>
        </w:rPr>
        <w:t xml:space="preserve"> уч. г</w:t>
      </w:r>
      <w:r w:rsidRPr="00F1200C">
        <w:rPr>
          <w:rFonts w:ascii="Times New Roman" w:eastAsia="Times New Roman" w:hAnsi="Times New Roman"/>
          <w:sz w:val="40"/>
        </w:rPr>
        <w:t>од</w:t>
      </w:r>
    </w:p>
    <w:p w:rsidR="00143C4E" w:rsidRPr="00F1200C" w:rsidRDefault="00143C4E" w:rsidP="00143C4E">
      <w:pPr>
        <w:spacing w:line="0" w:lineRule="atLeast"/>
        <w:ind w:left="1180"/>
        <w:rPr>
          <w:rFonts w:ascii="Times New Roman" w:eastAsia="Times New Roman" w:hAnsi="Times New Roman"/>
          <w:sz w:val="40"/>
        </w:rPr>
      </w:pPr>
    </w:p>
    <w:tbl>
      <w:tblPr>
        <w:tblW w:w="160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1418"/>
        <w:gridCol w:w="1276"/>
        <w:gridCol w:w="1559"/>
        <w:gridCol w:w="1134"/>
        <w:gridCol w:w="1559"/>
        <w:gridCol w:w="961"/>
        <w:gridCol w:w="874"/>
        <w:gridCol w:w="3560"/>
        <w:gridCol w:w="558"/>
        <w:gridCol w:w="567"/>
        <w:gridCol w:w="1844"/>
      </w:tblGrid>
      <w:tr w:rsidR="00F66D56" w:rsidRPr="00A91A60" w:rsidTr="00F74F16">
        <w:trPr>
          <w:trHeight w:val="1059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Pr="00A91A60" w:rsidRDefault="00F66D56" w:rsidP="003F1D8E">
            <w:pPr>
              <w:ind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Pr="00A91A60" w:rsidRDefault="00F66D56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7"/>
              </w:rPr>
              <w:t>Фамилия, имя,</w:t>
            </w:r>
          </w:p>
          <w:p w:rsidR="00F66D56" w:rsidRPr="00A91A60" w:rsidRDefault="00F66D56" w:rsidP="003F1D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Pr="00A91A60" w:rsidRDefault="00F66D56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  <w:p w:rsidR="00F66D56" w:rsidRPr="00A91A60" w:rsidRDefault="00F66D56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по штатному</w:t>
            </w:r>
          </w:p>
          <w:p w:rsidR="00F66D56" w:rsidRPr="00A91A60" w:rsidRDefault="00F66D56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расписанию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56" w:rsidRPr="00A91A60" w:rsidRDefault="00F66D56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7"/>
              </w:rPr>
              <w:t>Уровень</w:t>
            </w:r>
          </w:p>
          <w:p w:rsidR="00F66D56" w:rsidRPr="00A91A60" w:rsidRDefault="00F66D56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7"/>
              </w:rPr>
              <w:t>образовани</w:t>
            </w:r>
            <w:r w:rsidRPr="00A91A60">
              <w:rPr>
                <w:rFonts w:ascii="Times New Roman" w:eastAsia="Times New Roman" w:hAnsi="Times New Roman" w:cs="Times New Roman"/>
                <w:b/>
                <w:w w:val="73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56" w:rsidRPr="00A91A60" w:rsidRDefault="00F66D56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>
              <w:rPr>
                <w:rFonts w:ascii="Times New Roman" w:eastAsia="Times New Roman" w:hAnsi="Times New Roman" w:cs="Times New Roman"/>
                <w:b/>
                <w:w w:val="98"/>
              </w:rPr>
              <w:t>квалификация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56" w:rsidRPr="00A91A60" w:rsidRDefault="00F66D56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Специальность</w:t>
            </w:r>
          </w:p>
          <w:p w:rsidR="00F66D56" w:rsidRPr="00A91A60" w:rsidRDefault="00F66D56" w:rsidP="003F1D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7"/>
              </w:rPr>
              <w:t>по диплому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Pr="00A91A60" w:rsidRDefault="00F66D56" w:rsidP="003F1D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Категор</w:t>
            </w: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ия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Pr="00A91A60" w:rsidRDefault="00F66D56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Ученая</w:t>
            </w:r>
          </w:p>
          <w:p w:rsidR="00F66D56" w:rsidRPr="00A91A60" w:rsidRDefault="00F66D56" w:rsidP="003F1D8E">
            <w:pPr>
              <w:spacing w:after="40"/>
              <w:ind w:left="7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степень</w:t>
            </w:r>
          </w:p>
          <w:p w:rsidR="00F66D56" w:rsidRPr="00A91A60" w:rsidRDefault="00F66D56" w:rsidP="003F1D8E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Ученое</w:t>
            </w:r>
          </w:p>
          <w:p w:rsidR="00F66D56" w:rsidRPr="00A91A60" w:rsidRDefault="00F66D56" w:rsidP="003F1D8E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звание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Pr="00A91A60" w:rsidRDefault="00F66D56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Повышение квалификации и (или)</w:t>
            </w:r>
          </w:p>
          <w:p w:rsidR="00F66D56" w:rsidRPr="00A91A60" w:rsidRDefault="00F66D56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профессиональной переподготовки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Pr="00A91A60" w:rsidRDefault="00F66D56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Общий стаж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Pr="00A91A60" w:rsidRDefault="00F66D56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Стаж</w:t>
            </w:r>
          </w:p>
          <w:p w:rsidR="00F66D56" w:rsidRPr="00A91A60" w:rsidRDefault="00F66D56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работы по</w:t>
            </w:r>
          </w:p>
          <w:p w:rsidR="00F66D56" w:rsidRPr="00A91A60" w:rsidRDefault="00F66D56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специальн</w:t>
            </w: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ости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6D56" w:rsidRPr="00A91A60" w:rsidRDefault="00F66D56" w:rsidP="00C12240">
            <w:pPr>
              <w:jc w:val="center"/>
              <w:rPr>
                <w:rFonts w:ascii="Times New Roman" w:eastAsia="Times New Roman" w:hAnsi="Times New Roman" w:cs="Times New Roman"/>
                <w:b/>
                <w:w w:val="91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1"/>
              </w:rPr>
              <w:t>Преподаваемые</w:t>
            </w:r>
          </w:p>
          <w:p w:rsidR="00F66D56" w:rsidRPr="00A91A60" w:rsidRDefault="00F66D56" w:rsidP="00C12240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дисциплины</w:t>
            </w:r>
          </w:p>
        </w:tc>
      </w:tr>
      <w:tr w:rsidR="00F66D56" w:rsidRPr="00A91A60" w:rsidTr="00F74F16">
        <w:trPr>
          <w:trHeight w:val="21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Pr="00A91A60" w:rsidRDefault="00F66D56" w:rsidP="00F307B7">
            <w:pPr>
              <w:spacing w:line="218" w:lineRule="exact"/>
              <w:ind w:right="16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Pr="00A91A60" w:rsidRDefault="00F66D56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Pr="00A91A60" w:rsidRDefault="00F66D56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56" w:rsidRPr="00A91A60" w:rsidRDefault="00F66D56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7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79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56" w:rsidRPr="00A91A60" w:rsidRDefault="00F66D56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56" w:rsidRPr="00A91A60" w:rsidRDefault="00F66D56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Pr="00A91A60" w:rsidRDefault="00F66D56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Pr="00A91A60" w:rsidRDefault="00F66D56" w:rsidP="00F307B7">
            <w:pPr>
              <w:spacing w:line="218" w:lineRule="exact"/>
              <w:ind w:left="3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Pr="00A91A60" w:rsidRDefault="00F66D56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Pr="00A91A60" w:rsidRDefault="00F66D56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89"/>
              </w:rPr>
            </w:pPr>
            <w:r>
              <w:rPr>
                <w:rFonts w:ascii="Times New Roman" w:eastAsia="Times New Roman" w:hAnsi="Times New Roman" w:cs="Times New Roman"/>
                <w:b/>
                <w:w w:val="89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56" w:rsidRPr="00A91A60" w:rsidRDefault="00F66D56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6D56" w:rsidRPr="00A91A60" w:rsidRDefault="00F66D56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</w:rPr>
              <w:t>11</w:t>
            </w:r>
          </w:p>
        </w:tc>
      </w:tr>
      <w:tr w:rsidR="001B3935" w:rsidRPr="00A91A60" w:rsidTr="00F74F16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Pr="001E4B68" w:rsidRDefault="001B3935" w:rsidP="006B1B07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Pr="00A91A60" w:rsidRDefault="001B3935" w:rsidP="006B1B0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Асафьева  Ольга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Pr="00A91A60" w:rsidRDefault="001B3935" w:rsidP="006B1B07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B3935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35" w:rsidRDefault="001B3935" w:rsidP="006B1B07">
            <w:pPr>
              <w:spacing w:line="21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НГПУ</w:t>
            </w:r>
          </w:p>
          <w:p w:rsidR="001B3935" w:rsidRPr="00A91A60" w:rsidRDefault="001B3935" w:rsidP="006B1B07">
            <w:pPr>
              <w:spacing w:line="21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35" w:rsidRPr="00F66D56" w:rsidRDefault="001B3935" w:rsidP="006B1B07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1B3935">
              <w:rPr>
                <w:rFonts w:ascii="Times New Roman" w:eastAsia="Times New Roman" w:hAnsi="Times New Roman" w:cs="Times New Roman"/>
                <w:w w:val="98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35" w:rsidRPr="00A91A60" w:rsidRDefault="001B3935" w:rsidP="006B1B07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Педагогика и методика начального образования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Default="001B3935" w:rsidP="006B1B07">
            <w:pPr>
              <w:spacing w:line="21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1B3935" w:rsidRPr="00A91A60" w:rsidRDefault="001B3935" w:rsidP="006B1B07">
            <w:pPr>
              <w:spacing w:line="21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18.12.2016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Pr="00A91A60" w:rsidRDefault="001B3935" w:rsidP="006B1B07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  <w:r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Default="001B3935" w:rsidP="006B1B07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 w:rsidRPr="001B3935">
              <w:rPr>
                <w:rFonts w:ascii="Times New Roman" w:eastAsia="Times New Roman" w:hAnsi="Times New Roman" w:cs="Times New Roman"/>
              </w:rPr>
              <w:t xml:space="preserve">Организация деятельности </w:t>
            </w:r>
            <w:proofErr w:type="spellStart"/>
            <w:r w:rsidRPr="001B3935">
              <w:rPr>
                <w:rFonts w:ascii="Times New Roman" w:eastAsia="Times New Roman" w:hAnsi="Times New Roman" w:cs="Times New Roman"/>
              </w:rPr>
              <w:t>пед.работников</w:t>
            </w:r>
            <w:proofErr w:type="spellEnd"/>
            <w:r w:rsidRPr="001B3935">
              <w:rPr>
                <w:rFonts w:ascii="Times New Roman" w:eastAsia="Times New Roman" w:hAnsi="Times New Roman" w:cs="Times New Roman"/>
              </w:rPr>
              <w:t xml:space="preserve"> по кл.руководству»,17</w:t>
            </w:r>
            <w:proofErr w:type="gramStart"/>
            <w:r w:rsidRPr="001B3935">
              <w:rPr>
                <w:rFonts w:ascii="Times New Roman" w:eastAsia="Times New Roman" w:hAnsi="Times New Roman" w:cs="Times New Roman"/>
              </w:rPr>
              <w:t>ч,Единый</w:t>
            </w:r>
            <w:proofErr w:type="gramEnd"/>
            <w:r w:rsidRPr="001B3935">
              <w:rPr>
                <w:rFonts w:ascii="Times New Roman" w:eastAsia="Times New Roman" w:hAnsi="Times New Roman" w:cs="Times New Roman"/>
              </w:rPr>
              <w:t xml:space="preserve"> урок, 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28410D" w:rsidRDefault="0028410D" w:rsidP="006B1B07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 w:rsidRPr="0028410D">
              <w:rPr>
                <w:rFonts w:ascii="Times New Roman" w:eastAsia="Times New Roman" w:hAnsi="Times New Roman" w:cs="Times New Roman"/>
              </w:rPr>
              <w:t>-Планирование и реализация дополнительных мероприятий по усилению мер безопасности в ОО, ОП УБ РФ, 72,2021</w:t>
            </w:r>
          </w:p>
          <w:p w:rsidR="0028410D" w:rsidRDefault="0028410D" w:rsidP="006B1B07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 w:rsidRPr="0028410D">
              <w:rPr>
                <w:rFonts w:ascii="Times New Roman" w:eastAsia="Times New Roman" w:hAnsi="Times New Roman" w:cs="Times New Roman"/>
              </w:rPr>
              <w:t xml:space="preserve">-Обработка персональных данных в </w:t>
            </w:r>
            <w:proofErr w:type="gramStart"/>
            <w:r w:rsidRPr="0028410D">
              <w:rPr>
                <w:rFonts w:ascii="Times New Roman" w:eastAsia="Times New Roman" w:hAnsi="Times New Roman" w:cs="Times New Roman"/>
              </w:rPr>
              <w:t>ОО.,</w:t>
            </w:r>
            <w:proofErr w:type="gramEnd"/>
            <w:r w:rsidRPr="0028410D">
              <w:rPr>
                <w:rFonts w:ascii="Times New Roman" w:eastAsia="Times New Roman" w:hAnsi="Times New Roman" w:cs="Times New Roman"/>
              </w:rPr>
              <w:t>ЕУ, 17ч,2020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Default="001B3935" w:rsidP="006B1B07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4"/>
              </w:rPr>
            </w:pPr>
            <w:r>
              <w:rPr>
                <w:rFonts w:ascii="Times New Roman" w:eastAsia="Times New Roman" w:hAnsi="Times New Roman" w:cs="Times New Roman"/>
                <w:w w:val="94"/>
              </w:rPr>
              <w:t>17 лет 2 месяца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Default="001B3935" w:rsidP="006B1B07">
            <w:pPr>
              <w:spacing w:line="213" w:lineRule="exact"/>
              <w:ind w:left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лет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3935" w:rsidRPr="001B3935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1B3935">
              <w:rPr>
                <w:rFonts w:ascii="Times New Roman" w:eastAsia="Times New Roman" w:hAnsi="Times New Roman" w:cs="Times New Roman"/>
                <w:w w:val="93"/>
              </w:rPr>
              <w:t>Начальные</w:t>
            </w:r>
          </w:p>
          <w:p w:rsidR="001B3935" w:rsidRPr="001B3935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1B3935">
              <w:rPr>
                <w:rFonts w:ascii="Times New Roman" w:eastAsia="Times New Roman" w:hAnsi="Times New Roman" w:cs="Times New Roman"/>
                <w:w w:val="93"/>
              </w:rPr>
              <w:t>классы (русский язык,</w:t>
            </w:r>
          </w:p>
          <w:p w:rsidR="001B3935" w:rsidRPr="001B3935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1B3935">
              <w:rPr>
                <w:rFonts w:ascii="Times New Roman" w:eastAsia="Times New Roman" w:hAnsi="Times New Roman" w:cs="Times New Roman"/>
                <w:w w:val="93"/>
              </w:rPr>
              <w:t>литературное чтение, родной(русский) язык, литературное чтение на родном(русском) языке,</w:t>
            </w:r>
          </w:p>
          <w:p w:rsidR="001B3935" w:rsidRPr="001B3935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1B3935">
              <w:rPr>
                <w:rFonts w:ascii="Times New Roman" w:eastAsia="Times New Roman" w:hAnsi="Times New Roman" w:cs="Times New Roman"/>
                <w:w w:val="93"/>
              </w:rPr>
              <w:t>математика, окружающий</w:t>
            </w:r>
          </w:p>
          <w:p w:rsidR="001B3935" w:rsidRPr="001B3935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1B3935">
              <w:rPr>
                <w:rFonts w:ascii="Times New Roman" w:eastAsia="Times New Roman" w:hAnsi="Times New Roman" w:cs="Times New Roman"/>
                <w:w w:val="93"/>
              </w:rPr>
              <w:t>мир, ИЗО, технология)</w:t>
            </w:r>
          </w:p>
          <w:p w:rsidR="001B3935" w:rsidRPr="00A91A60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1B3935">
              <w:rPr>
                <w:rFonts w:ascii="Times New Roman" w:eastAsia="Times New Roman" w:hAnsi="Times New Roman" w:cs="Times New Roman"/>
                <w:w w:val="93"/>
              </w:rPr>
              <w:t>Курсы внеурочной деятельности</w:t>
            </w:r>
          </w:p>
        </w:tc>
      </w:tr>
      <w:tr w:rsidR="001B3935" w:rsidRPr="00A91A60" w:rsidTr="00F74F16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Pr="001E4B68" w:rsidRDefault="001B3935" w:rsidP="001B3935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Pr="00A91A60" w:rsidRDefault="001B3935" w:rsidP="001B39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Pr="00A91A60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spacing w:line="213" w:lineRule="exact"/>
              <w:jc w:val="center"/>
              <w:rPr>
                <w:rFonts w:ascii="Times New Roman" w:hAnsi="Times New Roman" w:cs="Times New Roman"/>
              </w:rPr>
            </w:pPr>
            <w:r w:rsidRPr="00A91A60">
              <w:rPr>
                <w:rFonts w:ascii="Times New Roman" w:hAnsi="Times New Roman" w:cs="Times New Roman"/>
              </w:rPr>
              <w:t xml:space="preserve">ср. </w:t>
            </w:r>
            <w:r>
              <w:rPr>
                <w:rFonts w:ascii="Times New Roman" w:hAnsi="Times New Roman" w:cs="Times New Roman"/>
              </w:rPr>
              <w:t>–</w:t>
            </w:r>
            <w:proofErr w:type="spellStart"/>
            <w:r w:rsidRPr="00A91A60">
              <w:rPr>
                <w:rFonts w:ascii="Times New Roman" w:hAnsi="Times New Roman" w:cs="Times New Roman"/>
              </w:rPr>
              <w:t>проф</w:t>
            </w:r>
            <w:proofErr w:type="spellEnd"/>
          </w:p>
          <w:p w:rsidR="001B3935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0D2ABA">
              <w:rPr>
                <w:rFonts w:ascii="Times New Roman" w:eastAsia="Times New Roman" w:hAnsi="Times New Roman" w:cs="Times New Roman"/>
                <w:w w:val="98"/>
              </w:rPr>
              <w:t>Нижегородский Губернский колледж,</w:t>
            </w:r>
          </w:p>
          <w:p w:rsidR="001B3935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0D2ABA">
              <w:rPr>
                <w:rFonts w:ascii="Times New Roman" w:eastAsia="Times New Roman" w:hAnsi="Times New Roman" w:cs="Times New Roman"/>
                <w:w w:val="98"/>
              </w:rPr>
              <w:t>20</w:t>
            </w:r>
            <w:r>
              <w:rPr>
                <w:rFonts w:ascii="Times New Roman" w:eastAsia="Times New Roman" w:hAnsi="Times New Roman" w:cs="Times New Roman"/>
                <w:w w:val="98"/>
              </w:rPr>
              <w:t>21</w:t>
            </w:r>
          </w:p>
          <w:p w:rsidR="001B3935" w:rsidRPr="00A91A60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Продолжает обучение в НГПУ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35" w:rsidRPr="00A91A60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F66D56">
              <w:rPr>
                <w:rFonts w:ascii="Times New Roman" w:eastAsia="Times New Roman" w:hAnsi="Times New Roman" w:cs="Times New Roman"/>
                <w:w w:val="98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35" w:rsidRPr="00A91A60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Учитель начальных классов преподаватель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Pr="00A91A60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Pr="00A91A60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 w:rsidRPr="001B3935">
              <w:rPr>
                <w:rFonts w:ascii="Times New Roman" w:eastAsia="Times New Roman" w:hAnsi="Times New Roman" w:cs="Times New Roman"/>
              </w:rPr>
              <w:t xml:space="preserve">Организация деятельности </w:t>
            </w:r>
            <w:proofErr w:type="spellStart"/>
            <w:r w:rsidRPr="001B3935">
              <w:rPr>
                <w:rFonts w:ascii="Times New Roman" w:eastAsia="Times New Roman" w:hAnsi="Times New Roman" w:cs="Times New Roman"/>
              </w:rPr>
              <w:t>пед.работников</w:t>
            </w:r>
            <w:proofErr w:type="spellEnd"/>
            <w:r w:rsidRPr="001B3935">
              <w:rPr>
                <w:rFonts w:ascii="Times New Roman" w:eastAsia="Times New Roman" w:hAnsi="Times New Roman" w:cs="Times New Roman"/>
              </w:rPr>
              <w:t xml:space="preserve"> по кл.руководству»,17</w:t>
            </w:r>
            <w:proofErr w:type="gramStart"/>
            <w:r w:rsidRPr="001B3935">
              <w:rPr>
                <w:rFonts w:ascii="Times New Roman" w:eastAsia="Times New Roman" w:hAnsi="Times New Roman" w:cs="Times New Roman"/>
              </w:rPr>
              <w:t>ч,Единый</w:t>
            </w:r>
            <w:proofErr w:type="gramEnd"/>
            <w:r w:rsidRPr="001B3935">
              <w:rPr>
                <w:rFonts w:ascii="Times New Roman" w:eastAsia="Times New Roman" w:hAnsi="Times New Roman" w:cs="Times New Roman"/>
              </w:rPr>
              <w:t xml:space="preserve"> урок, 2021</w:t>
            </w:r>
          </w:p>
          <w:p w:rsidR="0028410D" w:rsidRDefault="0028410D" w:rsidP="001B3935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 w:rsidRPr="0028410D">
              <w:rPr>
                <w:rFonts w:ascii="Times New Roman" w:eastAsia="Times New Roman" w:hAnsi="Times New Roman" w:cs="Times New Roman"/>
              </w:rPr>
              <w:t>-Планирование и реализация дополнительных мероприятий по усилению мер безопасности в ОО, ОП УБ РФ, 72,2021</w:t>
            </w:r>
          </w:p>
          <w:p w:rsidR="0028410D" w:rsidRDefault="0028410D" w:rsidP="001B3935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 w:rsidRPr="0028410D">
              <w:rPr>
                <w:rFonts w:ascii="Times New Roman" w:eastAsia="Times New Roman" w:hAnsi="Times New Roman" w:cs="Times New Roman"/>
              </w:rPr>
              <w:t xml:space="preserve">-Обработка персональных данных в </w:t>
            </w:r>
            <w:proofErr w:type="gramStart"/>
            <w:r w:rsidRPr="0028410D">
              <w:rPr>
                <w:rFonts w:ascii="Times New Roman" w:eastAsia="Times New Roman" w:hAnsi="Times New Roman" w:cs="Times New Roman"/>
              </w:rPr>
              <w:t>ОО.,</w:t>
            </w:r>
            <w:proofErr w:type="gramEnd"/>
            <w:r w:rsidRPr="0028410D">
              <w:rPr>
                <w:rFonts w:ascii="Times New Roman" w:eastAsia="Times New Roman" w:hAnsi="Times New Roman" w:cs="Times New Roman"/>
              </w:rPr>
              <w:t>ЕУ, 17ч,2020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4"/>
              </w:rPr>
            </w:pPr>
            <w:r>
              <w:rPr>
                <w:rFonts w:ascii="Times New Roman" w:eastAsia="Times New Roman" w:hAnsi="Times New Roman" w:cs="Times New Roman"/>
                <w:w w:val="9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spacing w:line="213" w:lineRule="exact"/>
              <w:ind w:left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3935" w:rsidRPr="001B3935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1B3935">
              <w:rPr>
                <w:rFonts w:ascii="Times New Roman" w:eastAsia="Times New Roman" w:hAnsi="Times New Roman" w:cs="Times New Roman"/>
                <w:w w:val="93"/>
              </w:rPr>
              <w:t>Начальные</w:t>
            </w:r>
          </w:p>
          <w:p w:rsidR="001B3935" w:rsidRPr="001B3935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1B3935">
              <w:rPr>
                <w:rFonts w:ascii="Times New Roman" w:eastAsia="Times New Roman" w:hAnsi="Times New Roman" w:cs="Times New Roman"/>
                <w:w w:val="93"/>
              </w:rPr>
              <w:t>классы (русский язык,</w:t>
            </w:r>
          </w:p>
          <w:p w:rsidR="001B3935" w:rsidRPr="001B3935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1B3935">
              <w:rPr>
                <w:rFonts w:ascii="Times New Roman" w:eastAsia="Times New Roman" w:hAnsi="Times New Roman" w:cs="Times New Roman"/>
                <w:w w:val="93"/>
              </w:rPr>
              <w:t>литературное чтение, родной(русский) язык, литературное чтение на родном(русском) языке,</w:t>
            </w:r>
          </w:p>
          <w:p w:rsidR="001B3935" w:rsidRPr="001B3935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1B3935">
              <w:rPr>
                <w:rFonts w:ascii="Times New Roman" w:eastAsia="Times New Roman" w:hAnsi="Times New Roman" w:cs="Times New Roman"/>
                <w:w w:val="93"/>
              </w:rPr>
              <w:t>математика, окружающий</w:t>
            </w:r>
          </w:p>
          <w:p w:rsidR="001B3935" w:rsidRPr="001B3935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1B3935">
              <w:rPr>
                <w:rFonts w:ascii="Times New Roman" w:eastAsia="Times New Roman" w:hAnsi="Times New Roman" w:cs="Times New Roman"/>
                <w:w w:val="93"/>
              </w:rPr>
              <w:t>мир, ИЗО, технология)</w:t>
            </w:r>
          </w:p>
          <w:p w:rsidR="001B3935" w:rsidRPr="00A91A60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1B3935">
              <w:rPr>
                <w:rFonts w:ascii="Times New Roman" w:eastAsia="Times New Roman" w:hAnsi="Times New Roman" w:cs="Times New Roman"/>
                <w:w w:val="93"/>
              </w:rPr>
              <w:t>Курсы внеурочной деятельности</w:t>
            </w:r>
          </w:p>
        </w:tc>
      </w:tr>
      <w:tr w:rsidR="001B3935" w:rsidRPr="00A91A60" w:rsidTr="00F74F16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Pr="001E4B68" w:rsidRDefault="001B3935" w:rsidP="001B3935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Pr="00A91A60" w:rsidRDefault="001B3935" w:rsidP="001B3935">
            <w:pPr>
              <w:jc w:val="center"/>
              <w:rPr>
                <w:rFonts w:ascii="Times New Roman" w:hAnsi="Times New Roman" w:cs="Times New Roman"/>
              </w:rPr>
            </w:pPr>
            <w:r w:rsidRPr="00A91A60">
              <w:rPr>
                <w:rFonts w:ascii="Times New Roman" w:hAnsi="Times New Roman" w:cs="Times New Roman"/>
              </w:rPr>
              <w:t>Борисова Алина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Pr="00A91A60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spacing w:line="213" w:lineRule="exact"/>
              <w:jc w:val="center"/>
              <w:rPr>
                <w:rFonts w:ascii="Times New Roman" w:hAnsi="Times New Roman" w:cs="Times New Roman"/>
              </w:rPr>
            </w:pPr>
            <w:r w:rsidRPr="00A91A60">
              <w:rPr>
                <w:rFonts w:ascii="Times New Roman" w:hAnsi="Times New Roman" w:cs="Times New Roman"/>
              </w:rPr>
              <w:t xml:space="preserve">ср. </w:t>
            </w:r>
            <w:r>
              <w:rPr>
                <w:rFonts w:ascii="Times New Roman" w:hAnsi="Times New Roman" w:cs="Times New Roman"/>
              </w:rPr>
              <w:t>–</w:t>
            </w:r>
            <w:proofErr w:type="spellStart"/>
            <w:r w:rsidRPr="00A91A60">
              <w:rPr>
                <w:rFonts w:ascii="Times New Roman" w:hAnsi="Times New Roman" w:cs="Times New Roman"/>
              </w:rPr>
              <w:t>проф</w:t>
            </w:r>
            <w:proofErr w:type="spellEnd"/>
          </w:p>
          <w:p w:rsidR="001B3935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0D2ABA">
              <w:rPr>
                <w:rFonts w:ascii="Times New Roman" w:eastAsia="Times New Roman" w:hAnsi="Times New Roman" w:cs="Times New Roman"/>
                <w:w w:val="98"/>
              </w:rPr>
              <w:t>Нижегородский Губернский колледж,</w:t>
            </w:r>
          </w:p>
          <w:p w:rsidR="001B3935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0D2ABA">
              <w:rPr>
                <w:rFonts w:ascii="Times New Roman" w:eastAsia="Times New Roman" w:hAnsi="Times New Roman" w:cs="Times New Roman"/>
                <w:w w:val="98"/>
              </w:rPr>
              <w:t>2019</w:t>
            </w:r>
          </w:p>
          <w:p w:rsidR="001B3935" w:rsidRPr="00A91A60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Продолжает обучение в НГПУ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35" w:rsidRPr="00A91A60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F66D56">
              <w:rPr>
                <w:rFonts w:ascii="Times New Roman" w:eastAsia="Times New Roman" w:hAnsi="Times New Roman" w:cs="Times New Roman"/>
                <w:w w:val="98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35" w:rsidRPr="00A91A60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Учитель начальных классов преподаватель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spacing w:line="213" w:lineRule="exact"/>
              <w:jc w:val="center"/>
              <w:rPr>
                <w:rFonts w:ascii="Times New Roman" w:hAnsi="Times New Roman" w:cs="Times New Roman"/>
              </w:rPr>
            </w:pPr>
            <w:r w:rsidRPr="00A91A60">
              <w:rPr>
                <w:rFonts w:ascii="Times New Roman" w:hAnsi="Times New Roman" w:cs="Times New Roman"/>
              </w:rPr>
              <w:t xml:space="preserve">ср. </w:t>
            </w:r>
            <w:r>
              <w:rPr>
                <w:rFonts w:ascii="Times New Roman" w:hAnsi="Times New Roman" w:cs="Times New Roman"/>
              </w:rPr>
              <w:t>–</w:t>
            </w:r>
            <w:proofErr w:type="spellStart"/>
            <w:r w:rsidRPr="00A91A60">
              <w:rPr>
                <w:rFonts w:ascii="Times New Roman" w:hAnsi="Times New Roman" w:cs="Times New Roman"/>
              </w:rPr>
              <w:t>проф</w:t>
            </w:r>
            <w:proofErr w:type="spellEnd"/>
          </w:p>
          <w:p w:rsidR="001B3935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0D2ABA">
              <w:rPr>
                <w:rFonts w:ascii="Times New Roman" w:eastAsia="Times New Roman" w:hAnsi="Times New Roman" w:cs="Times New Roman"/>
                <w:w w:val="98"/>
              </w:rPr>
              <w:t>Нижегородский Губернский колледж,</w:t>
            </w:r>
          </w:p>
          <w:p w:rsidR="001B3935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0D2ABA">
              <w:rPr>
                <w:rFonts w:ascii="Times New Roman" w:eastAsia="Times New Roman" w:hAnsi="Times New Roman" w:cs="Times New Roman"/>
                <w:w w:val="98"/>
              </w:rPr>
              <w:t>2019</w:t>
            </w:r>
          </w:p>
          <w:p w:rsidR="001B3935" w:rsidRPr="00A91A60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Продолжает обучение в НГПУ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Pr="00A91A60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  <w:r w:rsidRPr="00A91A60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A91A60">
              <w:rPr>
                <w:rFonts w:ascii="Times New Roman" w:eastAsia="Times New Roman" w:hAnsi="Times New Roman" w:cs="Times New Roman"/>
              </w:rPr>
              <w:t>Формирование у детей навыков безопасного участия в дорожном движении, НГПУ ,72ч,2019</w:t>
            </w:r>
          </w:p>
          <w:p w:rsidR="001B3935" w:rsidRDefault="001B3935" w:rsidP="001B3935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AE3554">
              <w:rPr>
                <w:rFonts w:ascii="Times New Roman" w:eastAsia="Times New Roman" w:hAnsi="Times New Roman" w:cs="Times New Roman"/>
              </w:rPr>
              <w:t xml:space="preserve">Обработка персональных данных в </w:t>
            </w:r>
            <w:proofErr w:type="gramStart"/>
            <w:r w:rsidRPr="00AE3554">
              <w:rPr>
                <w:rFonts w:ascii="Times New Roman" w:eastAsia="Times New Roman" w:hAnsi="Times New Roman" w:cs="Times New Roman"/>
              </w:rPr>
              <w:t>ОО.,</w:t>
            </w:r>
            <w:proofErr w:type="gramEnd"/>
            <w:r w:rsidRPr="00AE3554">
              <w:rPr>
                <w:rFonts w:ascii="Times New Roman" w:eastAsia="Times New Roman" w:hAnsi="Times New Roman" w:cs="Times New Roman"/>
              </w:rPr>
              <w:t>ЕУ, 17ч,2020</w:t>
            </w:r>
          </w:p>
          <w:p w:rsidR="001B3935" w:rsidRDefault="001B3935" w:rsidP="001B3935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bookmarkStart w:id="1" w:name="OLE_LINK1"/>
            <w:r>
              <w:rPr>
                <w:rFonts w:ascii="Times New Roman" w:eastAsia="Times New Roman" w:hAnsi="Times New Roman" w:cs="Times New Roman"/>
              </w:rPr>
              <w:t>Организация деятельности педагогического работника по классному руководству</w:t>
            </w:r>
            <w:bookmarkEnd w:id="1"/>
            <w:proofErr w:type="gramStart"/>
            <w:r>
              <w:rPr>
                <w:rFonts w:ascii="Times New Roman" w:eastAsia="Times New Roman" w:hAnsi="Times New Roman" w:cs="Times New Roman"/>
              </w:rPr>
              <w:t>»,ЕУ.17ч.2020</w:t>
            </w:r>
            <w:proofErr w:type="gramEnd"/>
          </w:p>
          <w:p w:rsidR="00037F39" w:rsidRDefault="001B3935" w:rsidP="001B3935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-Дистанционное обучение: от создания контента до организации образовательного процесса»,</w:t>
            </w:r>
          </w:p>
          <w:p w:rsidR="001B3935" w:rsidRDefault="001B3935" w:rsidP="001B3935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Просвещение, 36ч.2020</w:t>
            </w:r>
          </w:p>
          <w:p w:rsidR="0028410D" w:rsidRDefault="0028410D" w:rsidP="001B3935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 w:rsidRPr="0028410D">
              <w:rPr>
                <w:rFonts w:ascii="Times New Roman" w:eastAsia="Times New Roman" w:hAnsi="Times New Roman" w:cs="Times New Roman"/>
              </w:rPr>
              <w:t xml:space="preserve">-Планирование и реализация дополнительных мероприятий по </w:t>
            </w:r>
            <w:r w:rsidRPr="0028410D">
              <w:rPr>
                <w:rFonts w:ascii="Times New Roman" w:eastAsia="Times New Roman" w:hAnsi="Times New Roman" w:cs="Times New Roman"/>
              </w:rPr>
              <w:lastRenderedPageBreak/>
              <w:t>усилению мер безопасности в ОО, ОП УБ РФ, 72,2021</w:t>
            </w:r>
          </w:p>
          <w:p w:rsidR="001B3935" w:rsidRPr="00A91A60" w:rsidRDefault="001B3935" w:rsidP="001B3935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Pr="00A91A60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4"/>
              </w:rPr>
            </w:pPr>
            <w:r>
              <w:rPr>
                <w:rFonts w:ascii="Times New Roman" w:eastAsia="Times New Roman" w:hAnsi="Times New Roman" w:cs="Times New Roman"/>
                <w:w w:val="94"/>
              </w:rPr>
              <w:lastRenderedPageBreak/>
              <w:t xml:space="preserve">2 года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Pr="00A91A60" w:rsidRDefault="001B3935" w:rsidP="001B3935">
            <w:pPr>
              <w:spacing w:line="213" w:lineRule="exact"/>
              <w:ind w:left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w w:val="94"/>
              </w:rPr>
              <w:t>год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3935" w:rsidRPr="00A91A60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Начальные</w:t>
            </w:r>
          </w:p>
          <w:p w:rsidR="001B3935" w:rsidRPr="00A91A60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классы (русский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язык,</w:t>
            </w:r>
          </w:p>
          <w:p w:rsidR="001B3935" w:rsidRPr="00A91A60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литературное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чтение,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родной(русский) язык, литературное чтение на родном(русском) языке,</w:t>
            </w:r>
          </w:p>
          <w:p w:rsidR="001B3935" w:rsidRPr="00A91A60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математика,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окружающий</w:t>
            </w:r>
          </w:p>
          <w:p w:rsidR="001B3935" w:rsidRDefault="001B3935" w:rsidP="001B3935">
            <w:pPr>
              <w:spacing w:line="213" w:lineRule="exact"/>
              <w:ind w:left="280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мир, ИЗО,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технология)</w:t>
            </w:r>
          </w:p>
          <w:p w:rsidR="001B3935" w:rsidRDefault="001B3935" w:rsidP="001B3935">
            <w:pPr>
              <w:spacing w:line="213" w:lineRule="exact"/>
              <w:ind w:left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3"/>
              </w:rPr>
              <w:t>Курсы внеурочной деятельности</w:t>
            </w:r>
          </w:p>
        </w:tc>
      </w:tr>
      <w:tr w:rsidR="00BC6FC1" w:rsidRPr="00A91A60" w:rsidTr="00F74F16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6FC1" w:rsidRPr="001E4B68" w:rsidRDefault="00BC6FC1" w:rsidP="001B3935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6FC1" w:rsidRPr="00A91A60" w:rsidRDefault="00BC6FC1" w:rsidP="001B3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Билялова </w:t>
            </w:r>
            <w:proofErr w:type="spellStart"/>
            <w:r>
              <w:rPr>
                <w:rFonts w:ascii="Times New Roman" w:hAnsi="Times New Roman" w:cs="Times New Roman"/>
              </w:rPr>
              <w:t>Диляра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Равильевна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6FC1" w:rsidRPr="00A91A60" w:rsidRDefault="00BC6FC1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C1" w:rsidRPr="00A91A60" w:rsidRDefault="00BC6FC1" w:rsidP="001B3935">
            <w:pPr>
              <w:spacing w:line="21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НГПУ,2021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1" w:rsidRPr="00F66D56" w:rsidRDefault="00BC6FC1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бакалавр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C1" w:rsidRPr="00A91A60" w:rsidRDefault="00BC6FC1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6FC1" w:rsidRPr="00A91A60" w:rsidRDefault="00BC6FC1" w:rsidP="001B3935">
            <w:pPr>
              <w:spacing w:line="21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6FC1" w:rsidRPr="00A91A60" w:rsidRDefault="00BC6FC1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6FC1" w:rsidRDefault="00BC6FC1" w:rsidP="001B3935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Переподготовка: Единый урок. Преподавание предметов в начальной школе,2021</w:t>
            </w:r>
          </w:p>
          <w:p w:rsidR="0028410D" w:rsidRPr="0028410D" w:rsidRDefault="0028410D" w:rsidP="0028410D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 w:rsidRPr="0028410D">
              <w:rPr>
                <w:rFonts w:ascii="Times New Roman" w:eastAsia="Times New Roman" w:hAnsi="Times New Roman" w:cs="Times New Roman"/>
              </w:rPr>
              <w:t xml:space="preserve">Организация деятельности </w:t>
            </w:r>
            <w:proofErr w:type="spellStart"/>
            <w:r w:rsidRPr="0028410D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28410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8410D">
              <w:rPr>
                <w:rFonts w:ascii="Times New Roman" w:eastAsia="Times New Roman" w:hAnsi="Times New Roman" w:cs="Times New Roman"/>
              </w:rPr>
              <w:t>работников по кл.руководству»,17</w:t>
            </w:r>
            <w:proofErr w:type="gramStart"/>
            <w:r w:rsidRPr="0028410D">
              <w:rPr>
                <w:rFonts w:ascii="Times New Roman" w:eastAsia="Times New Roman" w:hAnsi="Times New Roman" w:cs="Times New Roman"/>
              </w:rPr>
              <w:t>ч,Единый</w:t>
            </w:r>
            <w:proofErr w:type="gramEnd"/>
            <w:r w:rsidRPr="0028410D">
              <w:rPr>
                <w:rFonts w:ascii="Times New Roman" w:eastAsia="Times New Roman" w:hAnsi="Times New Roman" w:cs="Times New Roman"/>
              </w:rPr>
              <w:t xml:space="preserve"> урок, 2021</w:t>
            </w:r>
          </w:p>
          <w:p w:rsidR="0028410D" w:rsidRPr="0028410D" w:rsidRDefault="0028410D" w:rsidP="0028410D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 w:rsidRPr="0028410D">
              <w:rPr>
                <w:rFonts w:ascii="Times New Roman" w:eastAsia="Times New Roman" w:hAnsi="Times New Roman" w:cs="Times New Roman"/>
              </w:rPr>
              <w:t>-Планирование и реализация дополнительных мероприятий по усилению мер безопасности в ОО, ОП УБ РФ, 72,2021</w:t>
            </w:r>
          </w:p>
          <w:p w:rsidR="0028410D" w:rsidRDefault="0028410D" w:rsidP="0028410D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 w:rsidRPr="0028410D">
              <w:rPr>
                <w:rFonts w:ascii="Times New Roman" w:eastAsia="Times New Roman" w:hAnsi="Times New Roman" w:cs="Times New Roman"/>
              </w:rPr>
              <w:t xml:space="preserve">-Обработка персональных данных в </w:t>
            </w:r>
            <w:proofErr w:type="gramStart"/>
            <w:r w:rsidRPr="0028410D">
              <w:rPr>
                <w:rFonts w:ascii="Times New Roman" w:eastAsia="Times New Roman" w:hAnsi="Times New Roman" w:cs="Times New Roman"/>
              </w:rPr>
              <w:t>ОО.,</w:t>
            </w:r>
            <w:proofErr w:type="gramEnd"/>
            <w:r w:rsidRPr="0028410D">
              <w:rPr>
                <w:rFonts w:ascii="Times New Roman" w:eastAsia="Times New Roman" w:hAnsi="Times New Roman" w:cs="Times New Roman"/>
              </w:rPr>
              <w:t>ЕУ, 17ч,2020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6FC1" w:rsidRDefault="00D26714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4"/>
              </w:rPr>
            </w:pPr>
            <w:r>
              <w:rPr>
                <w:rFonts w:ascii="Times New Roman" w:eastAsia="Times New Roman" w:hAnsi="Times New Roman" w:cs="Times New Roman"/>
                <w:w w:val="9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6FC1" w:rsidRDefault="00D26714" w:rsidP="001B3935">
            <w:pPr>
              <w:spacing w:line="213" w:lineRule="exact"/>
              <w:ind w:left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bookmarkStart w:id="2" w:name="_GoBack"/>
            <w:bookmarkEnd w:id="2"/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6FC1" w:rsidRPr="00BC6FC1" w:rsidRDefault="00BC6FC1" w:rsidP="00BC6FC1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BC6FC1">
              <w:rPr>
                <w:rFonts w:ascii="Times New Roman" w:eastAsia="Times New Roman" w:hAnsi="Times New Roman" w:cs="Times New Roman"/>
                <w:w w:val="93"/>
              </w:rPr>
              <w:t>Начальные</w:t>
            </w:r>
          </w:p>
          <w:p w:rsidR="00BC6FC1" w:rsidRPr="00BC6FC1" w:rsidRDefault="00BC6FC1" w:rsidP="00BC6FC1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BC6FC1">
              <w:rPr>
                <w:rFonts w:ascii="Times New Roman" w:eastAsia="Times New Roman" w:hAnsi="Times New Roman" w:cs="Times New Roman"/>
                <w:w w:val="93"/>
              </w:rPr>
              <w:t>классы (русский язык,</w:t>
            </w:r>
          </w:p>
          <w:p w:rsidR="00BC6FC1" w:rsidRPr="00BC6FC1" w:rsidRDefault="00BC6FC1" w:rsidP="00BC6FC1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BC6FC1">
              <w:rPr>
                <w:rFonts w:ascii="Times New Roman" w:eastAsia="Times New Roman" w:hAnsi="Times New Roman" w:cs="Times New Roman"/>
                <w:w w:val="93"/>
              </w:rPr>
              <w:t>литературное чтение, родной(русский) язык, литературное чтение на родном(русском) языке,</w:t>
            </w:r>
          </w:p>
          <w:p w:rsidR="00BC6FC1" w:rsidRPr="00BC6FC1" w:rsidRDefault="00BC6FC1" w:rsidP="00BC6FC1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BC6FC1">
              <w:rPr>
                <w:rFonts w:ascii="Times New Roman" w:eastAsia="Times New Roman" w:hAnsi="Times New Roman" w:cs="Times New Roman"/>
                <w:w w:val="93"/>
              </w:rPr>
              <w:t>математика, окружающий</w:t>
            </w:r>
          </w:p>
          <w:p w:rsidR="00BC6FC1" w:rsidRPr="00BC6FC1" w:rsidRDefault="00BC6FC1" w:rsidP="00BC6FC1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BC6FC1">
              <w:rPr>
                <w:rFonts w:ascii="Times New Roman" w:eastAsia="Times New Roman" w:hAnsi="Times New Roman" w:cs="Times New Roman"/>
                <w:w w:val="93"/>
              </w:rPr>
              <w:t>мир, ИЗО, технология)</w:t>
            </w:r>
          </w:p>
          <w:p w:rsidR="00BC6FC1" w:rsidRPr="00A91A60" w:rsidRDefault="00BC6FC1" w:rsidP="00BC6FC1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BC6FC1">
              <w:rPr>
                <w:rFonts w:ascii="Times New Roman" w:eastAsia="Times New Roman" w:hAnsi="Times New Roman" w:cs="Times New Roman"/>
                <w:w w:val="93"/>
              </w:rPr>
              <w:t>Курсы внеурочной деятельности</w:t>
            </w:r>
          </w:p>
        </w:tc>
      </w:tr>
      <w:tr w:rsidR="001B3935" w:rsidRPr="00A91A60" w:rsidTr="00F74F16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Pr="001E4B68" w:rsidRDefault="001B3935" w:rsidP="001B3935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Pr="00A91A60" w:rsidRDefault="001B3935" w:rsidP="001B3935">
            <w:pPr>
              <w:jc w:val="center"/>
              <w:rPr>
                <w:rFonts w:ascii="Times New Roman" w:hAnsi="Times New Roman" w:cs="Times New Roman"/>
              </w:rPr>
            </w:pPr>
            <w:r w:rsidRPr="00A91A60">
              <w:rPr>
                <w:rFonts w:ascii="Times New Roman" w:hAnsi="Times New Roman" w:cs="Times New Roman"/>
              </w:rPr>
              <w:t>Буданов Егор Александрович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Pr="00A91A60" w:rsidRDefault="001B3935" w:rsidP="001B3935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35" w:rsidRPr="00A91A60" w:rsidRDefault="001B3935" w:rsidP="001B3935">
            <w:pPr>
              <w:jc w:val="center"/>
              <w:rPr>
                <w:rFonts w:ascii="Times New Roman" w:hAnsi="Times New Roman" w:cs="Times New Roman"/>
              </w:rPr>
            </w:pPr>
            <w:r w:rsidRPr="00A91A60">
              <w:rPr>
                <w:rFonts w:ascii="Times New Roman" w:hAnsi="Times New Roman" w:cs="Times New Roman"/>
              </w:rPr>
              <w:t>высшее</w:t>
            </w:r>
            <w:r>
              <w:t xml:space="preserve"> </w:t>
            </w:r>
            <w:r w:rsidRPr="000D2ABA">
              <w:rPr>
                <w:rFonts w:ascii="Times New Roman" w:hAnsi="Times New Roman" w:cs="Times New Roman"/>
              </w:rPr>
              <w:t>НГПУ им.Минина,</w:t>
            </w:r>
            <w:r>
              <w:rPr>
                <w:rFonts w:ascii="Times New Roman" w:hAnsi="Times New Roman" w:cs="Times New Roman"/>
              </w:rPr>
              <w:t>2020</w:t>
            </w:r>
          </w:p>
          <w:p w:rsidR="001B3935" w:rsidRPr="00A91A60" w:rsidRDefault="001B3935" w:rsidP="001B3935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3935" w:rsidRPr="00A91A60" w:rsidRDefault="001B3935" w:rsidP="001B3935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бакалавр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w w:val="99"/>
              </w:rPr>
              <w:t>Физическая культура</w:t>
            </w:r>
          </w:p>
          <w:p w:rsidR="001B3935" w:rsidRPr="00A91A60" w:rsidRDefault="001B3935" w:rsidP="001B3935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преподаватель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Pr="00A91A60" w:rsidRDefault="001B3935" w:rsidP="001B3935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б/к</w:t>
            </w:r>
          </w:p>
        </w:tc>
        <w:tc>
          <w:tcPr>
            <w:tcW w:w="87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Pr="00A91A60" w:rsidRDefault="001B3935" w:rsidP="001B3935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  <w:r w:rsidRPr="00A91A60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spacing w:line="218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практики в деятельности педагогов ОО,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НИРО,72ч..2020</w:t>
            </w:r>
            <w:proofErr w:type="gramEnd"/>
          </w:p>
          <w:p w:rsidR="001B3935" w:rsidRPr="00A91A60" w:rsidRDefault="001B3935" w:rsidP="001B3935">
            <w:pPr>
              <w:spacing w:line="218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-Обработка персональных данных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ОО.,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ЕУ, 17ч,2020</w:t>
            </w:r>
          </w:p>
        </w:tc>
        <w:tc>
          <w:tcPr>
            <w:tcW w:w="55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Pr="00A91A60" w:rsidRDefault="001B3935" w:rsidP="001B3935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5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4</w:t>
            </w:r>
            <w:r w:rsidRPr="00A91A60">
              <w:rPr>
                <w:rFonts w:ascii="Times New Roman" w:eastAsia="Times New Roman" w:hAnsi="Times New Roman" w:cs="Times New Roman"/>
                <w:w w:val="95"/>
              </w:rPr>
              <w:t xml:space="preserve"> года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Pr="00A91A60" w:rsidRDefault="001B3935" w:rsidP="001B3935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  <w:r w:rsidRPr="00A91A60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proofErr w:type="gramStart"/>
            <w:r w:rsidRPr="00A91A60">
              <w:rPr>
                <w:rFonts w:ascii="Times New Roman" w:eastAsia="Times New Roman" w:hAnsi="Times New Roman" w:cs="Times New Roman"/>
                <w:w w:val="99"/>
              </w:rPr>
              <w:t>года</w:t>
            </w:r>
            <w:r>
              <w:rPr>
                <w:rFonts w:ascii="Times New Roman" w:eastAsia="Times New Roman" w:hAnsi="Times New Roman" w:cs="Times New Roman"/>
                <w:w w:val="99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w w:val="99"/>
              </w:rPr>
              <w:t>в ОУ 2 года</w:t>
            </w:r>
          </w:p>
        </w:tc>
        <w:tc>
          <w:tcPr>
            <w:tcW w:w="1844" w:type="dxa"/>
            <w:tcBorders>
              <w:bottom w:val="single" w:sz="4" w:space="0" w:color="auto"/>
              <w:right w:val="single" w:sz="8" w:space="0" w:color="auto"/>
            </w:tcBorders>
          </w:tcPr>
          <w:p w:rsidR="001B3935" w:rsidRDefault="001B3935" w:rsidP="001B3935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Физическая культура</w:t>
            </w:r>
          </w:p>
        </w:tc>
      </w:tr>
      <w:tr w:rsidR="001B3935" w:rsidRPr="00A91A60" w:rsidTr="00F74F16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Pr="001E4B68" w:rsidRDefault="001B3935" w:rsidP="001B3935">
            <w:pPr>
              <w:pStyle w:val="aa"/>
              <w:numPr>
                <w:ilvl w:val="0"/>
                <w:numId w:val="1"/>
              </w:numPr>
              <w:spacing w:line="216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Pr="00A91A60" w:rsidRDefault="001B3935" w:rsidP="001B3935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1A60">
              <w:rPr>
                <w:rFonts w:ascii="Times New Roman" w:eastAsia="Times New Roman" w:hAnsi="Times New Roman" w:cs="Times New Roman"/>
              </w:rPr>
              <w:t>Гормидорова</w:t>
            </w:r>
            <w:proofErr w:type="spellEnd"/>
          </w:p>
          <w:p w:rsidR="001B3935" w:rsidRPr="00A91A60" w:rsidRDefault="001B3935" w:rsidP="001B3935">
            <w:pPr>
              <w:spacing w:line="22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 xml:space="preserve">Мария </w:t>
            </w:r>
            <w:proofErr w:type="spellStart"/>
            <w:r w:rsidRPr="00A91A60">
              <w:rPr>
                <w:rFonts w:ascii="Times New Roman" w:eastAsia="Times New Roman" w:hAnsi="Times New Roman" w:cs="Times New Roman"/>
              </w:rPr>
              <w:t>Янис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Pr="00A91A60" w:rsidRDefault="001B3935" w:rsidP="001B3935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Высшее</w:t>
            </w:r>
          </w:p>
          <w:p w:rsidR="001B3935" w:rsidRDefault="001B3935" w:rsidP="001B3935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0D2ABA">
              <w:rPr>
                <w:rFonts w:ascii="Times New Roman" w:eastAsia="Times New Roman" w:hAnsi="Times New Roman" w:cs="Times New Roman"/>
                <w:w w:val="98"/>
              </w:rPr>
              <w:t>ТГИК,</w:t>
            </w:r>
          </w:p>
          <w:p w:rsidR="001B3935" w:rsidRPr="00A91A60" w:rsidRDefault="001B3935" w:rsidP="001B3935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3935" w:rsidRPr="00A91A60" w:rsidRDefault="001B3935" w:rsidP="001B3935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 xml:space="preserve">Культпросвет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w w:val="99"/>
              </w:rPr>
              <w:t>работник,хоровое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дирижирование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35" w:rsidRPr="00A91A60" w:rsidRDefault="001B3935" w:rsidP="001B3935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w w:val="99"/>
              </w:rPr>
              <w:t>Культурно-</w:t>
            </w:r>
          </w:p>
          <w:p w:rsidR="001B3935" w:rsidRPr="00A91A60" w:rsidRDefault="001B3935" w:rsidP="001B3935">
            <w:pPr>
              <w:spacing w:line="219" w:lineRule="exact"/>
              <w:ind w:left="14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</w:rPr>
              <w:t>просветите</w:t>
            </w:r>
            <w:r w:rsidRPr="00A91A60">
              <w:rPr>
                <w:rFonts w:ascii="Times New Roman" w:eastAsia="Times New Roman" w:hAnsi="Times New Roman" w:cs="Times New Roman"/>
                <w:w w:val="97"/>
              </w:rPr>
              <w:t>льская работа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Первая</w:t>
            </w:r>
          </w:p>
          <w:p w:rsidR="001B3935" w:rsidRPr="00A91A60" w:rsidRDefault="001B3935" w:rsidP="001B3935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0D2ABA">
              <w:rPr>
                <w:rFonts w:ascii="Times New Roman" w:eastAsia="Times New Roman" w:hAnsi="Times New Roman" w:cs="Times New Roman"/>
                <w:w w:val="97"/>
              </w:rPr>
              <w:t>28.02.2020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Pr="00A91A60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  <w:r w:rsidRPr="00A91A60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Pr="00A91A60" w:rsidRDefault="001B3935" w:rsidP="001B393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Теория и методика преподавания ИЗО,</w:t>
            </w:r>
          </w:p>
          <w:p w:rsidR="001B3935" w:rsidRPr="00A91A60" w:rsidRDefault="001B3935" w:rsidP="001B393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музыки, МХК в условиях введения</w:t>
            </w:r>
          </w:p>
          <w:p w:rsidR="001B3935" w:rsidRDefault="001B3935" w:rsidP="001B393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ФГОС, НИРО,2019 г.,108ч</w:t>
            </w:r>
          </w:p>
          <w:p w:rsidR="001B3935" w:rsidRPr="00A91A60" w:rsidRDefault="001B3935" w:rsidP="001B393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E3554">
              <w:rPr>
                <w:rFonts w:ascii="Times New Roman" w:eastAsia="Times New Roman" w:hAnsi="Times New Roman" w:cs="Times New Roman"/>
              </w:rPr>
              <w:t xml:space="preserve">-Обработка персональных данных в </w:t>
            </w:r>
            <w:proofErr w:type="gramStart"/>
            <w:r w:rsidRPr="00AE3554">
              <w:rPr>
                <w:rFonts w:ascii="Times New Roman" w:eastAsia="Times New Roman" w:hAnsi="Times New Roman" w:cs="Times New Roman"/>
              </w:rPr>
              <w:t>ОО.,</w:t>
            </w:r>
            <w:proofErr w:type="gramEnd"/>
            <w:r w:rsidRPr="00AE3554">
              <w:rPr>
                <w:rFonts w:ascii="Times New Roman" w:eastAsia="Times New Roman" w:hAnsi="Times New Roman" w:cs="Times New Roman"/>
              </w:rPr>
              <w:t>ЕУ, 17ч,2020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Pr="00A91A60" w:rsidRDefault="001B3935" w:rsidP="001B3935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43</w:t>
            </w:r>
            <w:r w:rsidRPr="00A91A60">
              <w:rPr>
                <w:rFonts w:ascii="Times New Roman" w:eastAsia="Times New Roman" w:hAnsi="Times New Roman" w:cs="Times New Roman"/>
                <w:w w:val="96"/>
              </w:rPr>
              <w:t>год</w:t>
            </w:r>
            <w:r>
              <w:rPr>
                <w:rFonts w:ascii="Times New Roman" w:eastAsia="Times New Roman" w:hAnsi="Times New Roman" w:cs="Times New Roman"/>
                <w:w w:val="96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Pr="00A91A60" w:rsidRDefault="001B3935" w:rsidP="001B3935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A91A60">
              <w:rPr>
                <w:rFonts w:ascii="Times New Roman" w:eastAsia="Times New Roman" w:hAnsi="Times New Roman" w:cs="Times New Roman"/>
              </w:rPr>
              <w:t>год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3935" w:rsidRDefault="001B3935" w:rsidP="001B3935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Музыка</w:t>
            </w:r>
          </w:p>
        </w:tc>
      </w:tr>
      <w:tr w:rsidR="001B3935" w:rsidRPr="00A91A60" w:rsidTr="00F74F16">
        <w:trPr>
          <w:trHeight w:val="345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Pr="001E4B68" w:rsidRDefault="001B3935" w:rsidP="001B3935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Еремина Ольга</w:t>
            </w:r>
          </w:p>
          <w:p w:rsidR="001B3935" w:rsidRDefault="001B3935" w:rsidP="001B3935">
            <w:pPr>
              <w:spacing w:line="22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Алексеевна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</w:p>
          <w:p w:rsidR="001B3935" w:rsidRDefault="001B3935" w:rsidP="001B3935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</w:p>
          <w:p w:rsidR="001B3935" w:rsidRDefault="001B3935" w:rsidP="001B3935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</w:p>
          <w:p w:rsidR="001B3935" w:rsidRDefault="001B3935" w:rsidP="001B3935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</w:p>
          <w:p w:rsidR="001B3935" w:rsidRDefault="001B3935" w:rsidP="001B3935">
            <w:pPr>
              <w:spacing w:line="219" w:lineRule="exact"/>
              <w:ind w:left="189" w:hanging="18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  <w:p w:rsidR="001B3935" w:rsidRDefault="001B3935" w:rsidP="001B3935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  <w:r>
              <w:t xml:space="preserve"> </w:t>
            </w:r>
            <w:r w:rsidRPr="00202658">
              <w:rPr>
                <w:rFonts w:ascii="Times New Roman" w:eastAsia="Times New Roman" w:hAnsi="Times New Roman"/>
              </w:rPr>
              <w:t>ГПУ,</w:t>
            </w:r>
          </w:p>
          <w:p w:rsidR="001B3935" w:rsidRDefault="001B3935" w:rsidP="001B3935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1992</w:t>
            </w:r>
          </w:p>
          <w:p w:rsidR="001B3935" w:rsidRDefault="001B3935" w:rsidP="001B3935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</w:p>
          <w:p w:rsidR="001B3935" w:rsidRDefault="001B3935" w:rsidP="001B3935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</w:p>
          <w:p w:rsidR="001B3935" w:rsidRDefault="001B3935" w:rsidP="001B3935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</w:p>
          <w:p w:rsidR="001B3935" w:rsidRDefault="001B3935" w:rsidP="001B3935">
            <w:pPr>
              <w:spacing w:line="219" w:lineRule="exact"/>
              <w:rPr>
                <w:rFonts w:ascii="Times New Roman" w:eastAsia="Times New Roman" w:hAnsi="Times New Roman"/>
              </w:rPr>
            </w:pPr>
            <w:r w:rsidRPr="00202658">
              <w:rPr>
                <w:rFonts w:ascii="Times New Roman" w:eastAsia="Times New Roman" w:hAnsi="Times New Roman"/>
              </w:rPr>
              <w:t>НГПИ,</w:t>
            </w:r>
            <w:r>
              <w:t xml:space="preserve"> </w:t>
            </w:r>
            <w:r w:rsidRPr="00202658">
              <w:rPr>
                <w:rFonts w:ascii="Times New Roman" w:eastAsia="Times New Roman" w:hAnsi="Times New Roman"/>
              </w:rPr>
              <w:t>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35" w:rsidRDefault="001B3935" w:rsidP="001B3935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</w:p>
          <w:p w:rsidR="001B3935" w:rsidRPr="00BF6446" w:rsidRDefault="001B3935" w:rsidP="001B3935">
            <w:pPr>
              <w:rPr>
                <w:rFonts w:ascii="Times New Roman" w:eastAsia="Times New Roman" w:hAnsi="Times New Roman"/>
              </w:rPr>
            </w:pPr>
            <w:r w:rsidRPr="00BF6446">
              <w:rPr>
                <w:rFonts w:ascii="Times New Roman" w:eastAsia="Times New Roman" w:hAnsi="Times New Roman"/>
              </w:rPr>
              <w:t>Учитель начальных классов</w:t>
            </w:r>
          </w:p>
          <w:p w:rsidR="001B3935" w:rsidRDefault="001B3935" w:rsidP="001B3935">
            <w:pPr>
              <w:rPr>
                <w:rFonts w:ascii="Times New Roman" w:eastAsia="Times New Roman" w:hAnsi="Times New Roman"/>
              </w:rPr>
            </w:pPr>
          </w:p>
          <w:p w:rsidR="001B3935" w:rsidRPr="00BF6446" w:rsidRDefault="001B3935" w:rsidP="001B393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</w:p>
          <w:p w:rsidR="001B3935" w:rsidRDefault="001B3935" w:rsidP="001B3935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</w:p>
          <w:p w:rsidR="001B3935" w:rsidRDefault="001B3935" w:rsidP="001B3935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</w:p>
          <w:p w:rsidR="001B3935" w:rsidRDefault="001B3935" w:rsidP="001B3935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</w:p>
          <w:p w:rsidR="001B3935" w:rsidRDefault="001B3935" w:rsidP="001B3935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</w:p>
          <w:p w:rsidR="001B3935" w:rsidRDefault="001B3935" w:rsidP="001B3935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</w:p>
          <w:p w:rsidR="001B3935" w:rsidRDefault="001B3935" w:rsidP="001B3935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 начальных классов</w:t>
            </w:r>
          </w:p>
          <w:p w:rsidR="001B3935" w:rsidRDefault="001B3935" w:rsidP="001B3935">
            <w:pPr>
              <w:spacing w:line="219" w:lineRule="exact"/>
              <w:rPr>
                <w:rFonts w:ascii="Times New Roman" w:eastAsia="Times New Roman" w:hAnsi="Times New Roman"/>
              </w:rPr>
            </w:pPr>
          </w:p>
          <w:p w:rsidR="001B3935" w:rsidRDefault="001B3935" w:rsidP="001B3935">
            <w:pPr>
              <w:spacing w:line="219" w:lineRule="exact"/>
              <w:rPr>
                <w:rFonts w:ascii="Times New Roman" w:eastAsia="Times New Roman" w:hAnsi="Times New Roman"/>
              </w:rPr>
            </w:pPr>
          </w:p>
          <w:p w:rsidR="001B3935" w:rsidRDefault="001B3935" w:rsidP="001B3935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Филология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spacing w:line="219" w:lineRule="exact"/>
              <w:ind w:left="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  <w:p w:rsidR="001B3935" w:rsidRDefault="001B3935" w:rsidP="001B3935">
            <w:pPr>
              <w:spacing w:line="219" w:lineRule="exact"/>
              <w:ind w:left="20"/>
              <w:jc w:val="center"/>
              <w:rPr>
                <w:rFonts w:ascii="Times New Roman" w:eastAsia="Times New Roman" w:hAnsi="Times New Roman"/>
              </w:rPr>
            </w:pPr>
            <w:r w:rsidRPr="00202658">
              <w:rPr>
                <w:rFonts w:ascii="Times New Roman" w:eastAsia="Times New Roman" w:hAnsi="Times New Roman"/>
              </w:rPr>
              <w:t>29.03.2019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Pr="00A91A60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  <w:r w:rsidRPr="00A91A60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Курс «Основы религиозных культур и</w:t>
            </w:r>
          </w:p>
          <w:p w:rsidR="001B3935" w:rsidRDefault="001B3935" w:rsidP="001B3935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светской этики»: содержание и методика</w:t>
            </w:r>
          </w:p>
          <w:p w:rsidR="001B3935" w:rsidRDefault="001B3935" w:rsidP="001B393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преподавания, НИРО, 2016, 72ч</w:t>
            </w:r>
          </w:p>
          <w:p w:rsidR="001B3935" w:rsidRPr="00037F39" w:rsidRDefault="001B3935" w:rsidP="001B393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37F39">
              <w:rPr>
                <w:rFonts w:ascii="Times New Roman" w:eastAsia="Times New Roman" w:hAnsi="Times New Roman"/>
              </w:rPr>
              <w:t xml:space="preserve">Модульные курсы учителя начальной </w:t>
            </w:r>
            <w:proofErr w:type="gramStart"/>
            <w:r w:rsidRPr="00037F39">
              <w:rPr>
                <w:rFonts w:ascii="Times New Roman" w:eastAsia="Times New Roman" w:hAnsi="Times New Roman"/>
              </w:rPr>
              <w:t>школы ,НЦНО</w:t>
            </w:r>
            <w:proofErr w:type="gramEnd"/>
            <w:r w:rsidRPr="00037F39">
              <w:rPr>
                <w:rFonts w:ascii="Times New Roman" w:eastAsia="Times New Roman" w:hAnsi="Times New Roman"/>
              </w:rPr>
              <w:t>,72ч,2020</w:t>
            </w:r>
          </w:p>
          <w:p w:rsidR="001B3935" w:rsidRDefault="001B3935" w:rsidP="001B3935">
            <w:pPr>
              <w:spacing w:line="216" w:lineRule="exact"/>
              <w:rPr>
                <w:rFonts w:ascii="Times New Roman" w:eastAsia="Times New Roman" w:hAnsi="Times New Roman" w:cs="Times New Roman"/>
              </w:rPr>
            </w:pPr>
            <w:r w:rsidRPr="00F07555">
              <w:rPr>
                <w:rFonts w:ascii="Times New Roman" w:eastAsia="Times New Roman" w:hAnsi="Times New Roman" w:cs="Times New Roman"/>
              </w:rPr>
              <w:t xml:space="preserve">-Обработка персональных данных в </w:t>
            </w:r>
            <w:proofErr w:type="gramStart"/>
            <w:r w:rsidRPr="00F07555">
              <w:rPr>
                <w:rFonts w:ascii="Times New Roman" w:eastAsia="Times New Roman" w:hAnsi="Times New Roman" w:cs="Times New Roman"/>
              </w:rPr>
              <w:t>ОО.,</w:t>
            </w:r>
            <w:proofErr w:type="gramEnd"/>
            <w:r w:rsidRPr="00F07555">
              <w:rPr>
                <w:rFonts w:ascii="Times New Roman" w:eastAsia="Times New Roman" w:hAnsi="Times New Roman" w:cs="Times New Roman"/>
              </w:rPr>
              <w:t xml:space="preserve">ЕУ, 17ч,2020 </w:t>
            </w:r>
          </w:p>
          <w:p w:rsidR="001B3935" w:rsidRDefault="001B3935" w:rsidP="001B3935">
            <w:pPr>
              <w:spacing w:line="216" w:lineRule="exact"/>
              <w:rPr>
                <w:rFonts w:ascii="Times New Roman" w:eastAsia="Times New Roman" w:hAnsi="Times New Roman"/>
              </w:rPr>
            </w:pPr>
            <w:r w:rsidRPr="00AE3554">
              <w:rPr>
                <w:rFonts w:ascii="Times New Roman" w:eastAsia="Times New Roman" w:hAnsi="Times New Roman"/>
              </w:rPr>
              <w:t xml:space="preserve">«Организация деятельности </w:t>
            </w:r>
            <w:proofErr w:type="spellStart"/>
            <w:r w:rsidRPr="00AE3554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AE3554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AE3554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AE3554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1B3935" w:rsidRPr="00F07555" w:rsidRDefault="00037F39" w:rsidP="001B3935">
            <w:pPr>
              <w:spacing w:line="0" w:lineRule="atLeast"/>
              <w:rPr>
                <w:rFonts w:ascii="Times New Roman" w:eastAsia="Times New Roman" w:hAnsi="Times New Roman"/>
                <w:w w:val="99"/>
              </w:rPr>
            </w:pPr>
            <w:r w:rsidRPr="00037F39">
              <w:rPr>
                <w:rFonts w:ascii="Times New Roman" w:eastAsia="Times New Roman" w:hAnsi="Times New Roman"/>
                <w:w w:val="99"/>
              </w:rPr>
              <w:t>-Планирование и реализация дополнительных мероприятий по усилению мер безопасности в ОО, ОП УБ РФ, 72,2021</w:t>
            </w:r>
          </w:p>
        </w:tc>
        <w:tc>
          <w:tcPr>
            <w:tcW w:w="55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spacing w:line="219" w:lineRule="exact"/>
              <w:ind w:left="3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30лет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30 лет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935" w:rsidRPr="00A91A60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Начальные</w:t>
            </w:r>
          </w:p>
          <w:p w:rsidR="001B3935" w:rsidRPr="00A91A60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классы (русский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язык,</w:t>
            </w:r>
          </w:p>
          <w:p w:rsidR="001B3935" w:rsidRPr="00A91A60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литературное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чтение,</w:t>
            </w:r>
            <w:r>
              <w:t xml:space="preserve"> </w:t>
            </w:r>
            <w:r w:rsidRPr="00EB721A">
              <w:rPr>
                <w:rFonts w:ascii="Times New Roman" w:eastAsia="Times New Roman" w:hAnsi="Times New Roman" w:cs="Times New Roman"/>
                <w:w w:val="93"/>
              </w:rPr>
              <w:t>родной(русский) язык, литературное чтение на родном(русском) языке,</w:t>
            </w:r>
          </w:p>
          <w:p w:rsidR="001B3935" w:rsidRPr="00A91A60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математика,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окружающий</w:t>
            </w:r>
          </w:p>
          <w:p w:rsidR="001B3935" w:rsidRDefault="001B3935" w:rsidP="001B3935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мир, ИЗО,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технология)</w:t>
            </w:r>
          </w:p>
          <w:p w:rsidR="001B3935" w:rsidRDefault="001B3935" w:rsidP="001B3935">
            <w:pPr>
              <w:spacing w:line="22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44105D">
              <w:rPr>
                <w:rFonts w:ascii="Times New Roman" w:eastAsia="Times New Roman" w:hAnsi="Times New Roman"/>
                <w:w w:val="97"/>
              </w:rPr>
              <w:t>Курсы внеурочной деятельности</w:t>
            </w:r>
          </w:p>
        </w:tc>
      </w:tr>
      <w:tr w:rsidR="001B3935" w:rsidRPr="00A91A60" w:rsidTr="00F74F16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Pr="001E4B68" w:rsidRDefault="001B3935" w:rsidP="001B3935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Pr="00A91A60" w:rsidRDefault="001B3935" w:rsidP="001B3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Дарья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Pr="00A91A60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spacing w:line="213" w:lineRule="exact"/>
              <w:jc w:val="center"/>
              <w:rPr>
                <w:rFonts w:ascii="Times New Roman" w:hAnsi="Times New Roman" w:cs="Times New Roman"/>
              </w:rPr>
            </w:pPr>
            <w:r w:rsidRPr="00A91A60">
              <w:rPr>
                <w:rFonts w:ascii="Times New Roman" w:hAnsi="Times New Roman" w:cs="Times New Roman"/>
              </w:rPr>
              <w:t xml:space="preserve">ср. </w:t>
            </w:r>
            <w:r>
              <w:rPr>
                <w:rFonts w:ascii="Times New Roman" w:hAnsi="Times New Roman" w:cs="Times New Roman"/>
              </w:rPr>
              <w:t>–</w:t>
            </w:r>
            <w:proofErr w:type="spellStart"/>
            <w:r w:rsidRPr="00A91A60">
              <w:rPr>
                <w:rFonts w:ascii="Times New Roman" w:hAnsi="Times New Roman" w:cs="Times New Roman"/>
              </w:rPr>
              <w:t>проф</w:t>
            </w:r>
            <w:proofErr w:type="spellEnd"/>
          </w:p>
          <w:p w:rsidR="001B3935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0D2ABA">
              <w:rPr>
                <w:rFonts w:ascii="Times New Roman" w:eastAsia="Times New Roman" w:hAnsi="Times New Roman" w:cs="Times New Roman"/>
                <w:w w:val="98"/>
              </w:rPr>
              <w:t>Нижегородский Губернский колледж,</w:t>
            </w:r>
          </w:p>
          <w:p w:rsidR="001B3935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0D2ABA">
              <w:rPr>
                <w:rFonts w:ascii="Times New Roman" w:eastAsia="Times New Roman" w:hAnsi="Times New Roman" w:cs="Times New Roman"/>
                <w:w w:val="98"/>
              </w:rPr>
              <w:t>20</w:t>
            </w:r>
            <w:r>
              <w:rPr>
                <w:rFonts w:ascii="Times New Roman" w:eastAsia="Times New Roman" w:hAnsi="Times New Roman" w:cs="Times New Roman"/>
                <w:w w:val="98"/>
              </w:rPr>
              <w:t>191</w:t>
            </w:r>
          </w:p>
          <w:p w:rsidR="001B3935" w:rsidRPr="00A91A60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35" w:rsidRPr="00A91A60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F66D56">
              <w:rPr>
                <w:rFonts w:ascii="Times New Roman" w:eastAsia="Times New Roman" w:hAnsi="Times New Roman" w:cs="Times New Roman"/>
                <w:w w:val="98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35" w:rsidRPr="00A91A60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Учитель начальных классов преподаватель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Pr="00A91A60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  <w:p w:rsidR="001B3935" w:rsidRPr="00A91A60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Pr="00A91A60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 w:rsidRPr="001B3935">
              <w:rPr>
                <w:rFonts w:ascii="Times New Roman" w:eastAsia="Times New Roman" w:hAnsi="Times New Roman" w:cs="Times New Roman"/>
              </w:rPr>
              <w:t xml:space="preserve">Организация деятельности </w:t>
            </w:r>
            <w:proofErr w:type="spellStart"/>
            <w:r w:rsidRPr="001B3935">
              <w:rPr>
                <w:rFonts w:ascii="Times New Roman" w:eastAsia="Times New Roman" w:hAnsi="Times New Roman" w:cs="Times New Roman"/>
              </w:rPr>
              <w:t>пед.работников</w:t>
            </w:r>
            <w:proofErr w:type="spellEnd"/>
            <w:r w:rsidRPr="001B3935">
              <w:rPr>
                <w:rFonts w:ascii="Times New Roman" w:eastAsia="Times New Roman" w:hAnsi="Times New Roman" w:cs="Times New Roman"/>
              </w:rPr>
              <w:t xml:space="preserve"> по кл.руководству»,17</w:t>
            </w:r>
            <w:proofErr w:type="gramStart"/>
            <w:r w:rsidRPr="001B3935">
              <w:rPr>
                <w:rFonts w:ascii="Times New Roman" w:eastAsia="Times New Roman" w:hAnsi="Times New Roman" w:cs="Times New Roman"/>
              </w:rPr>
              <w:t>ч,Единый</w:t>
            </w:r>
            <w:proofErr w:type="gramEnd"/>
            <w:r w:rsidRPr="001B3935">
              <w:rPr>
                <w:rFonts w:ascii="Times New Roman" w:eastAsia="Times New Roman" w:hAnsi="Times New Roman" w:cs="Times New Roman"/>
              </w:rPr>
              <w:t xml:space="preserve"> урок, 2021</w:t>
            </w:r>
          </w:p>
          <w:p w:rsidR="00037F39" w:rsidRDefault="00037F39" w:rsidP="001B3935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</w:p>
          <w:p w:rsidR="00037F39" w:rsidRDefault="00037F39" w:rsidP="001B3935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 w:rsidRPr="00037F39">
              <w:rPr>
                <w:rFonts w:ascii="Times New Roman" w:eastAsia="Times New Roman" w:hAnsi="Times New Roman" w:cs="Times New Roman"/>
              </w:rPr>
              <w:t xml:space="preserve">-Планирование и реализация дополнительных мероприятий по </w:t>
            </w:r>
            <w:r w:rsidRPr="00037F39">
              <w:rPr>
                <w:rFonts w:ascii="Times New Roman" w:eastAsia="Times New Roman" w:hAnsi="Times New Roman" w:cs="Times New Roman"/>
              </w:rPr>
              <w:lastRenderedPageBreak/>
              <w:t>усилению мер безопасности в ОО, ОП УБ РФ, 72,2021</w:t>
            </w:r>
          </w:p>
          <w:p w:rsidR="00037F39" w:rsidRDefault="00037F39" w:rsidP="001B3935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 w:rsidRPr="00037F39">
              <w:rPr>
                <w:rFonts w:ascii="Times New Roman" w:eastAsia="Times New Roman" w:hAnsi="Times New Roman" w:cs="Times New Roman"/>
              </w:rPr>
              <w:t>Обработка персон</w:t>
            </w:r>
            <w:r>
              <w:rPr>
                <w:rFonts w:ascii="Times New Roman" w:eastAsia="Times New Roman" w:hAnsi="Times New Roman" w:cs="Times New Roman"/>
              </w:rPr>
              <w:t xml:space="preserve">альных данных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ОО.,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ЕУ, 17ч,2021</w:t>
            </w:r>
          </w:p>
          <w:p w:rsidR="00037F39" w:rsidRDefault="00037F39" w:rsidP="001B3935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4"/>
              </w:rPr>
            </w:pPr>
            <w:r>
              <w:rPr>
                <w:rFonts w:ascii="Times New Roman" w:eastAsia="Times New Roman" w:hAnsi="Times New Roman" w:cs="Times New Roman"/>
                <w:w w:val="94"/>
              </w:rPr>
              <w:lastRenderedPageBreak/>
              <w:t>2 года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spacing w:line="213" w:lineRule="exact"/>
              <w:ind w:left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2года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3935" w:rsidRPr="001B3935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1B3935">
              <w:rPr>
                <w:rFonts w:ascii="Times New Roman" w:eastAsia="Times New Roman" w:hAnsi="Times New Roman" w:cs="Times New Roman"/>
                <w:w w:val="93"/>
              </w:rPr>
              <w:t>Начальные</w:t>
            </w:r>
          </w:p>
          <w:p w:rsidR="001B3935" w:rsidRPr="001B3935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1B3935">
              <w:rPr>
                <w:rFonts w:ascii="Times New Roman" w:eastAsia="Times New Roman" w:hAnsi="Times New Roman" w:cs="Times New Roman"/>
                <w:w w:val="93"/>
              </w:rPr>
              <w:t>классы (русский язык,</w:t>
            </w:r>
          </w:p>
          <w:p w:rsidR="001B3935" w:rsidRPr="001B3935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1B3935">
              <w:rPr>
                <w:rFonts w:ascii="Times New Roman" w:eastAsia="Times New Roman" w:hAnsi="Times New Roman" w:cs="Times New Roman"/>
                <w:w w:val="93"/>
              </w:rPr>
              <w:t>литературное чтение, родной(русский) язык, литературное чтение на родном(русском) языке,</w:t>
            </w:r>
          </w:p>
          <w:p w:rsidR="001B3935" w:rsidRPr="001B3935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1B3935">
              <w:rPr>
                <w:rFonts w:ascii="Times New Roman" w:eastAsia="Times New Roman" w:hAnsi="Times New Roman" w:cs="Times New Roman"/>
                <w:w w:val="93"/>
              </w:rPr>
              <w:lastRenderedPageBreak/>
              <w:t>математика, окружающий</w:t>
            </w:r>
          </w:p>
          <w:p w:rsidR="001B3935" w:rsidRPr="001B3935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1B3935">
              <w:rPr>
                <w:rFonts w:ascii="Times New Roman" w:eastAsia="Times New Roman" w:hAnsi="Times New Roman" w:cs="Times New Roman"/>
                <w:w w:val="93"/>
              </w:rPr>
              <w:t>мир, ИЗО, технология)</w:t>
            </w:r>
          </w:p>
          <w:p w:rsidR="001B3935" w:rsidRPr="00A91A60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1B3935">
              <w:rPr>
                <w:rFonts w:ascii="Times New Roman" w:eastAsia="Times New Roman" w:hAnsi="Times New Roman" w:cs="Times New Roman"/>
                <w:w w:val="93"/>
              </w:rPr>
              <w:t>Курсы внеурочной деятельности</w:t>
            </w:r>
          </w:p>
        </w:tc>
      </w:tr>
      <w:tr w:rsidR="001B3935" w:rsidRPr="00A91A60" w:rsidTr="00F74F16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Pr="001E4B68" w:rsidRDefault="001B3935" w:rsidP="001B3935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Занозина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Людмила</w:t>
            </w:r>
          </w:p>
          <w:p w:rsidR="001B3935" w:rsidRDefault="001B3935" w:rsidP="001B3935">
            <w:pPr>
              <w:spacing w:line="22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spacing w:line="21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  <w:p w:rsidR="001B3935" w:rsidRDefault="001B3935" w:rsidP="001B3935">
            <w:pPr>
              <w:spacing w:line="218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  <w:r w:rsidRPr="00202658">
              <w:rPr>
                <w:rFonts w:ascii="Times New Roman" w:eastAsia="Times New Roman" w:hAnsi="Times New Roman"/>
              </w:rPr>
              <w:t>ННГУ, 1981</w:t>
            </w:r>
          </w:p>
          <w:p w:rsidR="001B3935" w:rsidRDefault="001B3935" w:rsidP="001B3935">
            <w:pPr>
              <w:spacing w:line="218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</w:p>
          <w:p w:rsidR="001B3935" w:rsidRDefault="001B3935" w:rsidP="001B3935">
            <w:pPr>
              <w:spacing w:line="218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</w:p>
          <w:p w:rsidR="001B3935" w:rsidRDefault="001B3935" w:rsidP="001B3935">
            <w:pPr>
              <w:spacing w:line="218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НИУУ,1993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35" w:rsidRDefault="001B3935" w:rsidP="001B3935">
            <w:pPr>
              <w:spacing w:line="218" w:lineRule="exact"/>
              <w:rPr>
                <w:rFonts w:ascii="Times New Roman" w:eastAsia="Times New Roman" w:hAnsi="Times New Roman"/>
                <w:w w:val="97"/>
              </w:rPr>
            </w:pPr>
            <w:r w:rsidRPr="00BF6446">
              <w:rPr>
                <w:rFonts w:ascii="Times New Roman" w:eastAsia="Times New Roman" w:hAnsi="Times New Roman"/>
                <w:w w:val="97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spacing w:line="218" w:lineRule="exact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 xml:space="preserve">  История</w:t>
            </w:r>
          </w:p>
          <w:p w:rsidR="001B3935" w:rsidRDefault="001B3935" w:rsidP="001B3935">
            <w:pPr>
              <w:spacing w:line="218" w:lineRule="exact"/>
              <w:rPr>
                <w:rFonts w:ascii="Times New Roman" w:eastAsia="Times New Roman" w:hAnsi="Times New Roman"/>
                <w:w w:val="97"/>
              </w:rPr>
            </w:pPr>
          </w:p>
          <w:p w:rsidR="001B3935" w:rsidRDefault="001B3935" w:rsidP="001B3935">
            <w:pPr>
              <w:spacing w:line="218" w:lineRule="exact"/>
              <w:rPr>
                <w:rFonts w:ascii="Times New Roman" w:eastAsia="Times New Roman" w:hAnsi="Times New Roman"/>
                <w:w w:val="97"/>
              </w:rPr>
            </w:pPr>
          </w:p>
          <w:p w:rsidR="001B3935" w:rsidRDefault="001B3935" w:rsidP="001B3935">
            <w:pPr>
              <w:spacing w:line="218" w:lineRule="exact"/>
              <w:rPr>
                <w:rFonts w:ascii="Times New Roman" w:eastAsia="Times New Roman" w:hAnsi="Times New Roman"/>
                <w:w w:val="97"/>
              </w:rPr>
            </w:pPr>
            <w:r w:rsidRPr="00202658">
              <w:rPr>
                <w:rFonts w:ascii="Times New Roman" w:eastAsia="Times New Roman" w:hAnsi="Times New Roman"/>
                <w:w w:val="97"/>
              </w:rPr>
              <w:t>учитель начальных классов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spacing w:line="218" w:lineRule="exact"/>
              <w:ind w:left="2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Сзд</w:t>
            </w:r>
            <w:proofErr w:type="spellEnd"/>
          </w:p>
          <w:p w:rsidR="001B3935" w:rsidRDefault="001B3935" w:rsidP="001B3935">
            <w:pPr>
              <w:spacing w:line="218" w:lineRule="exact"/>
              <w:ind w:left="20"/>
              <w:jc w:val="center"/>
              <w:rPr>
                <w:rFonts w:ascii="Times New Roman" w:eastAsia="Times New Roman" w:hAnsi="Times New Roman"/>
              </w:rPr>
            </w:pPr>
          </w:p>
          <w:p w:rsidR="001B3935" w:rsidRDefault="001B3935" w:rsidP="001B3935">
            <w:pPr>
              <w:spacing w:line="218" w:lineRule="exact"/>
              <w:ind w:left="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Сдача на 1 категорию-февраль 2021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Pr="00A91A60" w:rsidRDefault="001B3935" w:rsidP="001B3935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  <w:r w:rsidRPr="00A91A60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07555">
              <w:rPr>
                <w:rFonts w:ascii="Times New Roman" w:eastAsia="Times New Roman" w:hAnsi="Times New Roman"/>
              </w:rPr>
              <w:t>Модульные курсы учител</w:t>
            </w:r>
            <w:r>
              <w:rPr>
                <w:rFonts w:ascii="Times New Roman" w:eastAsia="Times New Roman" w:hAnsi="Times New Roman"/>
              </w:rPr>
              <w:t xml:space="preserve">я начальной </w:t>
            </w:r>
            <w:proofErr w:type="gramStart"/>
            <w:r>
              <w:rPr>
                <w:rFonts w:ascii="Times New Roman" w:eastAsia="Times New Roman" w:hAnsi="Times New Roman"/>
              </w:rPr>
              <w:t>школы ,НЦНО</w:t>
            </w:r>
            <w:proofErr w:type="gramEnd"/>
            <w:r>
              <w:rPr>
                <w:rFonts w:ascii="Times New Roman" w:eastAsia="Times New Roman" w:hAnsi="Times New Roman"/>
              </w:rPr>
              <w:t>,72ч,2020</w:t>
            </w:r>
          </w:p>
          <w:p w:rsidR="001B3935" w:rsidRDefault="001B3935" w:rsidP="001B393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r w:rsidRPr="00F07555">
              <w:rPr>
                <w:rFonts w:ascii="Times New Roman" w:eastAsia="Times New Roman" w:hAnsi="Times New Roman"/>
              </w:rPr>
              <w:t xml:space="preserve">Дистанционное обучение: от создания контента до организации образовательного </w:t>
            </w:r>
            <w:proofErr w:type="spellStart"/>
            <w:r w:rsidRPr="00F07555">
              <w:rPr>
                <w:rFonts w:ascii="Times New Roman" w:eastAsia="Times New Roman" w:hAnsi="Times New Roman"/>
              </w:rPr>
              <w:t>процесса</w:t>
            </w:r>
            <w:proofErr w:type="gramStart"/>
            <w:r w:rsidRPr="00F07555">
              <w:rPr>
                <w:rFonts w:ascii="Times New Roman" w:eastAsia="Times New Roman" w:hAnsi="Times New Roman"/>
              </w:rPr>
              <w:t>»,Просвещение</w:t>
            </w:r>
            <w:proofErr w:type="spellEnd"/>
            <w:proofErr w:type="gramEnd"/>
            <w:r w:rsidRPr="00F07555">
              <w:rPr>
                <w:rFonts w:ascii="Times New Roman" w:eastAsia="Times New Roman" w:hAnsi="Times New Roman"/>
              </w:rPr>
              <w:t>, 36ч.2020</w:t>
            </w:r>
          </w:p>
          <w:p w:rsidR="001B3935" w:rsidRDefault="001B3935" w:rsidP="001B3935">
            <w:pPr>
              <w:spacing w:line="21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r w:rsidRPr="00AE3554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AE3554">
              <w:rPr>
                <w:rFonts w:ascii="Times New Roman" w:eastAsia="Times New Roman" w:hAnsi="Times New Roman"/>
              </w:rPr>
              <w:t>п</w:t>
            </w:r>
            <w:r>
              <w:rPr>
                <w:rFonts w:ascii="Times New Roman" w:eastAsia="Times New Roman" w:hAnsi="Times New Roman"/>
              </w:rPr>
              <w:t>ед.работников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по кл.руководству</w:t>
            </w:r>
            <w:r w:rsidRPr="00AE3554">
              <w:rPr>
                <w:rFonts w:ascii="Times New Roman" w:eastAsia="Times New Roman" w:hAnsi="Times New Roman"/>
              </w:rPr>
              <w:t>,17</w:t>
            </w:r>
            <w:proofErr w:type="gramStart"/>
            <w:r w:rsidRPr="00AE3554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AE3554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1B3935" w:rsidRDefault="001B3935" w:rsidP="001B393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037F39" w:rsidRPr="00F07555" w:rsidRDefault="00037F39" w:rsidP="001B393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37F39">
              <w:rPr>
                <w:rFonts w:ascii="Times New Roman" w:eastAsia="Times New Roman" w:hAnsi="Times New Roman"/>
              </w:rPr>
              <w:t>-Планирование и реализация дополнительных мероприятий по усилению мер безопасности в ОО, ОП УБ РФ, 72,2021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42года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37 лет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3935" w:rsidRPr="00A91A60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Начальные</w:t>
            </w:r>
          </w:p>
          <w:p w:rsidR="001B3935" w:rsidRPr="00A91A60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классы (русский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язык,</w:t>
            </w:r>
          </w:p>
          <w:p w:rsidR="001B3935" w:rsidRPr="00A91A60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литературное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чтение,</w:t>
            </w:r>
            <w:r>
              <w:t xml:space="preserve"> </w:t>
            </w:r>
            <w:r w:rsidRPr="00EB721A">
              <w:rPr>
                <w:rFonts w:ascii="Times New Roman" w:eastAsia="Times New Roman" w:hAnsi="Times New Roman" w:cs="Times New Roman"/>
                <w:w w:val="93"/>
              </w:rPr>
              <w:t>родной(русский) язык, литературное чтение на родном(русском) языке,</w:t>
            </w:r>
          </w:p>
          <w:p w:rsidR="001B3935" w:rsidRPr="00A91A60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математика,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окружающий</w:t>
            </w:r>
          </w:p>
          <w:p w:rsidR="001B3935" w:rsidRDefault="001B3935" w:rsidP="001B3935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мир, ИЗО,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технология</w:t>
            </w:r>
          </w:p>
          <w:p w:rsidR="001B3935" w:rsidRDefault="001B3935" w:rsidP="001B3935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44105D">
              <w:rPr>
                <w:rFonts w:ascii="Times New Roman" w:eastAsia="Times New Roman" w:hAnsi="Times New Roman"/>
                <w:w w:val="99"/>
              </w:rPr>
              <w:t>Курсы внеурочной деятельности</w:t>
            </w:r>
          </w:p>
        </w:tc>
      </w:tr>
      <w:tr w:rsidR="001B3935" w:rsidRPr="00A91A60" w:rsidTr="00F74F16">
        <w:trPr>
          <w:trHeight w:val="467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35" w:rsidRPr="001E4B68" w:rsidRDefault="001B3935" w:rsidP="001B3935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35" w:rsidRPr="00AF582B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Ильина Ольга</w:t>
            </w:r>
          </w:p>
          <w:p w:rsidR="001B3935" w:rsidRPr="00AF582B" w:rsidRDefault="001B3935" w:rsidP="001B3935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35" w:rsidRPr="00AF582B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1B3935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1B3935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1B3935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1B3935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1B3935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1B3935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1B3935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1B3935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1B3935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Ср-спец</w:t>
            </w:r>
          </w:p>
          <w:p w:rsidR="001B3935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ЮСПУ, 1987</w:t>
            </w:r>
          </w:p>
          <w:p w:rsidR="001B3935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1B3935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1B3935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1B3935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1B3935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1B3935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1B3935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1B3935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1B3935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1B3935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1B3935" w:rsidRPr="00AF582B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35" w:rsidRPr="00AF582B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BF6446">
              <w:rPr>
                <w:rFonts w:ascii="Times New Roman" w:eastAsia="Times New Roman" w:hAnsi="Times New Roman"/>
                <w:w w:val="98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35" w:rsidRPr="00AF582B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Преподавание в</w:t>
            </w:r>
          </w:p>
          <w:p w:rsidR="001B3935" w:rsidRPr="00AF582B" w:rsidRDefault="001B3935" w:rsidP="001B3935">
            <w:pPr>
              <w:spacing w:line="22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начальных</w:t>
            </w:r>
          </w:p>
          <w:p w:rsidR="001B3935" w:rsidRPr="00AF582B" w:rsidRDefault="001B3935" w:rsidP="001B3935">
            <w:pPr>
              <w:spacing w:line="228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 w:rsidRPr="00AF582B">
              <w:rPr>
                <w:rFonts w:ascii="Times New Roman" w:eastAsia="Times New Roman" w:hAnsi="Times New Roman"/>
                <w:w w:val="94"/>
              </w:rPr>
              <w:t>классах</w:t>
            </w:r>
          </w:p>
          <w:p w:rsidR="001B3935" w:rsidRPr="00AF582B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общеобразо</w:t>
            </w:r>
            <w:r w:rsidRPr="00AF582B">
              <w:rPr>
                <w:rFonts w:ascii="Times New Roman" w:eastAsia="Times New Roman" w:hAnsi="Times New Roman"/>
                <w:w w:val="97"/>
              </w:rPr>
              <w:t>вательной школы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  <w:p w:rsidR="001B3935" w:rsidRPr="00AF582B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202658">
              <w:rPr>
                <w:rFonts w:ascii="Times New Roman" w:eastAsia="Times New Roman" w:hAnsi="Times New Roman"/>
              </w:rPr>
              <w:t>27.12.2020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jc w:val="center"/>
            </w:pPr>
            <w:r w:rsidRPr="00E50413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Развивающие технологии в процессе обучения младших школьников русскому языку»24ч, НИРО,2018г.</w:t>
            </w:r>
          </w:p>
          <w:p w:rsidR="001B3935" w:rsidRDefault="001B3935" w:rsidP="001B393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11D7">
              <w:rPr>
                <w:rFonts w:ascii="Times New Roman" w:eastAsia="Times New Roman" w:hAnsi="Times New Roman"/>
              </w:rPr>
              <w:t xml:space="preserve">Формирование профессиональной компетентности педагога как условие общего развития </w:t>
            </w:r>
            <w:proofErr w:type="spellStart"/>
            <w:r w:rsidRPr="007E11D7">
              <w:rPr>
                <w:rFonts w:ascii="Times New Roman" w:eastAsia="Times New Roman" w:hAnsi="Times New Roman"/>
              </w:rPr>
              <w:t>млалшего</w:t>
            </w:r>
            <w:proofErr w:type="spellEnd"/>
            <w:r w:rsidRPr="007E11D7">
              <w:rPr>
                <w:rFonts w:ascii="Times New Roman" w:eastAsia="Times New Roman" w:hAnsi="Times New Roman"/>
              </w:rPr>
              <w:t xml:space="preserve"> школьника в свете требований ФГОС НОО</w:t>
            </w:r>
            <w:proofErr w:type="gramStart"/>
            <w:r w:rsidRPr="007E11D7">
              <w:rPr>
                <w:rFonts w:ascii="Times New Roman" w:eastAsia="Times New Roman" w:hAnsi="Times New Roman"/>
              </w:rPr>
              <w:t>»,НИРО</w:t>
            </w:r>
            <w:proofErr w:type="gramEnd"/>
            <w:r w:rsidRPr="007E11D7">
              <w:rPr>
                <w:rFonts w:ascii="Times New Roman" w:eastAsia="Times New Roman" w:hAnsi="Times New Roman"/>
              </w:rPr>
              <w:t>,72ч,2020</w:t>
            </w:r>
          </w:p>
          <w:p w:rsidR="001B3935" w:rsidRPr="00E93757" w:rsidRDefault="001B3935" w:rsidP="001B393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E9375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E93757">
              <w:rPr>
                <w:rFonts w:ascii="Times New Roman" w:eastAsia="Times New Roman" w:hAnsi="Times New Roman"/>
              </w:rPr>
              <w:t xml:space="preserve"> по кл.руководству,17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1B3935" w:rsidRDefault="001B3935" w:rsidP="001B393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-Обработка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037F39" w:rsidRPr="00AF582B" w:rsidRDefault="00037F39" w:rsidP="001B393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37F39">
              <w:rPr>
                <w:rFonts w:ascii="Times New Roman" w:eastAsia="Times New Roman" w:hAnsi="Times New Roman"/>
              </w:rPr>
              <w:t>-Планирование и реализация дополнительных мероприятий по усилению мер безопасности в ОО, ОП УБ РФ, 72,2021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35" w:rsidRPr="00AF582B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34</w:t>
            </w:r>
            <w:r w:rsidRPr="00AF582B">
              <w:rPr>
                <w:rFonts w:ascii="Times New Roman" w:eastAsia="Times New Roman" w:hAnsi="Times New Roman"/>
                <w:w w:val="94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35" w:rsidRPr="00AF582B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34</w:t>
            </w:r>
            <w:r w:rsidRPr="00AF582B">
              <w:rPr>
                <w:rFonts w:ascii="Times New Roman" w:eastAsia="Times New Roman" w:hAnsi="Times New Roman"/>
                <w:w w:val="98"/>
              </w:rPr>
              <w:t xml:space="preserve">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935" w:rsidRPr="00A91A60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Начальные</w:t>
            </w:r>
          </w:p>
          <w:p w:rsidR="001B3935" w:rsidRPr="00A91A60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классы (русский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язык,</w:t>
            </w:r>
          </w:p>
          <w:p w:rsidR="001B3935" w:rsidRPr="00A91A60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литературное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чтение,</w:t>
            </w:r>
            <w:r>
              <w:t xml:space="preserve"> </w:t>
            </w:r>
            <w:r w:rsidRPr="00EB721A">
              <w:rPr>
                <w:rFonts w:ascii="Times New Roman" w:eastAsia="Times New Roman" w:hAnsi="Times New Roman" w:cs="Times New Roman"/>
                <w:w w:val="93"/>
              </w:rPr>
              <w:t>родной(русский) язык, литературное чтение на родном(русском) языке,</w:t>
            </w:r>
          </w:p>
          <w:p w:rsidR="001B3935" w:rsidRPr="00A91A60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математика,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окружающий</w:t>
            </w:r>
          </w:p>
          <w:p w:rsidR="001B3935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мир, ИЗО,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технология)</w:t>
            </w:r>
          </w:p>
          <w:p w:rsidR="001B3935" w:rsidRPr="00AF582B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44105D">
              <w:rPr>
                <w:rFonts w:ascii="Times New Roman" w:eastAsia="Times New Roman" w:hAnsi="Times New Roman"/>
                <w:w w:val="97"/>
              </w:rPr>
              <w:t>Курсы внеурочной деятельности</w:t>
            </w:r>
          </w:p>
        </w:tc>
      </w:tr>
      <w:tr w:rsidR="001B3935" w:rsidRPr="00A91A60" w:rsidTr="00F74F16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35" w:rsidRPr="001E4B68" w:rsidRDefault="001B3935" w:rsidP="001B3935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35" w:rsidRPr="00AF582B" w:rsidRDefault="001B3935" w:rsidP="001B3935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AF582B">
              <w:rPr>
                <w:rFonts w:ascii="Times New Roman" w:eastAsia="Times New Roman" w:hAnsi="Times New Roman"/>
              </w:rPr>
              <w:t>Канакова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Елена</w:t>
            </w:r>
          </w:p>
          <w:p w:rsidR="001B3935" w:rsidRPr="00AF582B" w:rsidRDefault="001B3935" w:rsidP="001B3935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35" w:rsidRPr="00AF582B" w:rsidRDefault="001B3935" w:rsidP="001B3935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Ср/спец.</w:t>
            </w:r>
          </w:p>
          <w:p w:rsidR="001B3935" w:rsidRDefault="001B3935" w:rsidP="001B3935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8C1DA3">
              <w:rPr>
                <w:rFonts w:ascii="Times New Roman" w:eastAsia="Times New Roman" w:hAnsi="Times New Roman"/>
                <w:w w:val="98"/>
              </w:rPr>
              <w:t>НИУУ,</w:t>
            </w:r>
          </w:p>
          <w:p w:rsidR="001B3935" w:rsidRPr="00AF582B" w:rsidRDefault="001B3935" w:rsidP="001B3935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8C1DA3">
              <w:rPr>
                <w:rFonts w:ascii="Times New Roman" w:eastAsia="Times New Roman" w:hAnsi="Times New Roman"/>
                <w:w w:val="98"/>
              </w:rPr>
              <w:t>1993,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35" w:rsidRPr="00AF582B" w:rsidRDefault="001B3935" w:rsidP="001B3935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BF6446">
              <w:rPr>
                <w:rFonts w:ascii="Times New Roman" w:eastAsia="Times New Roman" w:hAnsi="Times New Roman"/>
                <w:w w:val="98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35" w:rsidRPr="00AF582B" w:rsidRDefault="001B3935" w:rsidP="001B3935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Преподавание в</w:t>
            </w:r>
          </w:p>
          <w:p w:rsidR="001B3935" w:rsidRPr="00AF582B" w:rsidRDefault="001B3935" w:rsidP="001B393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начальных</w:t>
            </w:r>
          </w:p>
          <w:p w:rsidR="001B3935" w:rsidRPr="00AF582B" w:rsidRDefault="001B3935" w:rsidP="001B3935">
            <w:pPr>
              <w:spacing w:line="228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 w:rsidRPr="00AF582B">
              <w:rPr>
                <w:rFonts w:ascii="Times New Roman" w:eastAsia="Times New Roman" w:hAnsi="Times New Roman"/>
                <w:w w:val="94"/>
              </w:rPr>
              <w:t>классах</w:t>
            </w:r>
          </w:p>
          <w:p w:rsidR="001B3935" w:rsidRPr="00AF582B" w:rsidRDefault="001B3935" w:rsidP="001B3935">
            <w:pPr>
              <w:spacing w:line="22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общеобразо</w:t>
            </w:r>
            <w:r w:rsidRPr="00AF582B">
              <w:rPr>
                <w:rFonts w:ascii="Times New Roman" w:eastAsia="Times New Roman" w:hAnsi="Times New Roman"/>
                <w:w w:val="97"/>
              </w:rPr>
              <w:t>вательной школы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Высшая</w:t>
            </w:r>
          </w:p>
          <w:p w:rsidR="001B3935" w:rsidRPr="00AF582B" w:rsidRDefault="001B3935" w:rsidP="001B3935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8C1DA3">
              <w:rPr>
                <w:rFonts w:ascii="Times New Roman" w:eastAsia="Times New Roman" w:hAnsi="Times New Roman"/>
              </w:rPr>
              <w:t>25.12.2020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jc w:val="center"/>
            </w:pPr>
            <w:r w:rsidRPr="00E50413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35" w:rsidRPr="007B2A87" w:rsidRDefault="001B3935" w:rsidP="001B393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B2A87">
              <w:rPr>
                <w:rFonts w:ascii="Times New Roman" w:eastAsia="Times New Roman" w:hAnsi="Times New Roman"/>
              </w:rPr>
              <w:t xml:space="preserve">Модульные курсы учителя начальной </w:t>
            </w:r>
            <w:proofErr w:type="gramStart"/>
            <w:r w:rsidRPr="007B2A87">
              <w:rPr>
                <w:rFonts w:ascii="Times New Roman" w:eastAsia="Times New Roman" w:hAnsi="Times New Roman"/>
              </w:rPr>
              <w:t>школы ,НЦНО</w:t>
            </w:r>
            <w:proofErr w:type="gramEnd"/>
            <w:r w:rsidRPr="007B2A87">
              <w:rPr>
                <w:rFonts w:ascii="Times New Roman" w:eastAsia="Times New Roman" w:hAnsi="Times New Roman"/>
              </w:rPr>
              <w:t>,72ч,2019</w:t>
            </w:r>
          </w:p>
          <w:p w:rsidR="001B3935" w:rsidRPr="007B2A87" w:rsidRDefault="001B3935" w:rsidP="001B393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B2A87">
              <w:rPr>
                <w:rFonts w:ascii="Times New Roman" w:eastAsia="Times New Roman" w:hAnsi="Times New Roman"/>
              </w:rPr>
              <w:t xml:space="preserve">«Организация деятельности </w:t>
            </w:r>
            <w:proofErr w:type="spellStart"/>
            <w:r w:rsidRPr="007B2A8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7B2A8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7B2A8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7B2A8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1B3935" w:rsidRPr="007B2A87" w:rsidRDefault="001B3935" w:rsidP="001B393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B2A87">
              <w:rPr>
                <w:rFonts w:ascii="Times New Roman" w:eastAsia="Times New Roman" w:hAnsi="Times New Roman"/>
              </w:rPr>
              <w:lastRenderedPageBreak/>
              <w:t xml:space="preserve">Дистанционное обучение: от создания контента до организации </w:t>
            </w:r>
            <w:proofErr w:type="spellStart"/>
            <w:r w:rsidRPr="007B2A87">
              <w:rPr>
                <w:rFonts w:ascii="Times New Roman" w:eastAsia="Times New Roman" w:hAnsi="Times New Roman"/>
              </w:rPr>
              <w:t>образ.процесса</w:t>
            </w:r>
            <w:proofErr w:type="spellEnd"/>
            <w:r w:rsidRPr="007B2A87">
              <w:rPr>
                <w:rFonts w:ascii="Times New Roman" w:eastAsia="Times New Roman" w:hAnsi="Times New Roman"/>
              </w:rPr>
              <w:t xml:space="preserve"> ,36, Просвещение, 2020</w:t>
            </w:r>
          </w:p>
          <w:p w:rsidR="001B3935" w:rsidRDefault="001B3935" w:rsidP="001B393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B2A87">
              <w:rPr>
                <w:rFonts w:ascii="Times New Roman" w:eastAsia="Times New Roman" w:hAnsi="Times New Roman"/>
              </w:rPr>
              <w:t xml:space="preserve">-Обработка персональных данных в </w:t>
            </w:r>
            <w:proofErr w:type="gramStart"/>
            <w:r w:rsidRPr="007B2A8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7B2A87">
              <w:rPr>
                <w:rFonts w:ascii="Times New Roman" w:eastAsia="Times New Roman" w:hAnsi="Times New Roman"/>
              </w:rPr>
              <w:t>ЕУ, 17ч,2020</w:t>
            </w:r>
          </w:p>
          <w:p w:rsidR="00037F39" w:rsidRPr="00AF582B" w:rsidRDefault="00037F39" w:rsidP="001B393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37F39">
              <w:rPr>
                <w:rFonts w:ascii="Times New Roman" w:eastAsia="Times New Roman" w:hAnsi="Times New Roman"/>
              </w:rPr>
              <w:t>-Планирование и реализация дополнительных мероприятий по усилению мер безопасности в ОО, ОП УБ РФ, 72,2021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35" w:rsidRPr="00AF582B" w:rsidRDefault="001B3935" w:rsidP="001B3935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36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35" w:rsidRPr="00AF582B" w:rsidRDefault="001B3935" w:rsidP="001B3935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36 лет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35" w:rsidRPr="00A91A60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Начальные</w:t>
            </w:r>
          </w:p>
          <w:p w:rsidR="001B3935" w:rsidRPr="00A91A60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классы (русский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язык,</w:t>
            </w:r>
          </w:p>
          <w:p w:rsidR="001B3935" w:rsidRPr="00A91A60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литературное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чтение,</w:t>
            </w:r>
            <w:r>
              <w:t xml:space="preserve"> </w:t>
            </w:r>
            <w:r w:rsidRPr="00EB721A">
              <w:rPr>
                <w:rFonts w:ascii="Times New Roman" w:eastAsia="Times New Roman" w:hAnsi="Times New Roman" w:cs="Times New Roman"/>
                <w:w w:val="93"/>
              </w:rPr>
              <w:t xml:space="preserve">родной(русский) язык, литературное чтение </w:t>
            </w:r>
            <w:r w:rsidRPr="00EB721A">
              <w:rPr>
                <w:rFonts w:ascii="Times New Roman" w:eastAsia="Times New Roman" w:hAnsi="Times New Roman" w:cs="Times New Roman"/>
                <w:w w:val="93"/>
              </w:rPr>
              <w:lastRenderedPageBreak/>
              <w:t>на родном(русском) языке,</w:t>
            </w:r>
          </w:p>
          <w:p w:rsidR="001B3935" w:rsidRPr="00A91A60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математика,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окружающий</w:t>
            </w:r>
          </w:p>
          <w:p w:rsidR="001B3935" w:rsidRDefault="001B3935" w:rsidP="001B3935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мир, ИЗО,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proofErr w:type="gramStart"/>
            <w:r w:rsidRPr="00A91A60">
              <w:rPr>
                <w:rFonts w:ascii="Times New Roman" w:eastAsia="Times New Roman" w:hAnsi="Times New Roman" w:cs="Times New Roman"/>
                <w:w w:val="93"/>
              </w:rPr>
              <w:t>технология)</w:t>
            </w:r>
            <w:r>
              <w:rPr>
                <w:rFonts w:ascii="Times New Roman" w:eastAsia="Times New Roman" w:hAnsi="Times New Roman"/>
                <w:w w:val="99"/>
              </w:rPr>
              <w:t>ОРКСЭ</w:t>
            </w:r>
            <w:proofErr w:type="gramEnd"/>
          </w:p>
          <w:p w:rsidR="001B3935" w:rsidRPr="00AF582B" w:rsidRDefault="001B3935" w:rsidP="001B3935">
            <w:pPr>
              <w:spacing w:line="22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</w:p>
          <w:p w:rsidR="001B3935" w:rsidRDefault="001B3935" w:rsidP="001B3935">
            <w:pPr>
              <w:spacing w:line="21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44105D">
              <w:rPr>
                <w:rFonts w:ascii="Times New Roman" w:eastAsia="Times New Roman" w:hAnsi="Times New Roman"/>
                <w:w w:val="97"/>
              </w:rPr>
              <w:t>Курсы внеурочной деятельности</w:t>
            </w:r>
          </w:p>
        </w:tc>
      </w:tr>
      <w:tr w:rsidR="001B3935" w:rsidRPr="00A91A60" w:rsidTr="00F74F16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Pr="001E4B68" w:rsidRDefault="001B3935" w:rsidP="001B3935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Костюченко Елена</w:t>
            </w:r>
          </w:p>
          <w:p w:rsidR="001B3935" w:rsidRDefault="001B3935" w:rsidP="001B3935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Андреевна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Высшее</w:t>
            </w:r>
          </w:p>
          <w:p w:rsidR="001B3935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8C1DA3">
              <w:rPr>
                <w:rFonts w:ascii="Times New Roman" w:eastAsia="Times New Roman" w:hAnsi="Times New Roman"/>
                <w:w w:val="98"/>
              </w:rPr>
              <w:t>НГПУ,</w:t>
            </w:r>
          </w:p>
          <w:p w:rsidR="001B3935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8C1DA3">
              <w:rPr>
                <w:rFonts w:ascii="Times New Roman" w:eastAsia="Times New Roman" w:hAnsi="Times New Roman"/>
                <w:w w:val="9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35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proofErr w:type="gramStart"/>
            <w:r w:rsidRPr="00BF6446">
              <w:rPr>
                <w:rFonts w:ascii="Times New Roman" w:eastAsia="Times New Roman" w:hAnsi="Times New Roman"/>
                <w:w w:val="99"/>
              </w:rPr>
              <w:t>Психолог,преподаватель</w:t>
            </w:r>
            <w:proofErr w:type="spellEnd"/>
            <w:proofErr w:type="gramEnd"/>
            <w:r w:rsidRPr="00BF6446">
              <w:rPr>
                <w:rFonts w:ascii="Times New Roman" w:eastAsia="Times New Roman" w:hAnsi="Times New Roman"/>
                <w:w w:val="99"/>
              </w:rPr>
              <w:t xml:space="preserve"> психологии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Психолог,</w:t>
            </w:r>
          </w:p>
          <w:p w:rsidR="001B3935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преподавание в начальной школе</w:t>
            </w:r>
          </w:p>
          <w:p w:rsidR="001B3935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Сзд</w:t>
            </w:r>
            <w:proofErr w:type="spellEnd"/>
          </w:p>
          <w:p w:rsidR="001B3935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DD378C">
              <w:rPr>
                <w:rFonts w:ascii="Times New Roman" w:eastAsia="Times New Roman" w:hAnsi="Times New Roman"/>
              </w:rPr>
              <w:t>Сдача на 1 категорию-февраль 2021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Pr="004571EB" w:rsidRDefault="001B3935" w:rsidP="001B3935">
            <w:pPr>
              <w:spacing w:line="0" w:lineRule="atLeast"/>
              <w:rPr>
                <w:rFonts w:ascii="Times New Roman" w:eastAsia="Times New Roman" w:hAnsi="Times New Roman"/>
                <w:w w:val="99"/>
              </w:rPr>
            </w:pPr>
            <w:r w:rsidRPr="004571EB">
              <w:rPr>
                <w:rFonts w:ascii="Times New Roman" w:eastAsia="Times New Roman" w:hAnsi="Times New Roman"/>
                <w:w w:val="99"/>
              </w:rPr>
              <w:t>Современные подходы к преподаванию в</w:t>
            </w:r>
          </w:p>
          <w:p w:rsidR="001B3935" w:rsidRPr="004571EB" w:rsidRDefault="001B3935" w:rsidP="001B3935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4571EB">
              <w:rPr>
                <w:rFonts w:ascii="Times New Roman" w:eastAsia="Times New Roman" w:hAnsi="Times New Roman"/>
              </w:rPr>
              <w:t>начальной школе в условиях реализации</w:t>
            </w:r>
          </w:p>
          <w:p w:rsidR="001B3935" w:rsidRPr="004571EB" w:rsidRDefault="001B3935" w:rsidP="001B3935">
            <w:pPr>
              <w:spacing w:line="228" w:lineRule="exact"/>
              <w:rPr>
                <w:rFonts w:ascii="Times New Roman" w:eastAsia="Times New Roman" w:hAnsi="Times New Roman"/>
              </w:rPr>
            </w:pPr>
            <w:proofErr w:type="gramStart"/>
            <w:r w:rsidRPr="004571EB">
              <w:rPr>
                <w:rFonts w:ascii="Times New Roman" w:eastAsia="Times New Roman" w:hAnsi="Times New Roman"/>
              </w:rPr>
              <w:t>ФГОС..</w:t>
            </w:r>
            <w:proofErr w:type="gramEnd"/>
            <w:r w:rsidRPr="004571EB">
              <w:rPr>
                <w:rFonts w:ascii="Times New Roman" w:eastAsia="Times New Roman" w:hAnsi="Times New Roman"/>
              </w:rPr>
              <w:t xml:space="preserve"> НГПУ им. </w:t>
            </w:r>
            <w:proofErr w:type="spellStart"/>
            <w:r w:rsidRPr="004571EB">
              <w:rPr>
                <w:rFonts w:ascii="Times New Roman" w:eastAsia="Times New Roman" w:hAnsi="Times New Roman"/>
              </w:rPr>
              <w:t>К.Минина</w:t>
            </w:r>
            <w:proofErr w:type="spellEnd"/>
            <w:r w:rsidRPr="004571EB">
              <w:rPr>
                <w:rFonts w:ascii="Times New Roman" w:eastAsia="Times New Roman" w:hAnsi="Times New Roman"/>
              </w:rPr>
              <w:t>, 270 час,2016г</w:t>
            </w:r>
          </w:p>
          <w:p w:rsidR="001B3935" w:rsidRPr="004571EB" w:rsidRDefault="001B3935" w:rsidP="001B3935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4571EB">
              <w:rPr>
                <w:rFonts w:ascii="Times New Roman" w:eastAsia="Times New Roman" w:hAnsi="Times New Roman"/>
              </w:rPr>
              <w:t xml:space="preserve">Формирование профессиональной компетентности педагога как условие общего развития </w:t>
            </w:r>
            <w:proofErr w:type="spellStart"/>
            <w:r w:rsidRPr="004571EB">
              <w:rPr>
                <w:rFonts w:ascii="Times New Roman" w:eastAsia="Times New Roman" w:hAnsi="Times New Roman"/>
              </w:rPr>
              <w:t>млалшего</w:t>
            </w:r>
            <w:proofErr w:type="spellEnd"/>
            <w:r w:rsidRPr="004571EB">
              <w:rPr>
                <w:rFonts w:ascii="Times New Roman" w:eastAsia="Times New Roman" w:hAnsi="Times New Roman"/>
              </w:rPr>
              <w:t xml:space="preserve"> школьника в свете требований ФГОС НОО</w:t>
            </w:r>
            <w:proofErr w:type="gramStart"/>
            <w:r w:rsidRPr="004571EB">
              <w:rPr>
                <w:rFonts w:ascii="Times New Roman" w:eastAsia="Times New Roman" w:hAnsi="Times New Roman"/>
              </w:rPr>
              <w:t>»,НИРО</w:t>
            </w:r>
            <w:proofErr w:type="gramEnd"/>
            <w:r w:rsidRPr="004571EB">
              <w:rPr>
                <w:rFonts w:ascii="Times New Roman" w:eastAsia="Times New Roman" w:hAnsi="Times New Roman"/>
              </w:rPr>
              <w:t>,72ч,2020</w:t>
            </w:r>
          </w:p>
          <w:p w:rsidR="001B3935" w:rsidRDefault="001B3935" w:rsidP="001B3935">
            <w:pPr>
              <w:spacing w:line="228" w:lineRule="exact"/>
              <w:rPr>
                <w:rFonts w:ascii="Times New Roman" w:eastAsia="Times New Roman" w:hAnsi="Times New Roman"/>
                <w:w w:val="99"/>
              </w:rPr>
            </w:pPr>
            <w:r w:rsidRPr="00B50377">
              <w:rPr>
                <w:rFonts w:ascii="Times New Roman" w:eastAsia="Times New Roman" w:hAnsi="Times New Roman"/>
                <w:w w:val="99"/>
              </w:rPr>
              <w:t xml:space="preserve">«Организация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  <w:w w:val="99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  <w:w w:val="99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  <w:w w:val="99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  <w:w w:val="99"/>
              </w:rPr>
              <w:t xml:space="preserve"> урок, 2020</w:t>
            </w:r>
          </w:p>
          <w:p w:rsidR="001B3935" w:rsidRDefault="001B3935" w:rsidP="001B3935">
            <w:pPr>
              <w:spacing w:line="228" w:lineRule="exac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037F39" w:rsidRDefault="00037F39" w:rsidP="001B3935">
            <w:pPr>
              <w:spacing w:line="228" w:lineRule="exact"/>
              <w:rPr>
                <w:rFonts w:ascii="Times New Roman" w:eastAsia="Times New Roman" w:hAnsi="Times New Roman"/>
                <w:w w:val="99"/>
              </w:rPr>
            </w:pPr>
            <w:r w:rsidRPr="00037F39">
              <w:rPr>
                <w:rFonts w:ascii="Times New Roman" w:eastAsia="Times New Roman" w:hAnsi="Times New Roman"/>
                <w:w w:val="99"/>
              </w:rPr>
              <w:t>-Планирование и реализация дополнительных мероприятий по усилению мер безопасности в ОО, ОП УБ РФ, 72,2021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18 лет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лет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3935" w:rsidRPr="00A91A60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Начальные</w:t>
            </w:r>
          </w:p>
          <w:p w:rsidR="001B3935" w:rsidRPr="00A91A60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классы (русский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язык,</w:t>
            </w:r>
          </w:p>
          <w:p w:rsidR="001B3935" w:rsidRPr="00A91A60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литературное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чтение,</w:t>
            </w:r>
            <w:r>
              <w:t xml:space="preserve"> </w:t>
            </w:r>
            <w:r w:rsidRPr="00EB721A">
              <w:rPr>
                <w:rFonts w:ascii="Times New Roman" w:eastAsia="Times New Roman" w:hAnsi="Times New Roman" w:cs="Times New Roman"/>
                <w:w w:val="93"/>
              </w:rPr>
              <w:t>родной(русский) язык, литературное чтение на родном(русском) языке,</w:t>
            </w:r>
          </w:p>
          <w:p w:rsidR="001B3935" w:rsidRPr="00A91A60" w:rsidRDefault="001B3935" w:rsidP="001B3935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математика,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окружающий</w:t>
            </w:r>
          </w:p>
          <w:p w:rsidR="001B3935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3"/>
              </w:rPr>
            </w:pPr>
            <w:r w:rsidRPr="00A91A60">
              <w:rPr>
                <w:rFonts w:ascii="Times New Roman" w:eastAsia="Times New Roman" w:hAnsi="Times New Roman" w:cs="Times New Roman"/>
                <w:w w:val="93"/>
              </w:rPr>
              <w:t>мир, ИЗО,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3"/>
              </w:rPr>
              <w:t>технология)</w:t>
            </w:r>
          </w:p>
          <w:p w:rsidR="001B3935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4105D">
              <w:rPr>
                <w:rFonts w:ascii="Times New Roman" w:eastAsia="Times New Roman" w:hAnsi="Times New Roman"/>
              </w:rPr>
              <w:t>Курсы внеурочной деятельности</w:t>
            </w:r>
          </w:p>
        </w:tc>
      </w:tr>
      <w:tr w:rsidR="001B3935" w:rsidRPr="00A91A60" w:rsidTr="00F74F16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Pr="001E4B68" w:rsidRDefault="001B3935" w:rsidP="001B3935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Кошелева Мария Игоревна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высшее</w:t>
            </w:r>
            <w:r>
              <w:t xml:space="preserve"> </w:t>
            </w:r>
            <w:proofErr w:type="spellStart"/>
            <w:r w:rsidRPr="008C1DA3">
              <w:rPr>
                <w:rFonts w:ascii="Times New Roman" w:hAnsi="Times New Roman" w:cs="Times New Roman"/>
              </w:rPr>
              <w:t>МЭСи</w:t>
            </w:r>
            <w:proofErr w:type="spellEnd"/>
            <w:r w:rsidRPr="008C1DA3">
              <w:rPr>
                <w:rFonts w:ascii="Times New Roman" w:hAnsi="Times New Roman" w:cs="Times New Roman"/>
              </w:rPr>
              <w:t>,</w:t>
            </w:r>
          </w:p>
          <w:p w:rsidR="001B3935" w:rsidRDefault="001B3935" w:rsidP="001B3935">
            <w:pPr>
              <w:jc w:val="center"/>
              <w:rPr>
                <w:rFonts w:ascii="Times New Roman" w:hAnsi="Times New Roman" w:cs="Times New Roman"/>
              </w:rPr>
            </w:pPr>
            <w:r w:rsidRPr="008C1DA3">
              <w:rPr>
                <w:rFonts w:ascii="Times New Roman" w:hAnsi="Times New Roman" w:cs="Times New Roman"/>
              </w:rPr>
              <w:t>2015</w:t>
            </w:r>
          </w:p>
          <w:p w:rsidR="001B3935" w:rsidRDefault="001B3935" w:rsidP="001B3935">
            <w:pPr>
              <w:jc w:val="center"/>
              <w:rPr>
                <w:rFonts w:ascii="Times New Roman" w:hAnsi="Times New Roman" w:cs="Times New Roman"/>
              </w:rPr>
            </w:pPr>
            <w:r w:rsidRPr="008C1DA3">
              <w:rPr>
                <w:rFonts w:ascii="Times New Roman" w:hAnsi="Times New Roman" w:cs="Times New Roman"/>
              </w:rPr>
              <w:t>МАПК,</w:t>
            </w:r>
          </w:p>
          <w:p w:rsidR="001B3935" w:rsidRPr="003F1D8E" w:rsidRDefault="001B3935" w:rsidP="001B3935">
            <w:pPr>
              <w:jc w:val="center"/>
              <w:rPr>
                <w:rFonts w:ascii="Times New Roman" w:hAnsi="Times New Roman" w:cs="Times New Roman"/>
              </w:rPr>
            </w:pPr>
            <w:r w:rsidRPr="008C1DA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35" w:rsidRPr="00BF6446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BF6446">
              <w:rPr>
                <w:rFonts w:ascii="Times New Roman" w:eastAsia="Times New Roman" w:hAnsi="Times New Roman"/>
              </w:rPr>
              <w:t>Бакалавр</w:t>
            </w:r>
          </w:p>
          <w:p w:rsidR="001B3935" w:rsidRPr="00BF6446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1B3935" w:rsidRPr="00BF6446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1B3935" w:rsidRPr="00BF6446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1B3935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BF6446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35" w:rsidRPr="003F1D8E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Pr="007D629C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3935" w:rsidRDefault="001B3935" w:rsidP="001B39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3935" w:rsidRDefault="001B3935" w:rsidP="001B393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62FD6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062FD6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062FD6">
              <w:rPr>
                <w:rFonts w:ascii="Times New Roman" w:eastAsia="Times New Roman" w:hAnsi="Times New Roman"/>
              </w:rPr>
              <w:t>ЕУ, 17ч,2020</w:t>
            </w:r>
          </w:p>
          <w:p w:rsidR="001B3935" w:rsidRDefault="001B3935" w:rsidP="001B393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F476A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7F476A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7F476A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7F476A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7F476A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1B3935" w:rsidRDefault="001B3935" w:rsidP="001B39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1B3935" w:rsidRDefault="00037F39" w:rsidP="001B393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37F39">
              <w:rPr>
                <w:rFonts w:ascii="Times New Roman" w:eastAsia="Times New Roman" w:hAnsi="Times New Roman"/>
              </w:rPr>
              <w:t>-Планирование и реализация дополнительных мероприятий по усилению мер безопасности в ОО, ОП УБ РФ, 72,2021</w:t>
            </w:r>
          </w:p>
          <w:p w:rsidR="001B3935" w:rsidRDefault="001B3935" w:rsidP="001B39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1B3935" w:rsidRDefault="001B3935" w:rsidP="001B39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1B3935" w:rsidRDefault="001B3935" w:rsidP="001B39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9лет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 год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3935" w:rsidRPr="00037F39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037F39">
              <w:rPr>
                <w:rFonts w:ascii="Times New Roman" w:eastAsia="Times New Roman" w:hAnsi="Times New Roman"/>
              </w:rPr>
              <w:t>Начальные классы</w:t>
            </w:r>
          </w:p>
          <w:p w:rsidR="001B3935" w:rsidRPr="00037F39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037F39">
              <w:rPr>
                <w:rFonts w:ascii="Times New Roman" w:eastAsia="Times New Roman" w:hAnsi="Times New Roman"/>
              </w:rPr>
              <w:t>(русский язык, литературное чтение,</w:t>
            </w:r>
            <w:r w:rsidRPr="00037F39">
              <w:rPr>
                <w:sz w:val="18"/>
              </w:rPr>
              <w:t xml:space="preserve"> </w:t>
            </w:r>
            <w:r w:rsidRPr="00037F39">
              <w:rPr>
                <w:rFonts w:ascii="Times New Roman" w:eastAsia="Times New Roman" w:hAnsi="Times New Roman"/>
              </w:rPr>
              <w:t>родной(русский) язык, литературное чтение на родном(русском) языке,</w:t>
            </w:r>
          </w:p>
          <w:p w:rsidR="001B3935" w:rsidRPr="00037F39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037F39">
              <w:rPr>
                <w:rFonts w:ascii="Times New Roman" w:eastAsia="Times New Roman" w:hAnsi="Times New Roman"/>
              </w:rPr>
              <w:t>математика,</w:t>
            </w:r>
          </w:p>
          <w:p w:rsidR="001B3935" w:rsidRPr="00037F39" w:rsidRDefault="001B3935" w:rsidP="00037F39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037F39">
              <w:rPr>
                <w:rFonts w:ascii="Times New Roman" w:eastAsia="Times New Roman" w:hAnsi="Times New Roman"/>
              </w:rPr>
              <w:t>окружающий мир, ИЗО, технология)</w:t>
            </w:r>
          </w:p>
          <w:p w:rsidR="001B3935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037F39">
              <w:rPr>
                <w:rFonts w:ascii="Times New Roman" w:eastAsia="Times New Roman" w:hAnsi="Times New Roman"/>
              </w:rPr>
              <w:t>Курсы внеурочной деятельности</w:t>
            </w:r>
          </w:p>
        </w:tc>
      </w:tr>
      <w:tr w:rsidR="001B3935" w:rsidRPr="00A91A60" w:rsidTr="00F74F16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Pr="001E4B68" w:rsidRDefault="001B3935" w:rsidP="001B3935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Крапивина</w:t>
            </w:r>
          </w:p>
          <w:p w:rsidR="001B3935" w:rsidRDefault="001B3935" w:rsidP="001B3935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Светлана</w:t>
            </w:r>
          </w:p>
          <w:p w:rsidR="001B3935" w:rsidRDefault="001B3935" w:rsidP="001B3935">
            <w:pPr>
              <w:spacing w:line="223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Вячеславовна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spacing w:line="21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7B2A87">
              <w:rPr>
                <w:rFonts w:ascii="Times New Roman" w:eastAsia="Times New Roman" w:hAnsi="Times New Roman"/>
                <w:w w:val="96"/>
              </w:rPr>
              <w:t>с/спец ГХУ,1984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35" w:rsidRDefault="001B3935" w:rsidP="001B3935">
            <w:pPr>
              <w:spacing w:line="21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BF6446">
              <w:rPr>
                <w:rFonts w:ascii="Times New Roman" w:eastAsia="Times New Roman" w:hAnsi="Times New Roman"/>
                <w:w w:val="96"/>
              </w:rPr>
              <w:t>Преподаватель черчения и рисования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spacing w:line="21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Преподавание</w:t>
            </w:r>
          </w:p>
          <w:p w:rsidR="001B3935" w:rsidRDefault="001B3935" w:rsidP="001B3935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черчения и</w:t>
            </w:r>
          </w:p>
          <w:p w:rsidR="001B3935" w:rsidRDefault="001B3935" w:rsidP="001B3935">
            <w:pPr>
              <w:spacing w:line="223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7"/>
              </w:rPr>
              <w:t>рисования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Pr="007B2A87" w:rsidRDefault="001B3935" w:rsidP="001B3935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 w:rsidRPr="007B2A87">
              <w:rPr>
                <w:rFonts w:ascii="Times New Roman" w:eastAsia="Times New Roman" w:hAnsi="Times New Roman"/>
              </w:rPr>
              <w:t>Высшая</w:t>
            </w:r>
          </w:p>
          <w:p w:rsidR="001B3935" w:rsidRDefault="001B3935" w:rsidP="001B3935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 w:rsidRPr="007B2A87">
              <w:rPr>
                <w:rFonts w:ascii="Times New Roman" w:eastAsia="Times New Roman" w:hAnsi="Times New Roman"/>
              </w:rPr>
              <w:t>29.04.2020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spacing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Православная культура: традиции и</w:t>
            </w:r>
          </w:p>
          <w:p w:rsidR="001B3935" w:rsidRDefault="001B3935" w:rsidP="001B393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современность, 2017, 18 ч</w:t>
            </w:r>
          </w:p>
          <w:p w:rsidR="001B3935" w:rsidRDefault="001B3935" w:rsidP="001B3935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Основы религиозных культур и светской</w:t>
            </w:r>
          </w:p>
          <w:p w:rsidR="001B3935" w:rsidRDefault="001B3935" w:rsidP="001B393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этики: содержание и методика</w:t>
            </w:r>
          </w:p>
          <w:p w:rsidR="001B3935" w:rsidRDefault="001B3935" w:rsidP="001B393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преподавания» (ГБОУ ДПО НИРО, 2018</w:t>
            </w:r>
          </w:p>
          <w:p w:rsidR="001B3935" w:rsidRDefault="001B3935" w:rsidP="001B393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72 ч)</w:t>
            </w:r>
          </w:p>
          <w:p w:rsidR="001B3935" w:rsidRDefault="001B3935" w:rsidP="001B393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«Моделирование и проектирование уроков по изучению искусства в современной школе в условиях ФГОС</w:t>
            </w:r>
            <w:proofErr w:type="gramStart"/>
            <w:r>
              <w:rPr>
                <w:rFonts w:ascii="Times New Roman" w:eastAsia="Times New Roman" w:hAnsi="Times New Roman"/>
              </w:rPr>
              <w:t>»,НИРО</w:t>
            </w:r>
            <w:proofErr w:type="gramEnd"/>
            <w:r>
              <w:rPr>
                <w:rFonts w:ascii="Times New Roman" w:eastAsia="Times New Roman" w:hAnsi="Times New Roman"/>
              </w:rPr>
              <w:t>,108, 2019</w:t>
            </w:r>
          </w:p>
          <w:p w:rsidR="001B3935" w:rsidRDefault="001B3935" w:rsidP="001B393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Педагог-руководитель индивид.</w:t>
            </w:r>
            <w:r w:rsidR="00F74F16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проекта в условиях внедрения ФГОС СОО», НИРО, 18ч,2020</w:t>
            </w:r>
          </w:p>
          <w:p w:rsidR="001B3935" w:rsidRDefault="001B3935" w:rsidP="001B393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>.</w:t>
            </w:r>
            <w:r w:rsidR="00F74F16">
              <w:rPr>
                <w:rFonts w:ascii="Times New Roman" w:eastAsia="Times New Roman" w:hAnsi="Times New Roman"/>
              </w:rPr>
              <w:t xml:space="preserve"> </w:t>
            </w:r>
            <w:r w:rsidRPr="00B50377">
              <w:rPr>
                <w:rFonts w:ascii="Times New Roman" w:eastAsia="Times New Roman" w:hAnsi="Times New Roman"/>
              </w:rPr>
              <w:t xml:space="preserve">работников </w:t>
            </w:r>
            <w:r w:rsidR="00F74F16">
              <w:rPr>
                <w:rFonts w:ascii="Times New Roman" w:eastAsia="Times New Roman" w:hAnsi="Times New Roman"/>
              </w:rPr>
              <w:t xml:space="preserve">по </w:t>
            </w:r>
            <w:r w:rsidRPr="00B50377">
              <w:rPr>
                <w:rFonts w:ascii="Times New Roman" w:eastAsia="Times New Roman" w:hAnsi="Times New Roman"/>
              </w:rPr>
              <w:t>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1B3935" w:rsidRDefault="001B3935" w:rsidP="001B393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037F39" w:rsidRDefault="00037F39" w:rsidP="001B393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37F39">
              <w:rPr>
                <w:rFonts w:ascii="Times New Roman" w:eastAsia="Times New Roman" w:hAnsi="Times New Roman"/>
              </w:rPr>
              <w:t>-Планирование и реализация дополнительных мероприятий по усилению мер безопасности в ОО, ОП УБ РФ, 72,2021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37 лет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935" w:rsidRDefault="001B3935" w:rsidP="001B3935">
            <w:pPr>
              <w:spacing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37 лет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3935" w:rsidRDefault="001B3935" w:rsidP="001B3935">
            <w:pPr>
              <w:spacing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gramStart"/>
            <w:r>
              <w:rPr>
                <w:rFonts w:ascii="Times New Roman" w:eastAsia="Times New Roman" w:hAnsi="Times New Roman"/>
                <w:w w:val="98"/>
              </w:rPr>
              <w:t>ОРКСЭ.,</w:t>
            </w:r>
            <w:proofErr w:type="gramEnd"/>
          </w:p>
        </w:tc>
      </w:tr>
      <w:tr w:rsidR="00AF359B" w:rsidRPr="00A91A60" w:rsidTr="00F74F16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59B" w:rsidRPr="001E4B68" w:rsidRDefault="00AF359B" w:rsidP="00AF359B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59B" w:rsidRPr="007D629C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Куколева Наталья Алексеевна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59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высшее</w:t>
            </w:r>
            <w:r>
              <w:t xml:space="preserve"> </w:t>
            </w:r>
            <w:r w:rsidRPr="00080585">
              <w:rPr>
                <w:rFonts w:ascii="Times New Roman" w:eastAsia="Times New Roman" w:hAnsi="Times New Roman"/>
              </w:rPr>
              <w:t>АГПИ,</w:t>
            </w:r>
          </w:p>
          <w:p w:rsidR="00AF359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080585">
              <w:rPr>
                <w:rFonts w:ascii="Times New Roman" w:eastAsia="Times New Roman" w:hAnsi="Times New Roman"/>
              </w:rPr>
              <w:t>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9B" w:rsidRPr="003F1D8E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Учитель русского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языка,литературыи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иностранного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Pr="003F1D8E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Иностранный</w:t>
            </w:r>
          </w:p>
          <w:p w:rsidR="00AF359B" w:rsidRPr="003F1D8E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язык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59B" w:rsidRPr="007D629C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359B" w:rsidRDefault="00AF359B" w:rsidP="00AF359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359B" w:rsidRDefault="00AF359B" w:rsidP="00AF359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62FD6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062FD6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062FD6">
              <w:rPr>
                <w:rFonts w:ascii="Times New Roman" w:eastAsia="Times New Roman" w:hAnsi="Times New Roman"/>
              </w:rPr>
              <w:t>ЕУ, 17ч,2020</w:t>
            </w:r>
          </w:p>
          <w:p w:rsidR="00AF359B" w:rsidRDefault="00AF359B" w:rsidP="00AF359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F476A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7F476A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7F476A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7F476A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7F476A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AF359B" w:rsidRPr="00F74F16" w:rsidRDefault="00AF359B" w:rsidP="00AF359B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74F16">
              <w:rPr>
                <w:rFonts w:ascii="Times New Roman" w:eastAsiaTheme="minorHAnsi" w:hAnsi="Times New Roman" w:cs="Times New Roman"/>
                <w:lang w:eastAsia="en-US"/>
              </w:rPr>
              <w:t xml:space="preserve">Английский </w:t>
            </w:r>
            <w:proofErr w:type="spellStart"/>
            <w:proofErr w:type="gramStart"/>
            <w:r w:rsidRPr="00F74F16">
              <w:rPr>
                <w:rFonts w:ascii="Times New Roman" w:eastAsiaTheme="minorHAnsi" w:hAnsi="Times New Roman" w:cs="Times New Roman"/>
                <w:lang w:eastAsia="en-US"/>
              </w:rPr>
              <w:t>язык:современные</w:t>
            </w:r>
            <w:proofErr w:type="spellEnd"/>
            <w:proofErr w:type="gramEnd"/>
            <w:r w:rsidRPr="00F74F16">
              <w:rPr>
                <w:rFonts w:ascii="Times New Roman" w:eastAsiaTheme="minorHAnsi" w:hAnsi="Times New Roman" w:cs="Times New Roman"/>
                <w:lang w:eastAsia="en-US"/>
              </w:rPr>
              <w:t xml:space="preserve"> технологии обучения </w:t>
            </w:r>
            <w:proofErr w:type="spellStart"/>
            <w:r w:rsidRPr="00F74F16">
              <w:rPr>
                <w:rFonts w:ascii="Times New Roman" w:eastAsiaTheme="minorHAnsi" w:hAnsi="Times New Roman" w:cs="Times New Roman"/>
                <w:lang w:eastAsia="en-US"/>
              </w:rPr>
              <w:t>ностранному</w:t>
            </w:r>
            <w:proofErr w:type="spellEnd"/>
            <w:r w:rsidRPr="00F74F16">
              <w:rPr>
                <w:rFonts w:ascii="Times New Roman" w:eastAsiaTheme="minorHAnsi" w:hAnsi="Times New Roman" w:cs="Times New Roman"/>
                <w:lang w:eastAsia="en-US"/>
              </w:rPr>
              <w:t xml:space="preserve"> языку с учетом требования ФГОС., СУЦ, 72ч,2020</w:t>
            </w:r>
          </w:p>
          <w:p w:rsidR="00AF359B" w:rsidRDefault="00AF359B" w:rsidP="00AF359B">
            <w:pPr>
              <w:spacing w:line="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F74F16">
              <w:rPr>
                <w:rFonts w:ascii="Times New Roman" w:eastAsiaTheme="minorHAnsi" w:hAnsi="Times New Roman" w:cs="Times New Roman"/>
                <w:lang w:eastAsia="en-US"/>
              </w:rPr>
              <w:t>Эффективные методики изучения иностранных языков. Инфоурок,108ч, 2020</w:t>
            </w:r>
          </w:p>
          <w:p w:rsidR="00F74F16" w:rsidRPr="007D629C" w:rsidRDefault="00F74F16" w:rsidP="00AF359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74F16">
              <w:rPr>
                <w:rFonts w:ascii="Times New Roman" w:eastAsia="Times New Roman" w:hAnsi="Times New Roman"/>
              </w:rPr>
              <w:t>-Планирование и реализация дополнительных мероприятий по усилению мер безопасности в ОО, ОП УБ РФ, 72,2021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59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20 лет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59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20</w:t>
            </w:r>
            <w:proofErr w:type="gramStart"/>
            <w:r>
              <w:rPr>
                <w:rFonts w:ascii="Times New Roman" w:eastAsia="Times New Roman" w:hAnsi="Times New Roman"/>
                <w:sz w:val="21"/>
              </w:rPr>
              <w:t>лет( в</w:t>
            </w:r>
            <w:proofErr w:type="gramEnd"/>
            <w:r>
              <w:rPr>
                <w:rFonts w:ascii="Times New Roman" w:eastAsia="Times New Roman" w:hAnsi="Times New Roman"/>
                <w:sz w:val="21"/>
              </w:rPr>
              <w:t xml:space="preserve"> ОУ 2 года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359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Иностранный </w:t>
            </w:r>
            <w:proofErr w:type="gramStart"/>
            <w:r>
              <w:rPr>
                <w:rFonts w:ascii="Times New Roman" w:eastAsia="Times New Roman" w:hAnsi="Times New Roman"/>
                <w:sz w:val="21"/>
              </w:rPr>
              <w:t>язык(</w:t>
            </w:r>
            <w:proofErr w:type="spellStart"/>
            <w:proofErr w:type="gramEnd"/>
            <w:r w:rsidRPr="007D629C">
              <w:rPr>
                <w:rFonts w:ascii="Times New Roman" w:eastAsia="Times New Roman" w:hAnsi="Times New Roman"/>
                <w:sz w:val="21"/>
              </w:rPr>
              <w:t>Английс</w:t>
            </w:r>
            <w:proofErr w:type="spellEnd"/>
          </w:p>
          <w:p w:rsidR="00AF359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proofErr w:type="gramStart"/>
            <w:r w:rsidRPr="007D629C">
              <w:rPr>
                <w:rFonts w:ascii="Times New Roman" w:eastAsia="Times New Roman" w:hAnsi="Times New Roman"/>
                <w:sz w:val="21"/>
              </w:rPr>
              <w:t xml:space="preserve">кий </w:t>
            </w:r>
            <w:r>
              <w:rPr>
                <w:rFonts w:ascii="Times New Roman" w:eastAsia="Times New Roman" w:hAnsi="Times New Roman"/>
                <w:sz w:val="21"/>
              </w:rPr>
              <w:t>)</w:t>
            </w:r>
            <w:proofErr w:type="gramEnd"/>
          </w:p>
          <w:p w:rsidR="00AF359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F359B" w:rsidRPr="00A91A60" w:rsidTr="00F74F16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Pr="001E4B68" w:rsidRDefault="00AF359B" w:rsidP="00AF359B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59B" w:rsidRPr="007D629C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Лахмутина Вера Николаевна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59B" w:rsidRDefault="00AF359B" w:rsidP="00AF359B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Default="00AF359B" w:rsidP="00AF359B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высшее</w:t>
            </w:r>
            <w:r>
              <w:t xml:space="preserve"> </w:t>
            </w:r>
            <w:r w:rsidRPr="00080585">
              <w:rPr>
                <w:rFonts w:ascii="Times New Roman" w:hAnsi="Times New Roman" w:cs="Times New Roman"/>
              </w:rPr>
              <w:t>ЛИО,</w:t>
            </w:r>
          </w:p>
          <w:p w:rsidR="00AF359B" w:rsidRDefault="00AF359B" w:rsidP="00AF359B">
            <w:pPr>
              <w:jc w:val="center"/>
              <w:rPr>
                <w:rFonts w:ascii="Times New Roman" w:hAnsi="Times New Roman" w:cs="Times New Roman"/>
              </w:rPr>
            </w:pPr>
            <w:r w:rsidRPr="00080585">
              <w:rPr>
                <w:rFonts w:ascii="Times New Roman" w:hAnsi="Times New Roman" w:cs="Times New Roman"/>
              </w:rPr>
              <w:t>1984</w:t>
            </w:r>
          </w:p>
          <w:p w:rsidR="00AF359B" w:rsidRPr="003F1D8E" w:rsidRDefault="00AF359B" w:rsidP="00AF359B">
            <w:pPr>
              <w:jc w:val="center"/>
              <w:rPr>
                <w:rFonts w:ascii="Times New Roman" w:hAnsi="Times New Roman" w:cs="Times New Roman"/>
              </w:rPr>
            </w:pPr>
            <w:r w:rsidRPr="00080585">
              <w:rPr>
                <w:rFonts w:ascii="Times New Roman" w:hAnsi="Times New Roman" w:cs="Times New Roman"/>
              </w:rPr>
              <w:t>АНО ВПО «Бизнес Треугольник»,2016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9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BF6446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Pr="003F1D8E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359B" w:rsidRDefault="00AF359B" w:rsidP="00AF359B">
            <w:pPr>
              <w:jc w:val="center"/>
            </w:pPr>
          </w:p>
          <w:p w:rsidR="00AF359B" w:rsidRDefault="00AF359B" w:rsidP="00AF359B">
            <w:pPr>
              <w:jc w:val="center"/>
            </w:pPr>
          </w:p>
          <w:p w:rsidR="00AF359B" w:rsidRDefault="00AF359B" w:rsidP="00AF359B">
            <w:pPr>
              <w:jc w:val="center"/>
            </w:pPr>
          </w:p>
          <w:p w:rsidR="00AF359B" w:rsidRDefault="00AF359B" w:rsidP="00AF359B">
            <w:pPr>
              <w:jc w:val="center"/>
            </w:pPr>
          </w:p>
          <w:p w:rsidR="00AF359B" w:rsidRDefault="00AF359B" w:rsidP="00AF359B">
            <w:pPr>
              <w:jc w:val="center"/>
            </w:pPr>
          </w:p>
          <w:p w:rsidR="00AF359B" w:rsidRDefault="00AF359B" w:rsidP="00AF359B">
            <w:pPr>
              <w:jc w:val="center"/>
            </w:pPr>
          </w:p>
          <w:p w:rsidR="00AF359B" w:rsidRDefault="00AF359B" w:rsidP="00AF359B">
            <w:pPr>
              <w:jc w:val="center"/>
            </w:pPr>
          </w:p>
          <w:p w:rsidR="00AF359B" w:rsidRDefault="00AF359B" w:rsidP="00AF359B">
            <w:pPr>
              <w:jc w:val="center"/>
            </w:pPr>
            <w:r>
              <w:t>первая</w:t>
            </w:r>
          </w:p>
          <w:p w:rsidR="00AF359B" w:rsidRDefault="00AF359B" w:rsidP="00AF359B">
            <w:pPr>
              <w:jc w:val="center"/>
            </w:pPr>
            <w:r w:rsidRPr="00080585">
              <w:t>27.12.2018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359B" w:rsidRDefault="00AF359B" w:rsidP="00AF359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359B" w:rsidRDefault="00AF359B" w:rsidP="00AF359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Теория и методика преподавания в начальной школе,72ч, НИРО, 2018</w:t>
            </w:r>
          </w:p>
          <w:p w:rsidR="00AF359B" w:rsidRDefault="00AF359B" w:rsidP="00AF359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62FD6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062FD6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062FD6">
              <w:rPr>
                <w:rFonts w:ascii="Times New Roman" w:eastAsia="Times New Roman" w:hAnsi="Times New Roman"/>
              </w:rPr>
              <w:t>ЕУ, 17ч,2020</w:t>
            </w:r>
          </w:p>
          <w:p w:rsidR="00AF359B" w:rsidRDefault="00AF359B" w:rsidP="00AF359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F476A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7F476A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7F476A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7F476A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7F476A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F74F16" w:rsidRDefault="00F74F16" w:rsidP="00AF359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-организация и управление учебной деятельностью с использованием дистанционных образовательных технологий и электронного обучения, АНО «Купно»,144ч.,2021</w:t>
            </w:r>
          </w:p>
          <w:p w:rsidR="00AF359B" w:rsidRPr="007D629C" w:rsidRDefault="00F74F16" w:rsidP="00AF359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74F16">
              <w:rPr>
                <w:rFonts w:ascii="Times New Roman" w:eastAsia="Times New Roman" w:hAnsi="Times New Roman"/>
              </w:rPr>
              <w:lastRenderedPageBreak/>
              <w:t>-Планирование и реализация дополнительных мероприятий по усилению мер безопасности в ОО, ОП УБ РФ, 72,2021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59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lastRenderedPageBreak/>
              <w:t>31 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59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23 </w:t>
            </w:r>
            <w:proofErr w:type="spellStart"/>
            <w:r>
              <w:rPr>
                <w:rFonts w:ascii="Times New Roman" w:eastAsia="Times New Roman" w:hAnsi="Times New Roman"/>
                <w:sz w:val="21"/>
              </w:rPr>
              <w:t>годат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359B" w:rsidRPr="00062FD6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062FD6">
              <w:rPr>
                <w:rFonts w:ascii="Times New Roman" w:eastAsia="Times New Roman" w:hAnsi="Times New Roman"/>
                <w:sz w:val="21"/>
              </w:rPr>
              <w:t>Начальные классы</w:t>
            </w:r>
          </w:p>
          <w:p w:rsidR="00AF359B" w:rsidRPr="00062FD6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062FD6">
              <w:rPr>
                <w:rFonts w:ascii="Times New Roman" w:eastAsia="Times New Roman" w:hAnsi="Times New Roman"/>
                <w:sz w:val="21"/>
              </w:rPr>
              <w:t>(русский язык, литературное чтение,</w:t>
            </w:r>
            <w:r>
              <w:t xml:space="preserve"> </w:t>
            </w:r>
            <w:r w:rsidRPr="00EB721A">
              <w:rPr>
                <w:rFonts w:ascii="Times New Roman" w:eastAsia="Times New Roman" w:hAnsi="Times New Roman"/>
                <w:sz w:val="21"/>
              </w:rPr>
              <w:t>родной(русский) язык, литературное чтение на родном(русском) языке,</w:t>
            </w:r>
          </w:p>
          <w:p w:rsidR="00AF359B" w:rsidRPr="00062FD6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062FD6">
              <w:rPr>
                <w:rFonts w:ascii="Times New Roman" w:eastAsia="Times New Roman" w:hAnsi="Times New Roman"/>
                <w:sz w:val="21"/>
              </w:rPr>
              <w:t>математика,</w:t>
            </w:r>
          </w:p>
          <w:p w:rsidR="00AF359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062FD6">
              <w:rPr>
                <w:rFonts w:ascii="Times New Roman" w:eastAsia="Times New Roman" w:hAnsi="Times New Roman"/>
                <w:sz w:val="21"/>
              </w:rPr>
              <w:t>окружающий мир, ИЗО, технология)</w:t>
            </w:r>
          </w:p>
          <w:p w:rsidR="00AF359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lastRenderedPageBreak/>
              <w:t>ОРКСЭ.</w:t>
            </w:r>
          </w:p>
          <w:p w:rsidR="00AF359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44105D">
              <w:rPr>
                <w:rFonts w:ascii="Times New Roman" w:eastAsia="Times New Roman" w:hAnsi="Times New Roman"/>
                <w:sz w:val="21"/>
              </w:rPr>
              <w:t>Курсы внеурочной деятельности</w:t>
            </w:r>
          </w:p>
        </w:tc>
      </w:tr>
      <w:tr w:rsidR="00AF359B" w:rsidRPr="00A91A60" w:rsidTr="00F74F16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Pr="00F60527" w:rsidRDefault="00AF359B" w:rsidP="00AF359B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Pr="00F60527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F60527">
              <w:rPr>
                <w:rFonts w:ascii="Times New Roman" w:eastAsia="Times New Roman" w:hAnsi="Times New Roman" w:cs="Times New Roman"/>
                <w:w w:val="97"/>
              </w:rPr>
              <w:t>Лобова Анна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Pr="00F60527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60527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Pr="00F60527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60527">
              <w:rPr>
                <w:rFonts w:ascii="Times New Roman" w:eastAsia="Times New Roman" w:hAnsi="Times New Roman" w:cs="Times New Roman"/>
              </w:rPr>
              <w:t xml:space="preserve">ВГУ </w:t>
            </w:r>
            <w:proofErr w:type="spellStart"/>
            <w:r w:rsidRPr="00F60527">
              <w:rPr>
                <w:rFonts w:ascii="Times New Roman" w:eastAsia="Times New Roman" w:hAnsi="Times New Roman" w:cs="Times New Roman"/>
              </w:rPr>
              <w:t>им.Столетовых</w:t>
            </w:r>
            <w:proofErr w:type="spellEnd"/>
            <w:r w:rsidRPr="00F60527">
              <w:rPr>
                <w:rFonts w:ascii="Times New Roman" w:eastAsia="Times New Roman" w:hAnsi="Times New Roman" w:cs="Times New Roman"/>
              </w:rPr>
              <w:t>,</w:t>
            </w:r>
          </w:p>
          <w:p w:rsidR="00AF359B" w:rsidRPr="00F60527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60527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9B" w:rsidRPr="00F60527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5"/>
              </w:rPr>
            </w:pPr>
            <w:r w:rsidRPr="00F60527">
              <w:rPr>
                <w:rFonts w:ascii="Times New Roman" w:eastAsia="Times New Roman" w:hAnsi="Times New Roman" w:cs="Times New Roman"/>
                <w:w w:val="95"/>
              </w:rPr>
              <w:t>бакалавр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Pr="00F60527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5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Pr="00F60527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60527">
              <w:rPr>
                <w:rFonts w:ascii="Times New Roman" w:eastAsia="Times New Roman" w:hAnsi="Times New Roman" w:cs="Times New Roman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Pr="00F60527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Pr="00F60527" w:rsidRDefault="00F74F16" w:rsidP="00AF359B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Cs w:val="22"/>
              </w:rPr>
            </w:pPr>
            <w:r w:rsidRPr="00F74F16">
              <w:rPr>
                <w:rFonts w:ascii="Times New Roman" w:eastAsia="FreeSerif" w:hAnsi="Times New Roman" w:cs="Times New Roman"/>
                <w:szCs w:val="22"/>
              </w:rPr>
              <w:t>Обработка персон</w:t>
            </w:r>
            <w:r>
              <w:rPr>
                <w:rFonts w:ascii="Times New Roman" w:eastAsia="FreeSerif" w:hAnsi="Times New Roman" w:cs="Times New Roman"/>
                <w:szCs w:val="22"/>
              </w:rPr>
              <w:t xml:space="preserve">альных данных в </w:t>
            </w:r>
            <w:proofErr w:type="gramStart"/>
            <w:r>
              <w:rPr>
                <w:rFonts w:ascii="Times New Roman" w:eastAsia="FreeSerif" w:hAnsi="Times New Roman" w:cs="Times New Roman"/>
                <w:szCs w:val="22"/>
              </w:rPr>
              <w:t>ОО.,</w:t>
            </w:r>
            <w:proofErr w:type="gramEnd"/>
            <w:r>
              <w:rPr>
                <w:rFonts w:ascii="Times New Roman" w:eastAsia="FreeSerif" w:hAnsi="Times New Roman" w:cs="Times New Roman"/>
                <w:szCs w:val="22"/>
              </w:rPr>
              <w:t>ЕУ, 17ч,2021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Pr="00F60527" w:rsidRDefault="00AF359B" w:rsidP="00AF359B">
            <w:pPr>
              <w:spacing w:line="219" w:lineRule="exact"/>
              <w:ind w:left="133" w:hanging="133"/>
              <w:jc w:val="center"/>
              <w:rPr>
                <w:rFonts w:ascii="Times New Roman" w:eastAsia="Times New Roman" w:hAnsi="Times New Roman" w:cs="Times New Roman"/>
              </w:rPr>
            </w:pPr>
            <w:r w:rsidRPr="00F60527">
              <w:rPr>
                <w:rFonts w:ascii="Times New Roman" w:eastAsia="Times New Roman" w:hAnsi="Times New Roman" w:cs="Times New Roman"/>
              </w:rPr>
              <w:t>1 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Pr="00F60527" w:rsidRDefault="00AF359B" w:rsidP="00AF359B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 w:cs="Times New Roman"/>
              </w:rPr>
            </w:pPr>
            <w:r w:rsidRPr="00F60527">
              <w:rPr>
                <w:rFonts w:ascii="Times New Roman" w:eastAsia="Times New Roman" w:hAnsi="Times New Roman" w:cs="Times New Roman"/>
              </w:rPr>
              <w:t>15 дней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9B" w:rsidRPr="00F60527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5"/>
              </w:rPr>
            </w:pPr>
            <w:proofErr w:type="spellStart"/>
            <w:r w:rsidRPr="00F60527">
              <w:rPr>
                <w:rFonts w:ascii="Times New Roman" w:eastAsia="Times New Roman" w:hAnsi="Times New Roman" w:cs="Times New Roman"/>
                <w:w w:val="95"/>
              </w:rPr>
              <w:t>Инстранный</w:t>
            </w:r>
            <w:proofErr w:type="spellEnd"/>
            <w:r w:rsidRPr="00F60527">
              <w:rPr>
                <w:rFonts w:ascii="Times New Roman" w:eastAsia="Times New Roman" w:hAnsi="Times New Roman" w:cs="Times New Roman"/>
                <w:w w:val="95"/>
              </w:rPr>
              <w:t xml:space="preserve"> язык(английский),</w:t>
            </w:r>
          </w:p>
        </w:tc>
      </w:tr>
      <w:tr w:rsidR="00AF359B" w:rsidRPr="00A91A60" w:rsidTr="00F74F16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Pr="001E4B68" w:rsidRDefault="00AF359B" w:rsidP="00AF359B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Максимова Нина</w:t>
            </w:r>
          </w:p>
          <w:p w:rsidR="00AF359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  <w:r>
              <w:t xml:space="preserve"> </w:t>
            </w:r>
            <w:r w:rsidRPr="00080585">
              <w:rPr>
                <w:rFonts w:ascii="Times New Roman" w:eastAsia="Times New Roman" w:hAnsi="Times New Roman"/>
              </w:rPr>
              <w:t>ГГПУ.</w:t>
            </w:r>
          </w:p>
          <w:p w:rsidR="00AF359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080585">
              <w:rPr>
                <w:rFonts w:ascii="Times New Roman" w:eastAsia="Times New Roman" w:hAnsi="Times New Roman"/>
              </w:rPr>
              <w:t>1984</w:t>
            </w:r>
          </w:p>
          <w:p w:rsidR="00AF359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</w:p>
          <w:p w:rsidR="00AF359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C14BE3">
              <w:rPr>
                <w:rFonts w:ascii="Times New Roman" w:eastAsia="Times New Roman" w:hAnsi="Times New Roman"/>
              </w:rPr>
              <w:t>НГПУ им. К.Минина,2014(переподготовка)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9B" w:rsidRPr="00BF6446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</w:p>
          <w:p w:rsidR="00AF359B" w:rsidRPr="00BF6446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</w:p>
          <w:p w:rsidR="00AF359B" w:rsidRPr="00BF6446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BF6446">
              <w:rPr>
                <w:rFonts w:ascii="Times New Roman" w:eastAsia="Times New Roman" w:hAnsi="Times New Roman"/>
                <w:w w:val="97"/>
              </w:rPr>
              <w:t>Учитель</w:t>
            </w:r>
          </w:p>
          <w:p w:rsidR="00AF359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BF6446">
              <w:rPr>
                <w:rFonts w:ascii="Times New Roman" w:eastAsia="Times New Roman" w:hAnsi="Times New Roman"/>
                <w:w w:val="97"/>
              </w:rPr>
              <w:t>биологии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Биология</w:t>
            </w:r>
          </w:p>
          <w:p w:rsidR="00AF359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</w:p>
          <w:p w:rsidR="00AF359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</w:p>
          <w:p w:rsidR="00AF359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</w:p>
          <w:p w:rsidR="00AF359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</w:p>
          <w:p w:rsidR="00AF359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Учитель начальных классов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  <w:p w:rsidR="00AF359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(продлена приказами 193,713)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Default="00AF359B" w:rsidP="00AF35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Почетный работник 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образовния</w:t>
            </w:r>
            <w:proofErr w:type="spellEnd"/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Default="00AF359B" w:rsidP="00AF35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A43759">
              <w:rPr>
                <w:rFonts w:ascii="Times New Roman" w:eastAsia="Times New Roman" w:hAnsi="Times New Roman"/>
                <w:sz w:val="22"/>
              </w:rPr>
              <w:t xml:space="preserve">Модульные курсы учителя начальной </w:t>
            </w:r>
            <w:proofErr w:type="gramStart"/>
            <w:r w:rsidRPr="00A43759">
              <w:rPr>
                <w:rFonts w:ascii="Times New Roman" w:eastAsia="Times New Roman" w:hAnsi="Times New Roman"/>
                <w:sz w:val="22"/>
              </w:rPr>
              <w:t>школы ,НЦНО</w:t>
            </w:r>
            <w:proofErr w:type="gramEnd"/>
            <w:r w:rsidRPr="00A43759">
              <w:rPr>
                <w:rFonts w:ascii="Times New Roman" w:eastAsia="Times New Roman" w:hAnsi="Times New Roman"/>
                <w:sz w:val="22"/>
              </w:rPr>
              <w:t>,72ч,20</w:t>
            </w:r>
            <w:r>
              <w:rPr>
                <w:rFonts w:ascii="Times New Roman" w:eastAsia="Times New Roman" w:hAnsi="Times New Roman"/>
                <w:sz w:val="22"/>
              </w:rPr>
              <w:t>19</w:t>
            </w:r>
          </w:p>
          <w:p w:rsidR="00AF359B" w:rsidRDefault="00AF359B" w:rsidP="00AF359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A3801">
              <w:rPr>
                <w:rFonts w:ascii="Times New Roman" w:eastAsia="Times New Roman" w:hAnsi="Times New Roman"/>
              </w:rPr>
              <w:t xml:space="preserve">Дистанционное обучение: от создания контента до организации </w:t>
            </w:r>
            <w:proofErr w:type="spellStart"/>
            <w:r w:rsidRPr="00EA3801">
              <w:rPr>
                <w:rFonts w:ascii="Times New Roman" w:eastAsia="Times New Roman" w:hAnsi="Times New Roman"/>
              </w:rPr>
              <w:t>образ.процесса</w:t>
            </w:r>
            <w:proofErr w:type="spellEnd"/>
            <w:r w:rsidRPr="00EA3801">
              <w:rPr>
                <w:rFonts w:ascii="Times New Roman" w:eastAsia="Times New Roman" w:hAnsi="Times New Roman"/>
              </w:rPr>
              <w:t xml:space="preserve"> ,36, Просвещение, 2020</w:t>
            </w:r>
          </w:p>
          <w:p w:rsidR="00AF359B" w:rsidRDefault="00AF359B" w:rsidP="00AF359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AF359B" w:rsidRPr="00A43759" w:rsidRDefault="00F74F16" w:rsidP="00AF359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74F16">
              <w:rPr>
                <w:rFonts w:ascii="Times New Roman" w:eastAsia="Times New Roman" w:hAnsi="Times New Roman"/>
              </w:rPr>
              <w:t>-Планирование и реализация дополнительных мероприятий по усилению мер безопасности в ОО, ОП УБ РФ, 72,2021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Default="00AF359B" w:rsidP="00AF359B">
            <w:pPr>
              <w:spacing w:line="219" w:lineRule="exact"/>
              <w:ind w:right="1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37 лет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9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Начальные</w:t>
            </w:r>
          </w:p>
          <w:p w:rsidR="00AF359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классы</w:t>
            </w:r>
          </w:p>
          <w:p w:rsidR="00AF359B" w:rsidRDefault="00AF359B" w:rsidP="00AF359B">
            <w:pPr>
              <w:spacing w:line="223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(русский язык,</w:t>
            </w:r>
          </w:p>
          <w:p w:rsidR="00AF359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литературное</w:t>
            </w:r>
          </w:p>
          <w:p w:rsidR="00AF359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чтение,</w:t>
            </w:r>
            <w:r>
              <w:t xml:space="preserve"> </w:t>
            </w:r>
            <w:r w:rsidRPr="00EB721A">
              <w:rPr>
                <w:rFonts w:ascii="Times New Roman" w:eastAsia="Times New Roman" w:hAnsi="Times New Roman"/>
                <w:w w:val="95"/>
              </w:rPr>
              <w:t>родной(русский) язык, литературное чтение на родном(русском) языке,</w:t>
            </w:r>
          </w:p>
          <w:p w:rsidR="00AF359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математика,</w:t>
            </w:r>
          </w:p>
          <w:p w:rsidR="00AF359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окружающий</w:t>
            </w:r>
          </w:p>
          <w:p w:rsidR="00AF359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мир, ИЗО,</w:t>
            </w:r>
          </w:p>
          <w:p w:rsidR="00AF359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технология)</w:t>
            </w:r>
          </w:p>
          <w:p w:rsidR="00AF359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44105D">
              <w:rPr>
                <w:rFonts w:ascii="Times New Roman" w:eastAsia="Times New Roman" w:hAnsi="Times New Roman"/>
                <w:w w:val="97"/>
              </w:rPr>
              <w:t>Курсы внеурочной деятельности</w:t>
            </w:r>
          </w:p>
        </w:tc>
      </w:tr>
      <w:tr w:rsidR="00AF359B" w:rsidRPr="00A91A60" w:rsidTr="00F74F16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Pr="001E4B68" w:rsidRDefault="00AF359B" w:rsidP="00AF359B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Маравина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Надежда</w:t>
            </w:r>
          </w:p>
          <w:p w:rsidR="00AF359B" w:rsidRDefault="00AF359B" w:rsidP="00AF359B">
            <w:pPr>
              <w:spacing w:line="22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  <w:r>
              <w:t xml:space="preserve"> </w:t>
            </w:r>
            <w:r w:rsidRPr="00E02528">
              <w:rPr>
                <w:rFonts w:ascii="Times New Roman" w:eastAsia="Times New Roman" w:hAnsi="Times New Roman"/>
              </w:rPr>
              <w:t>ГГПУ, 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9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BF6446">
              <w:rPr>
                <w:rFonts w:ascii="Times New Roman" w:eastAsia="Times New Roman" w:hAnsi="Times New Roman"/>
                <w:w w:val="96"/>
              </w:rPr>
              <w:t>Учитель физической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Физическое</w:t>
            </w:r>
          </w:p>
          <w:p w:rsidR="00AF359B" w:rsidRDefault="00AF359B" w:rsidP="00AF359B">
            <w:pPr>
              <w:spacing w:line="22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воспитание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  <w:p w:rsidR="00AF359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E02528">
              <w:rPr>
                <w:rFonts w:ascii="Times New Roman" w:eastAsia="Times New Roman" w:hAnsi="Times New Roman"/>
              </w:rPr>
              <w:t>30.04.2020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Pr="00F74F16" w:rsidRDefault="00AF359B" w:rsidP="00AF359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74F16">
              <w:rPr>
                <w:rFonts w:ascii="Times New Roman" w:eastAsia="Times New Roman" w:hAnsi="Times New Roman"/>
              </w:rPr>
              <w:t>Методические основы проектирования учебного процесса по физ.культуре,2019,36ч.</w:t>
            </w:r>
          </w:p>
          <w:p w:rsidR="00AF359B" w:rsidRPr="00F74F16" w:rsidRDefault="00AF359B" w:rsidP="00AF359B">
            <w:pPr>
              <w:spacing w:line="219" w:lineRule="exact"/>
              <w:rPr>
                <w:rFonts w:ascii="Times New Roman" w:eastAsia="Times New Roman" w:hAnsi="Times New Roman"/>
              </w:rPr>
            </w:pPr>
            <w:r w:rsidRPr="00F74F16">
              <w:rPr>
                <w:rFonts w:ascii="Times New Roman" w:eastAsia="Times New Roman" w:hAnsi="Times New Roman"/>
              </w:rPr>
              <w:t>Теория и методика преподавания</w:t>
            </w:r>
          </w:p>
          <w:p w:rsidR="00AF359B" w:rsidRPr="00F74F16" w:rsidRDefault="00AF359B" w:rsidP="00AF359B">
            <w:pPr>
              <w:spacing w:line="221" w:lineRule="exact"/>
              <w:rPr>
                <w:rFonts w:ascii="Times New Roman" w:eastAsia="Times New Roman" w:hAnsi="Times New Roman"/>
              </w:rPr>
            </w:pPr>
            <w:r w:rsidRPr="00F74F16">
              <w:rPr>
                <w:rFonts w:ascii="Times New Roman" w:eastAsia="Times New Roman" w:hAnsi="Times New Roman"/>
              </w:rPr>
              <w:t>физической культуры в условиях</w:t>
            </w:r>
          </w:p>
          <w:p w:rsidR="00AF359B" w:rsidRPr="00F74F16" w:rsidRDefault="00AF359B" w:rsidP="00AF359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74F16">
              <w:rPr>
                <w:rFonts w:ascii="Times New Roman" w:eastAsia="Times New Roman" w:hAnsi="Times New Roman"/>
              </w:rPr>
              <w:t>реализации ФГОС, НИРО, 108ч, 2019,</w:t>
            </w:r>
          </w:p>
          <w:p w:rsidR="00AF359B" w:rsidRDefault="00AF359B" w:rsidP="00AF359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AF359B" w:rsidRDefault="00AF359B" w:rsidP="00AF359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F74F16" w:rsidRPr="00EA3801" w:rsidRDefault="00F74F16" w:rsidP="00AF35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F74F16">
              <w:rPr>
                <w:rFonts w:ascii="Times New Roman" w:eastAsia="Times New Roman" w:hAnsi="Times New Roman"/>
                <w:sz w:val="22"/>
              </w:rPr>
              <w:t>-Планирование и реализация дополнительных мероприятий по усилению мер безопасности в ОО, ОП УБ РФ, 72,2021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42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1B3935">
              <w:rPr>
                <w:rFonts w:ascii="Times New Roman" w:eastAsia="Times New Roman" w:hAnsi="Times New Roman"/>
                <w:w w:val="98"/>
              </w:rPr>
              <w:t>42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9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Физическая</w:t>
            </w:r>
          </w:p>
          <w:p w:rsidR="00AF359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9"/>
              </w:rPr>
              <w:t>культура</w:t>
            </w:r>
          </w:p>
        </w:tc>
      </w:tr>
      <w:tr w:rsidR="00AF359B" w:rsidRPr="00A91A60" w:rsidTr="00F74F16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Pr="001E4B68" w:rsidRDefault="00AF359B" w:rsidP="00AF359B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Pr="00AF582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Овсянникова</w:t>
            </w:r>
          </w:p>
          <w:p w:rsidR="00AF359B" w:rsidRPr="00AF582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Марина</w:t>
            </w:r>
          </w:p>
          <w:p w:rsidR="00AF359B" w:rsidRPr="00AF582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Pr="00AF582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Pr="00AF582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AF582B">
              <w:rPr>
                <w:rFonts w:ascii="Times New Roman" w:eastAsia="Times New Roman" w:hAnsi="Times New Roman"/>
              </w:rPr>
              <w:t>Высшее</w:t>
            </w:r>
            <w:r>
              <w:rPr>
                <w:rFonts w:ascii="Times New Roman" w:eastAsia="Times New Roman" w:hAnsi="Times New Roman"/>
              </w:rPr>
              <w:t>,ЛГПУ</w:t>
            </w:r>
            <w:proofErr w:type="gramEnd"/>
            <w:r>
              <w:rPr>
                <w:rFonts w:ascii="Times New Roman" w:eastAsia="Times New Roman" w:hAnsi="Times New Roman"/>
              </w:rPr>
              <w:t>,1986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9B" w:rsidRPr="00AF582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6B1321">
              <w:rPr>
                <w:rFonts w:ascii="Times New Roman" w:eastAsia="Times New Roman" w:hAnsi="Times New Roman"/>
                <w:w w:val="96"/>
              </w:rPr>
              <w:t>Учитель физической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Pr="00AF582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Физическое</w:t>
            </w:r>
          </w:p>
          <w:p w:rsidR="00AF359B" w:rsidRPr="00AF582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воспитание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Высшая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AF359B" w:rsidRPr="00AF582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30.04.2020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Pr="00AF582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59B" w:rsidRPr="00AF582B" w:rsidRDefault="00AF359B" w:rsidP="00AF359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Теория и методика преподавания</w:t>
            </w:r>
          </w:p>
          <w:p w:rsidR="00AF359B" w:rsidRPr="00AF582B" w:rsidRDefault="00AF359B" w:rsidP="00AF359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AF359B" w:rsidRPr="00AF582B" w:rsidRDefault="00AF359B" w:rsidP="00AF359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физической культуры в условиях</w:t>
            </w:r>
          </w:p>
          <w:p w:rsidR="00AF359B" w:rsidRDefault="00AF359B" w:rsidP="00AF359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реализации ФГОС, НИРО, 20</w:t>
            </w:r>
            <w:r>
              <w:rPr>
                <w:rFonts w:ascii="Times New Roman" w:eastAsia="Times New Roman" w:hAnsi="Times New Roman"/>
              </w:rPr>
              <w:t>20</w:t>
            </w:r>
            <w:r w:rsidRPr="00AF582B">
              <w:rPr>
                <w:rFonts w:ascii="Times New Roman" w:eastAsia="Times New Roman" w:hAnsi="Times New Roman"/>
              </w:rPr>
              <w:t>, 108ч</w:t>
            </w:r>
          </w:p>
          <w:p w:rsidR="00AF359B" w:rsidRDefault="00AF359B" w:rsidP="00AF359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AF359B" w:rsidRDefault="00AF359B" w:rsidP="00AF359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lastRenderedPageBreak/>
              <w:t xml:space="preserve">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F74F16" w:rsidRDefault="00F74F16" w:rsidP="00AF359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74F16">
              <w:rPr>
                <w:rFonts w:ascii="Times New Roman" w:eastAsia="Times New Roman" w:hAnsi="Times New Roman"/>
              </w:rPr>
              <w:t>-Планирование и реализация дополнительных мероприятий по усилению мер безопасности в ОО, ОП УБ РФ, 72,2021</w:t>
            </w:r>
          </w:p>
          <w:p w:rsidR="00AF359B" w:rsidRPr="00AF582B" w:rsidRDefault="00AF359B" w:rsidP="00AF359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Pr="00AF582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lastRenderedPageBreak/>
              <w:t>40</w:t>
            </w:r>
            <w:r w:rsidRPr="00AF582B">
              <w:rPr>
                <w:rFonts w:ascii="Times New Roman" w:eastAsia="Times New Roman" w:hAnsi="Times New Roman"/>
                <w:w w:val="98"/>
              </w:rPr>
              <w:t xml:space="preserve">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Pr="00AF582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40</w:t>
            </w:r>
            <w:r w:rsidRPr="00AF582B">
              <w:rPr>
                <w:rFonts w:ascii="Times New Roman" w:eastAsia="Times New Roman" w:hAnsi="Times New Roman"/>
                <w:w w:val="98"/>
              </w:rPr>
              <w:t xml:space="preserve"> лет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9B" w:rsidRPr="00AF582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Физическая</w:t>
            </w:r>
          </w:p>
          <w:p w:rsidR="00AF359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культура</w:t>
            </w:r>
          </w:p>
        </w:tc>
      </w:tr>
      <w:tr w:rsidR="00AF359B" w:rsidRPr="00A91A60" w:rsidTr="00F74F16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Pr="001E4B68" w:rsidRDefault="00AF359B" w:rsidP="00AF359B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Pr="00AF582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Пономарева Елена</w:t>
            </w:r>
          </w:p>
          <w:p w:rsidR="00AF359B" w:rsidRPr="00AF582B" w:rsidRDefault="00AF359B" w:rsidP="00AF359B">
            <w:pPr>
              <w:spacing w:line="224" w:lineRule="exact"/>
              <w:jc w:val="center"/>
              <w:rPr>
                <w:rFonts w:ascii="Times New Roman" w:eastAsia="Times New Roman" w:hAnsi="Times New Roman"/>
              </w:rPr>
            </w:pPr>
            <w:r w:rsidRPr="001F7E69">
              <w:rPr>
                <w:rFonts w:ascii="Times New Roman" w:eastAsia="Times New Roman" w:hAnsi="Times New Roman"/>
              </w:rPr>
              <w:t>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Pr="00AF582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AF582B">
              <w:rPr>
                <w:rFonts w:ascii="Times New Roman" w:eastAsia="Times New Roman" w:hAnsi="Times New Roman"/>
                <w:w w:val="97"/>
              </w:rPr>
              <w:t>педагог-</w:t>
            </w:r>
          </w:p>
          <w:p w:rsidR="00AF359B" w:rsidRPr="00AF582B" w:rsidRDefault="00AF359B" w:rsidP="00AF359B">
            <w:pPr>
              <w:spacing w:line="224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1F7E69">
              <w:rPr>
                <w:rFonts w:ascii="Times New Roman" w:eastAsia="Times New Roman" w:hAnsi="Times New Roman"/>
                <w:w w:val="99"/>
              </w:rPr>
              <w:t>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Высшее</w:t>
            </w:r>
          </w:p>
          <w:p w:rsidR="00AF359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НГПИ,</w:t>
            </w:r>
          </w:p>
          <w:p w:rsidR="00AF359B" w:rsidRPr="00AF582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9B" w:rsidRPr="00AF582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6B1321">
              <w:rPr>
                <w:rFonts w:ascii="Times New Roman" w:eastAsia="Times New Roman" w:hAnsi="Times New Roman"/>
                <w:w w:val="99"/>
              </w:rPr>
              <w:t>Педагог 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Pr="00AF582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психология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Высшая</w:t>
            </w:r>
          </w:p>
          <w:p w:rsidR="00AF359B" w:rsidRPr="00AF582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30.01.2018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Default="00AF359B" w:rsidP="00AF359B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59B" w:rsidRDefault="00AF359B" w:rsidP="00AF35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AF582B">
              <w:rPr>
                <w:rFonts w:ascii="Times New Roman" w:eastAsia="Times New Roman" w:hAnsi="Times New Roman"/>
                <w:sz w:val="19"/>
              </w:rPr>
              <w:t>Актуальные проблемы начального и дошкольного образования в рамках реализации ФГОС НОО, 72ч,2018</w:t>
            </w:r>
          </w:p>
          <w:p w:rsidR="00AF359B" w:rsidRDefault="00AF359B" w:rsidP="00AF35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«Информационно- коммуникационные технологии в профессиональной деятельности 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 xml:space="preserve">. работника.»,26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9"/>
              </w:rPr>
              <w:t>ч,ФГОС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9"/>
              </w:rPr>
              <w:t>-онлайн.</w:t>
            </w:r>
          </w:p>
          <w:p w:rsidR="00AF359B" w:rsidRPr="00984BE4" w:rsidRDefault="00AF359B" w:rsidP="00AF35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984BE4">
              <w:rPr>
                <w:rFonts w:ascii="Times New Roman" w:eastAsia="Times New Roman" w:hAnsi="Times New Roman"/>
                <w:sz w:val="19"/>
              </w:rPr>
              <w:t xml:space="preserve">Методика и технология дистанционного обучения в образовательной </w:t>
            </w:r>
            <w:proofErr w:type="gramStart"/>
            <w:r w:rsidRPr="00984BE4">
              <w:rPr>
                <w:rFonts w:ascii="Times New Roman" w:eastAsia="Times New Roman" w:hAnsi="Times New Roman"/>
                <w:sz w:val="19"/>
              </w:rPr>
              <w:t>организации,ЕУ</w:t>
            </w:r>
            <w:proofErr w:type="gramEnd"/>
            <w:r w:rsidRPr="00984BE4">
              <w:rPr>
                <w:rFonts w:ascii="Times New Roman" w:eastAsia="Times New Roman" w:hAnsi="Times New Roman"/>
                <w:sz w:val="19"/>
              </w:rPr>
              <w:t>,49ч.,2020</w:t>
            </w:r>
          </w:p>
          <w:p w:rsidR="00AF359B" w:rsidRDefault="00AF359B" w:rsidP="00AF35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984BE4">
              <w:rPr>
                <w:rFonts w:ascii="Times New Roman" w:eastAsia="Times New Roman" w:hAnsi="Times New Roman"/>
                <w:sz w:val="19"/>
              </w:rPr>
              <w:t xml:space="preserve">Психолого-коррекционное сопровождение детей с ОВЗ ОО в условиях </w:t>
            </w:r>
            <w:proofErr w:type="spellStart"/>
            <w:proofErr w:type="gramStart"/>
            <w:r w:rsidRPr="00984BE4">
              <w:rPr>
                <w:rFonts w:ascii="Times New Roman" w:eastAsia="Times New Roman" w:hAnsi="Times New Roman"/>
                <w:sz w:val="19"/>
              </w:rPr>
              <w:t>ФГОС,Мой</w:t>
            </w:r>
            <w:proofErr w:type="spellEnd"/>
            <w:proofErr w:type="gramEnd"/>
            <w:r w:rsidRPr="00984BE4">
              <w:rPr>
                <w:rFonts w:ascii="Times New Roman" w:eastAsia="Times New Roman" w:hAnsi="Times New Roman"/>
                <w:sz w:val="19"/>
              </w:rPr>
              <w:t xml:space="preserve"> университет,72ч,2020</w:t>
            </w:r>
          </w:p>
          <w:p w:rsidR="00AF359B" w:rsidRDefault="00AF359B" w:rsidP="00AF359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F74F16" w:rsidRDefault="00F74F16" w:rsidP="00AF359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74F16">
              <w:rPr>
                <w:rFonts w:ascii="Times New Roman" w:eastAsia="Times New Roman" w:hAnsi="Times New Roman"/>
              </w:rPr>
              <w:t>-Планирование и реализация дополнительных мероприятий по усилению мер безопасности в ОО, ОП УБ РФ, 72,2021</w:t>
            </w:r>
          </w:p>
          <w:p w:rsidR="00AF359B" w:rsidRPr="00AF582B" w:rsidRDefault="00AF359B" w:rsidP="00AF359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Pr="00AF582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21год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Pr="00AF582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21год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9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</w:p>
        </w:tc>
      </w:tr>
      <w:tr w:rsidR="00AF359B" w:rsidRPr="00A91A60" w:rsidTr="00F74F16">
        <w:trPr>
          <w:trHeight w:val="369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59B" w:rsidRPr="001E4B68" w:rsidRDefault="00AF359B" w:rsidP="00AF359B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59B" w:rsidRPr="00AF582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Покровская Алена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59B" w:rsidRPr="00AF582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Pr="00AF582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Среднее</w:t>
            </w:r>
          </w:p>
          <w:p w:rsidR="00AF359B" w:rsidRPr="00AF582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AF582B">
              <w:rPr>
                <w:rFonts w:ascii="Times New Roman" w:eastAsia="Times New Roman" w:hAnsi="Times New Roman"/>
              </w:rPr>
              <w:t>профессиона</w:t>
            </w:r>
            <w:proofErr w:type="spellEnd"/>
          </w:p>
          <w:p w:rsidR="00AF359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AF582B">
              <w:rPr>
                <w:rFonts w:ascii="Times New Roman" w:eastAsia="Times New Roman" w:hAnsi="Times New Roman"/>
              </w:rPr>
              <w:t>льное</w:t>
            </w:r>
            <w:proofErr w:type="spellEnd"/>
          </w:p>
          <w:p w:rsidR="00AF359B" w:rsidRPr="00AF582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Ниж.губ.кол,</w:t>
            </w:r>
            <w:proofErr w:type="gramStart"/>
            <w:r>
              <w:rPr>
                <w:rFonts w:ascii="Times New Roman" w:eastAsia="Times New Roman" w:hAnsi="Times New Roman"/>
              </w:rPr>
              <w:t>2019,учится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ННПУ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9B" w:rsidRPr="00AF582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6B1321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Pr="00AF582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Педагогика и</w:t>
            </w:r>
          </w:p>
          <w:p w:rsidR="00AF359B" w:rsidRPr="00AF582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методика</w:t>
            </w:r>
          </w:p>
          <w:p w:rsidR="00AF359B" w:rsidRPr="00AF582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начального</w:t>
            </w:r>
          </w:p>
          <w:p w:rsidR="00AF359B" w:rsidRPr="00AF582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образования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59B" w:rsidRPr="00AF582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59B" w:rsidRDefault="00AF359B" w:rsidP="00AF359B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359B" w:rsidRDefault="00AF359B" w:rsidP="00AF359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Формирование у детей навыков безопасного участия в дорожном движении, НГПУ ,72ч,2019</w:t>
            </w:r>
          </w:p>
          <w:p w:rsidR="00AF359B" w:rsidRDefault="00AF359B" w:rsidP="00AF359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43759">
              <w:rPr>
                <w:rFonts w:ascii="Times New Roman" w:eastAsia="Times New Roman" w:hAnsi="Times New Roman"/>
              </w:rPr>
              <w:t>«Основы обеспечения информационной безопасности детей», Единый урок,22ч,2020</w:t>
            </w:r>
          </w:p>
          <w:p w:rsidR="00AF359B" w:rsidRDefault="00AF359B" w:rsidP="00AF359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F74F16" w:rsidRDefault="00F74F16" w:rsidP="00AF359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74F16">
              <w:rPr>
                <w:rFonts w:ascii="Times New Roman" w:eastAsia="Times New Roman" w:hAnsi="Times New Roman"/>
              </w:rPr>
              <w:t>-Планирование и реализация дополнительных мероприятий по усилению мер безопасности в ОО, ОП УБ РФ, 72,2021</w:t>
            </w:r>
          </w:p>
          <w:p w:rsidR="00AF359B" w:rsidRPr="00AF582B" w:rsidRDefault="00AF359B" w:rsidP="00AF359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59B" w:rsidRPr="00AF582B" w:rsidRDefault="00AF359B" w:rsidP="00AF359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13DC7">
              <w:rPr>
                <w:rFonts w:ascii="Times New Roman" w:eastAsia="Times New Roman" w:hAnsi="Times New Roman"/>
              </w:rPr>
              <w:t>1,4 года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Pr="00AF582B" w:rsidRDefault="00AF359B" w:rsidP="00AF359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 xml:space="preserve">          </w:t>
            </w:r>
            <w:r>
              <w:rPr>
                <w:rFonts w:ascii="Times New Roman" w:eastAsia="Times New Roman" w:hAnsi="Times New Roman"/>
              </w:rPr>
              <w:t>1,4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59B" w:rsidRPr="00AF582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Начальные</w:t>
            </w:r>
            <w:r>
              <w:rPr>
                <w:rFonts w:ascii="Times New Roman" w:eastAsia="Times New Roman" w:hAnsi="Times New Roman"/>
              </w:rPr>
              <w:t xml:space="preserve"> к</w:t>
            </w:r>
            <w:r w:rsidRPr="00AF582B">
              <w:rPr>
                <w:rFonts w:ascii="Times New Roman" w:eastAsia="Times New Roman" w:hAnsi="Times New Roman"/>
              </w:rPr>
              <w:t>лассы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(русский язык,</w:t>
            </w:r>
          </w:p>
          <w:p w:rsidR="00AF359B" w:rsidRPr="00AF582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Литературное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чтение,</w:t>
            </w:r>
            <w:r>
              <w:t xml:space="preserve"> </w:t>
            </w:r>
            <w:r w:rsidRPr="00EB721A">
              <w:rPr>
                <w:rFonts w:ascii="Times New Roman" w:eastAsia="Times New Roman" w:hAnsi="Times New Roman"/>
              </w:rPr>
              <w:t>родной(русский) язык, литературное чтение на родном(русском) языке,</w:t>
            </w:r>
          </w:p>
          <w:p w:rsidR="00AF359B" w:rsidRDefault="00AF359B" w:rsidP="00AF359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математика,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окружающий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мир, ИЗО,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582B">
              <w:rPr>
                <w:rFonts w:ascii="Times New Roman" w:eastAsia="Times New Roman" w:hAnsi="Times New Roman"/>
              </w:rPr>
              <w:t>Технология)</w:t>
            </w:r>
          </w:p>
          <w:p w:rsidR="00AF359B" w:rsidRPr="00AF582B" w:rsidRDefault="00AF359B" w:rsidP="00AF359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44105D">
              <w:rPr>
                <w:rFonts w:ascii="Times New Roman" w:eastAsia="Times New Roman" w:hAnsi="Times New Roman"/>
              </w:rPr>
              <w:t>Курсы внеурочной деятельности</w:t>
            </w:r>
          </w:p>
        </w:tc>
      </w:tr>
      <w:tr w:rsidR="00AF359B" w:rsidRPr="00A91A60" w:rsidTr="00F74F16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59B" w:rsidRPr="001E4B68" w:rsidRDefault="00AF359B" w:rsidP="00AF359B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59B" w:rsidRPr="00415D43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Разина Ольга</w:t>
            </w:r>
          </w:p>
          <w:p w:rsidR="00AF359B" w:rsidRPr="00415D43" w:rsidRDefault="00AF359B" w:rsidP="00AF359B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59B" w:rsidRPr="00415D43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Pr="007B2A87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B2A87">
              <w:rPr>
                <w:rFonts w:ascii="Times New Roman" w:eastAsia="Times New Roman" w:hAnsi="Times New Roman" w:cs="Times New Roman"/>
              </w:rPr>
              <w:t>Высшее, НГПУ,1996</w:t>
            </w:r>
          </w:p>
          <w:p w:rsidR="00AF359B" w:rsidRPr="007B2A87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359B" w:rsidRPr="007B2A87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359B" w:rsidRPr="007B2A87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359B" w:rsidRPr="007B2A87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359B" w:rsidRPr="007B2A87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B2A87">
              <w:rPr>
                <w:rFonts w:ascii="Times New Roman" w:eastAsia="Times New Roman" w:hAnsi="Times New Roman" w:cs="Times New Roman"/>
              </w:rPr>
              <w:t>АНО ВПО «Бизнес Треугольник»,2016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9B" w:rsidRPr="007B2A87" w:rsidRDefault="00AF359B" w:rsidP="00AF359B">
            <w:pPr>
              <w:jc w:val="center"/>
              <w:rPr>
                <w:rFonts w:ascii="Times New Roman" w:hAnsi="Times New Roman" w:cs="Times New Roman"/>
              </w:rPr>
            </w:pPr>
            <w:r w:rsidRPr="006B1321">
              <w:rPr>
                <w:rFonts w:ascii="Times New Roman" w:hAnsi="Times New Roman" w:cs="Times New Roman"/>
              </w:rPr>
              <w:lastRenderedPageBreak/>
              <w:t xml:space="preserve">Учитель технологии и </w:t>
            </w:r>
            <w:r w:rsidRPr="006B1321">
              <w:rPr>
                <w:rFonts w:ascii="Times New Roman" w:hAnsi="Times New Roman" w:cs="Times New Roman"/>
              </w:rPr>
              <w:lastRenderedPageBreak/>
              <w:t>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Pr="007B2A87" w:rsidRDefault="00AF359B" w:rsidP="00AF359B">
            <w:pPr>
              <w:jc w:val="center"/>
              <w:rPr>
                <w:rFonts w:ascii="Times New Roman" w:hAnsi="Times New Roman" w:cs="Times New Roman"/>
              </w:rPr>
            </w:pPr>
            <w:r w:rsidRPr="007B2A87">
              <w:rPr>
                <w:rFonts w:ascii="Times New Roman" w:hAnsi="Times New Roman" w:cs="Times New Roman"/>
              </w:rPr>
              <w:lastRenderedPageBreak/>
              <w:t>Учитель технологии и предприниматель</w:t>
            </w:r>
            <w:r w:rsidRPr="007B2A87">
              <w:rPr>
                <w:rFonts w:ascii="Times New Roman" w:hAnsi="Times New Roman" w:cs="Times New Roman"/>
              </w:rPr>
              <w:lastRenderedPageBreak/>
              <w:t>ства по специальности</w:t>
            </w:r>
          </w:p>
          <w:p w:rsidR="00AF359B" w:rsidRPr="007B2A87" w:rsidRDefault="00AF359B" w:rsidP="00AF359B">
            <w:pPr>
              <w:jc w:val="center"/>
              <w:rPr>
                <w:rFonts w:ascii="Times New Roman" w:hAnsi="Times New Roman" w:cs="Times New Roman"/>
              </w:rPr>
            </w:pPr>
            <w:r w:rsidRPr="007B2A87">
              <w:rPr>
                <w:rFonts w:ascii="Times New Roman" w:hAnsi="Times New Roman" w:cs="Times New Roman"/>
              </w:rPr>
              <w:t>«Технология и</w:t>
            </w:r>
          </w:p>
          <w:p w:rsidR="00AF359B" w:rsidRPr="007B2A87" w:rsidRDefault="00AF359B" w:rsidP="00AF359B">
            <w:pPr>
              <w:jc w:val="center"/>
              <w:rPr>
                <w:rFonts w:ascii="Times New Roman" w:hAnsi="Times New Roman" w:cs="Times New Roman"/>
              </w:rPr>
            </w:pPr>
            <w:r w:rsidRPr="007B2A87">
              <w:rPr>
                <w:rFonts w:ascii="Times New Roman" w:hAnsi="Times New Roman" w:cs="Times New Roman"/>
              </w:rPr>
              <w:t>предпринимательство»</w:t>
            </w:r>
          </w:p>
          <w:p w:rsidR="00AF359B" w:rsidRPr="007B2A87" w:rsidRDefault="00AF359B" w:rsidP="00AF359B">
            <w:pPr>
              <w:jc w:val="center"/>
              <w:rPr>
                <w:rFonts w:ascii="Times New Roman" w:hAnsi="Times New Roman" w:cs="Times New Roman"/>
              </w:rPr>
            </w:pPr>
          </w:p>
          <w:p w:rsidR="00AF359B" w:rsidRPr="007B2A87" w:rsidRDefault="00AF359B" w:rsidP="00AF359B">
            <w:pPr>
              <w:jc w:val="center"/>
              <w:rPr>
                <w:rFonts w:ascii="Times New Roman" w:hAnsi="Times New Roman" w:cs="Times New Roman"/>
              </w:rPr>
            </w:pPr>
            <w:r w:rsidRPr="007B2A87">
              <w:rPr>
                <w:rFonts w:ascii="Times New Roman" w:hAnsi="Times New Roman" w:cs="Times New Roman"/>
              </w:rPr>
              <w:t>учитель обществознания</w:t>
            </w:r>
          </w:p>
          <w:p w:rsidR="00AF359B" w:rsidRPr="007B2A87" w:rsidRDefault="00AF359B" w:rsidP="00AF3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59B" w:rsidRPr="007B2A87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B2A87">
              <w:rPr>
                <w:rFonts w:ascii="Times New Roman" w:eastAsia="Times New Roman" w:hAnsi="Times New Roman" w:cs="Times New Roman"/>
              </w:rPr>
              <w:lastRenderedPageBreak/>
              <w:t>Высшая, 25.12.2020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59B" w:rsidRDefault="00AF359B" w:rsidP="00AF359B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59B" w:rsidRPr="00415D43" w:rsidRDefault="00AF359B" w:rsidP="00AF359B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Современные подходы в преподавании</w:t>
            </w:r>
          </w:p>
          <w:p w:rsidR="00AF359B" w:rsidRPr="00415D43" w:rsidRDefault="00AF359B" w:rsidP="00AF359B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экономики (в условиях</w:t>
            </w:r>
          </w:p>
          <w:p w:rsidR="00AF359B" w:rsidRDefault="00AF359B" w:rsidP="00AF359B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ФГОС), НИРО, 2018, 108ч</w:t>
            </w:r>
          </w:p>
          <w:p w:rsidR="00AF359B" w:rsidRDefault="00F74F16" w:rsidP="00AF359B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="00AF359B" w:rsidRPr="00415D43">
              <w:rPr>
                <w:rFonts w:ascii="Times New Roman" w:eastAsia="Times New Roman" w:hAnsi="Times New Roman" w:cs="Times New Roman"/>
              </w:rPr>
              <w:t xml:space="preserve">«Актуальные вопросы </w:t>
            </w:r>
            <w:proofErr w:type="spellStart"/>
            <w:proofErr w:type="gramStart"/>
            <w:r w:rsidR="00AF359B" w:rsidRPr="00415D43">
              <w:rPr>
                <w:rFonts w:ascii="Times New Roman" w:eastAsia="Times New Roman" w:hAnsi="Times New Roman" w:cs="Times New Roman"/>
              </w:rPr>
              <w:t>обществознания:содежание</w:t>
            </w:r>
            <w:proofErr w:type="spellEnd"/>
            <w:proofErr w:type="gramEnd"/>
            <w:r w:rsidR="00AF359B" w:rsidRPr="00415D43">
              <w:rPr>
                <w:rFonts w:ascii="Times New Roman" w:eastAsia="Times New Roman" w:hAnsi="Times New Roman" w:cs="Times New Roman"/>
              </w:rPr>
              <w:t xml:space="preserve"> и методика преподавания в условиях реализации ФГОС».,НИРО,2019,36ч</w:t>
            </w:r>
          </w:p>
          <w:p w:rsidR="00AF359B" w:rsidRDefault="00AF359B" w:rsidP="00AF359B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984BE4">
              <w:rPr>
                <w:rFonts w:ascii="Times New Roman" w:eastAsia="Times New Roman" w:hAnsi="Times New Roman" w:cs="Times New Roman"/>
              </w:rPr>
              <w:t xml:space="preserve">Организация деятельности </w:t>
            </w:r>
            <w:proofErr w:type="spellStart"/>
            <w:r w:rsidRPr="00984BE4">
              <w:rPr>
                <w:rFonts w:ascii="Times New Roman" w:eastAsia="Times New Roman" w:hAnsi="Times New Roman" w:cs="Times New Roman"/>
              </w:rPr>
              <w:t>пед.работников</w:t>
            </w:r>
            <w:proofErr w:type="spellEnd"/>
            <w:r w:rsidRPr="00984BE4">
              <w:rPr>
                <w:rFonts w:ascii="Times New Roman" w:eastAsia="Times New Roman" w:hAnsi="Times New Roman" w:cs="Times New Roman"/>
              </w:rPr>
              <w:t xml:space="preserve"> по кл.руководству»,17</w:t>
            </w:r>
            <w:proofErr w:type="gramStart"/>
            <w:r w:rsidRPr="00984BE4">
              <w:rPr>
                <w:rFonts w:ascii="Times New Roman" w:eastAsia="Times New Roman" w:hAnsi="Times New Roman" w:cs="Times New Roman"/>
              </w:rPr>
              <w:t>ч,Единый</w:t>
            </w:r>
            <w:proofErr w:type="gramEnd"/>
            <w:r w:rsidRPr="00984BE4">
              <w:rPr>
                <w:rFonts w:ascii="Times New Roman" w:eastAsia="Times New Roman" w:hAnsi="Times New Roman" w:cs="Times New Roman"/>
              </w:rPr>
              <w:t xml:space="preserve"> урок, 2020</w:t>
            </w:r>
          </w:p>
          <w:p w:rsidR="00AF359B" w:rsidRDefault="00AF359B" w:rsidP="00AF359B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984BE4">
              <w:rPr>
                <w:rFonts w:ascii="Times New Roman" w:eastAsia="Times New Roman" w:hAnsi="Times New Roman" w:cs="Times New Roman"/>
              </w:rPr>
              <w:t xml:space="preserve">Обработка персональных данных в </w:t>
            </w:r>
            <w:proofErr w:type="gramStart"/>
            <w:r w:rsidRPr="00984BE4">
              <w:rPr>
                <w:rFonts w:ascii="Times New Roman" w:eastAsia="Times New Roman" w:hAnsi="Times New Roman" w:cs="Times New Roman"/>
              </w:rPr>
              <w:t>ОО.,</w:t>
            </w:r>
            <w:proofErr w:type="gramEnd"/>
            <w:r w:rsidRPr="00984BE4">
              <w:rPr>
                <w:rFonts w:ascii="Times New Roman" w:eastAsia="Times New Roman" w:hAnsi="Times New Roman" w:cs="Times New Roman"/>
              </w:rPr>
              <w:t>ЕУ, 17ч,2020</w:t>
            </w:r>
          </w:p>
          <w:p w:rsidR="00AF359B" w:rsidRDefault="00AF359B" w:rsidP="00AF359B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573033">
              <w:rPr>
                <w:rFonts w:ascii="Times New Roman" w:eastAsia="Times New Roman" w:hAnsi="Times New Roman" w:cs="Times New Roman"/>
              </w:rPr>
              <w:t>Проблемы преподавания религиоведения и смежных дисциплин», НГПУ, 36ч,2020</w:t>
            </w:r>
          </w:p>
          <w:p w:rsidR="00F74F16" w:rsidRPr="00415D43" w:rsidRDefault="00F74F16" w:rsidP="00AF359B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F74F16">
              <w:rPr>
                <w:rFonts w:ascii="Times New Roman" w:eastAsia="Times New Roman" w:hAnsi="Times New Roman" w:cs="Times New Roman"/>
              </w:rPr>
              <w:t>-Планирование и реализация дополнительных мероприятий по усилению мер безопасности в ОО, ОП УБ РФ, 72,2021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59B" w:rsidRPr="00415D43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lastRenderedPageBreak/>
              <w:t>27</w:t>
            </w:r>
            <w:r w:rsidRPr="00415D43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лет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59B" w:rsidRPr="00415D43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23</w:t>
            </w:r>
            <w:r w:rsidRPr="00415D43">
              <w:rPr>
                <w:rFonts w:ascii="Times New Roman" w:eastAsia="Times New Roman" w:hAnsi="Times New Roman" w:cs="Times New Roman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</w:rPr>
              <w:t>года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359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ОРКСЭ</w:t>
            </w:r>
          </w:p>
        </w:tc>
      </w:tr>
      <w:tr w:rsidR="00AF359B" w:rsidRPr="00A91A60" w:rsidTr="00F74F16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Pr="001E4B68" w:rsidRDefault="00AF359B" w:rsidP="00AF359B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Рябинина Анна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F60527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НГЛУ,</w:t>
            </w:r>
          </w:p>
          <w:p w:rsidR="00AF359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9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бакалавр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лингвистика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Pr="00A83CDB" w:rsidRDefault="00F74F16" w:rsidP="00AF359B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Cs w:val="22"/>
              </w:rPr>
            </w:pPr>
            <w:r w:rsidRPr="00F74F16">
              <w:rPr>
                <w:rFonts w:ascii="Times New Roman" w:eastAsia="FreeSerif" w:hAnsi="Times New Roman" w:cs="Times New Roman"/>
                <w:szCs w:val="22"/>
              </w:rPr>
              <w:t xml:space="preserve">Обработка персональных данных в </w:t>
            </w:r>
            <w:proofErr w:type="gramStart"/>
            <w:r w:rsidRPr="00F74F16">
              <w:rPr>
                <w:rFonts w:ascii="Times New Roman" w:eastAsia="FreeSerif" w:hAnsi="Times New Roman" w:cs="Times New Roman"/>
                <w:szCs w:val="22"/>
              </w:rPr>
              <w:t>ОО.,</w:t>
            </w:r>
            <w:proofErr w:type="gramEnd"/>
            <w:r w:rsidRPr="00F74F16">
              <w:rPr>
                <w:rFonts w:ascii="Times New Roman" w:eastAsia="FreeSerif" w:hAnsi="Times New Roman" w:cs="Times New Roman"/>
                <w:szCs w:val="22"/>
              </w:rPr>
              <w:t>ЕУ, 17ч,2020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Default="00AF359B" w:rsidP="00AF359B">
            <w:pPr>
              <w:spacing w:line="219" w:lineRule="exact"/>
              <w:ind w:hanging="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месяца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Default="00AF359B" w:rsidP="00AF359B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дней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9B" w:rsidRDefault="00AF359B" w:rsidP="00AF359B">
            <w:pPr>
              <w:spacing w:line="219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proofErr w:type="spellStart"/>
            <w:r>
              <w:rPr>
                <w:rFonts w:ascii="Times New Roman" w:eastAsia="Times New Roman" w:hAnsi="Times New Roman"/>
                <w:w w:val="95"/>
              </w:rPr>
              <w:t>Инстранный</w:t>
            </w:r>
            <w:proofErr w:type="spellEnd"/>
            <w:r>
              <w:rPr>
                <w:rFonts w:ascii="Times New Roman" w:eastAsia="Times New Roman" w:hAnsi="Times New Roman"/>
                <w:w w:val="95"/>
              </w:rPr>
              <w:t xml:space="preserve"> язык(английский</w:t>
            </w:r>
            <w:proofErr w:type="gramStart"/>
            <w:r>
              <w:rPr>
                <w:rFonts w:ascii="Times New Roman" w:eastAsia="Times New Roman" w:hAnsi="Times New Roman"/>
                <w:w w:val="95"/>
              </w:rPr>
              <w:t>),второй</w:t>
            </w:r>
            <w:proofErr w:type="gramEnd"/>
            <w:r>
              <w:rPr>
                <w:rFonts w:ascii="Times New Roman" w:eastAsia="Times New Roman" w:hAnsi="Times New Roman"/>
                <w:w w:val="95"/>
              </w:rPr>
              <w:t xml:space="preserve"> иностранный язык(немецкий)</w:t>
            </w:r>
          </w:p>
        </w:tc>
      </w:tr>
      <w:tr w:rsidR="00AF359B" w:rsidRPr="00A91A60" w:rsidTr="00F74F16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59B" w:rsidRPr="001E4B68" w:rsidRDefault="00AF359B" w:rsidP="00AF359B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59B" w:rsidRPr="00415D43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Слепнева Светлана</w:t>
            </w:r>
          </w:p>
          <w:p w:rsidR="00AF359B" w:rsidRPr="00415D43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Васильевна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59B" w:rsidRPr="00415D43" w:rsidRDefault="00AF359B" w:rsidP="00AF359B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Pr="00415D43" w:rsidRDefault="00AF359B" w:rsidP="00AF35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5D43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>,БГПУ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9B" w:rsidRPr="00415D43" w:rsidRDefault="00AF359B" w:rsidP="00AF359B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6B1321">
              <w:rPr>
                <w:rFonts w:ascii="Times New Roman" w:eastAsia="Times New Roman" w:hAnsi="Times New Roman" w:cs="Times New Roman"/>
                <w:w w:val="97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Pr="00415D43" w:rsidRDefault="00AF359B" w:rsidP="00AF359B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415D43">
              <w:rPr>
                <w:rFonts w:ascii="Times New Roman" w:eastAsia="Times New Roman" w:hAnsi="Times New Roman" w:cs="Times New Roman"/>
                <w:w w:val="97"/>
              </w:rPr>
              <w:t>Педагогика и</w:t>
            </w:r>
          </w:p>
          <w:p w:rsidR="00AF359B" w:rsidRPr="00415D43" w:rsidRDefault="00AF359B" w:rsidP="00AF359B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415D43">
              <w:rPr>
                <w:rFonts w:ascii="Times New Roman" w:eastAsia="Times New Roman" w:hAnsi="Times New Roman" w:cs="Times New Roman"/>
                <w:w w:val="97"/>
              </w:rPr>
              <w:t>методика</w:t>
            </w:r>
          </w:p>
          <w:p w:rsidR="00AF359B" w:rsidRPr="00415D43" w:rsidRDefault="00AF359B" w:rsidP="00AF359B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415D43">
              <w:rPr>
                <w:rFonts w:ascii="Times New Roman" w:eastAsia="Times New Roman" w:hAnsi="Times New Roman" w:cs="Times New Roman"/>
                <w:w w:val="97"/>
              </w:rPr>
              <w:t>начального</w:t>
            </w:r>
          </w:p>
          <w:p w:rsidR="00AF359B" w:rsidRPr="00415D43" w:rsidRDefault="00AF359B" w:rsidP="00AF359B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415D43">
              <w:rPr>
                <w:rFonts w:ascii="Times New Roman" w:eastAsia="Times New Roman" w:hAnsi="Times New Roman" w:cs="Times New Roman"/>
                <w:w w:val="97"/>
              </w:rPr>
              <w:t>образования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59B" w:rsidRPr="00415D43" w:rsidRDefault="00AF359B" w:rsidP="00AF359B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Первая</w:t>
            </w:r>
            <w:r>
              <w:rPr>
                <w:rFonts w:ascii="Times New Roman" w:hAnsi="Times New Roman" w:cs="Times New Roman"/>
              </w:rPr>
              <w:t>, 28.02.2019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59B" w:rsidRPr="00415D43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59B" w:rsidRDefault="00AF359B" w:rsidP="00AF359B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713C1F">
              <w:rPr>
                <w:rFonts w:ascii="Times New Roman" w:eastAsia="Times New Roman" w:hAnsi="Times New Roman" w:cs="Times New Roman"/>
              </w:rPr>
              <w:t>Модульные курсы учител</w:t>
            </w:r>
            <w:r>
              <w:rPr>
                <w:rFonts w:ascii="Times New Roman" w:eastAsia="Times New Roman" w:hAnsi="Times New Roman" w:cs="Times New Roman"/>
              </w:rPr>
              <w:t xml:space="preserve">я начальной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школы ,НЦНО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,48ч,2019</w:t>
            </w:r>
          </w:p>
          <w:p w:rsidR="00AF359B" w:rsidRDefault="00AF359B" w:rsidP="00AF359B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713C1F">
              <w:rPr>
                <w:rFonts w:ascii="Times New Roman" w:eastAsia="Times New Roman" w:hAnsi="Times New Roman" w:cs="Times New Roman"/>
              </w:rPr>
              <w:t xml:space="preserve">«Организация деятельности </w:t>
            </w:r>
            <w:proofErr w:type="spellStart"/>
            <w:r w:rsidRPr="00713C1F">
              <w:rPr>
                <w:rFonts w:ascii="Times New Roman" w:eastAsia="Times New Roman" w:hAnsi="Times New Roman" w:cs="Times New Roman"/>
              </w:rPr>
              <w:t>пед.работников</w:t>
            </w:r>
            <w:proofErr w:type="spellEnd"/>
            <w:r w:rsidRPr="00713C1F">
              <w:rPr>
                <w:rFonts w:ascii="Times New Roman" w:eastAsia="Times New Roman" w:hAnsi="Times New Roman" w:cs="Times New Roman"/>
              </w:rPr>
              <w:t xml:space="preserve"> по кл.руководству»,17</w:t>
            </w:r>
            <w:proofErr w:type="gramStart"/>
            <w:r w:rsidRPr="00713C1F">
              <w:rPr>
                <w:rFonts w:ascii="Times New Roman" w:eastAsia="Times New Roman" w:hAnsi="Times New Roman" w:cs="Times New Roman"/>
              </w:rPr>
              <w:t>ч,Единый</w:t>
            </w:r>
            <w:proofErr w:type="gramEnd"/>
            <w:r w:rsidRPr="00713C1F">
              <w:rPr>
                <w:rFonts w:ascii="Times New Roman" w:eastAsia="Times New Roman" w:hAnsi="Times New Roman" w:cs="Times New Roman"/>
              </w:rPr>
              <w:t xml:space="preserve"> урок, 2020</w:t>
            </w:r>
          </w:p>
          <w:p w:rsidR="00AF359B" w:rsidRDefault="00AF359B" w:rsidP="00AF359B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984BE4">
              <w:rPr>
                <w:rFonts w:ascii="Times New Roman" w:eastAsia="Times New Roman" w:hAnsi="Times New Roman" w:cs="Times New Roman"/>
              </w:rPr>
              <w:t xml:space="preserve">Обработка персональных данных в </w:t>
            </w:r>
            <w:proofErr w:type="gramStart"/>
            <w:r w:rsidRPr="00984BE4">
              <w:rPr>
                <w:rFonts w:ascii="Times New Roman" w:eastAsia="Times New Roman" w:hAnsi="Times New Roman" w:cs="Times New Roman"/>
              </w:rPr>
              <w:t>ОО.,</w:t>
            </w:r>
            <w:proofErr w:type="gramEnd"/>
            <w:r w:rsidRPr="00984BE4">
              <w:rPr>
                <w:rFonts w:ascii="Times New Roman" w:eastAsia="Times New Roman" w:hAnsi="Times New Roman" w:cs="Times New Roman"/>
              </w:rPr>
              <w:t>ЕУ, 17ч,2020</w:t>
            </w:r>
          </w:p>
          <w:p w:rsidR="00AF359B" w:rsidRPr="00713C1F" w:rsidRDefault="00F74F16" w:rsidP="00AF359B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F74F16">
              <w:rPr>
                <w:rFonts w:ascii="Times New Roman" w:eastAsia="Times New Roman" w:hAnsi="Times New Roman" w:cs="Times New Roman"/>
              </w:rPr>
              <w:t>-Планирование и реализация дополнительных мероприятий по усилению мер безопасности в ОО, ОП УБ РФ, 72,2021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59B" w:rsidRPr="00415D43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 лет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59B" w:rsidRPr="00415D43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 лет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359B" w:rsidRPr="00415D43" w:rsidRDefault="00AF359B" w:rsidP="00AF359B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Начальные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5D43">
              <w:rPr>
                <w:rFonts w:ascii="Times New Roman" w:hAnsi="Times New Roman" w:cs="Times New Roman"/>
              </w:rPr>
              <w:t>классы</w:t>
            </w:r>
          </w:p>
          <w:p w:rsidR="00AF359B" w:rsidRPr="00415D43" w:rsidRDefault="00AF359B" w:rsidP="00AF359B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(русский язык,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5D43">
              <w:rPr>
                <w:rFonts w:ascii="Times New Roman" w:hAnsi="Times New Roman" w:cs="Times New Roman"/>
              </w:rPr>
              <w:t>литературное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5D43">
              <w:rPr>
                <w:rFonts w:ascii="Times New Roman" w:hAnsi="Times New Roman" w:cs="Times New Roman"/>
              </w:rPr>
              <w:t>чтение,</w:t>
            </w:r>
            <w:r>
              <w:t xml:space="preserve"> </w:t>
            </w:r>
            <w:r w:rsidRPr="00EB721A">
              <w:rPr>
                <w:rFonts w:ascii="Times New Roman" w:hAnsi="Times New Roman" w:cs="Times New Roman"/>
              </w:rPr>
              <w:t>родной(русский) язык, литературное чтение на родном(русском) языке,</w:t>
            </w:r>
          </w:p>
          <w:p w:rsidR="00AF359B" w:rsidRPr="00415D43" w:rsidRDefault="00AF359B" w:rsidP="00AF359B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математика,</w:t>
            </w:r>
          </w:p>
          <w:p w:rsidR="00AF359B" w:rsidRDefault="00AF359B" w:rsidP="00AF359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окружающий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5D43">
              <w:rPr>
                <w:rFonts w:ascii="Times New Roman" w:hAnsi="Times New Roman" w:cs="Times New Roman"/>
              </w:rPr>
              <w:t>мир, ИЗО,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5D43">
              <w:rPr>
                <w:rFonts w:ascii="Times New Roman" w:hAnsi="Times New Roman" w:cs="Times New Roman"/>
              </w:rPr>
              <w:t>технология)</w:t>
            </w:r>
          </w:p>
          <w:p w:rsidR="00AF359B" w:rsidRPr="0044105D" w:rsidRDefault="00AF359B" w:rsidP="00AF359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4105D">
              <w:rPr>
                <w:rFonts w:ascii="Times New Roman" w:hAnsi="Times New Roman" w:cs="Times New Roman"/>
              </w:rPr>
              <w:t>Курсы внеурочной деятельности</w:t>
            </w:r>
          </w:p>
        </w:tc>
      </w:tr>
      <w:tr w:rsidR="00AF359B" w:rsidRPr="00A91A60" w:rsidTr="00F74F16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59B" w:rsidRPr="001E4B68" w:rsidRDefault="00AF359B" w:rsidP="00AF359B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59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Терешина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Марина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59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832D53">
              <w:rPr>
                <w:rFonts w:ascii="Times New Roman" w:eastAsia="Times New Roman" w:hAnsi="Times New Roman"/>
              </w:rPr>
              <w:t>Учитель</w:t>
            </w:r>
            <w:r>
              <w:rPr>
                <w:rFonts w:ascii="Times New Roman" w:eastAsia="Times New Roman" w:hAnsi="Times New Roman"/>
              </w:rPr>
              <w:t>, старшая вожатая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НГПУ.</w:t>
            </w:r>
          </w:p>
          <w:p w:rsidR="00AF359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9B" w:rsidRPr="00DB21E6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бакалавр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59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Первая</w:t>
            </w:r>
          </w:p>
          <w:p w:rsidR="00AF359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27.12.2019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359B" w:rsidRDefault="00AF359B" w:rsidP="00AF35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4F16" w:rsidRPr="00F74F16" w:rsidRDefault="00F74F16" w:rsidP="00F74F1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74F16">
              <w:rPr>
                <w:rFonts w:ascii="Times New Roman" w:eastAsia="Times New Roman" w:hAnsi="Times New Roman"/>
              </w:rPr>
              <w:t xml:space="preserve">«Организация деятельности </w:t>
            </w:r>
            <w:proofErr w:type="spellStart"/>
            <w:r w:rsidRPr="00F74F16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F74F16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F74F16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F74F16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F74F16" w:rsidRPr="00F74F16" w:rsidRDefault="00F74F16" w:rsidP="00F74F1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74F16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F74F16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F74F16">
              <w:rPr>
                <w:rFonts w:ascii="Times New Roman" w:eastAsia="Times New Roman" w:hAnsi="Times New Roman"/>
              </w:rPr>
              <w:t>ЕУ, 17ч,2020</w:t>
            </w:r>
          </w:p>
          <w:p w:rsidR="00AF359B" w:rsidRDefault="00F74F16" w:rsidP="00F74F1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74F16">
              <w:rPr>
                <w:rFonts w:ascii="Times New Roman" w:eastAsia="Times New Roman" w:hAnsi="Times New Roman"/>
              </w:rPr>
              <w:t>-Планирование и реализация дополнительных мероприятий по усилению мер безопасности в ОО, ОП УБ РФ, 72,2021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59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 лет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59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9 лет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359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Музыка</w:t>
            </w:r>
          </w:p>
          <w:p w:rsidR="00AF359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F359B" w:rsidRPr="00A91A60" w:rsidTr="00F74F16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59B" w:rsidRPr="001E4B68" w:rsidRDefault="00AF359B" w:rsidP="00AF359B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59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Филатова Наталья Вадимовна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59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840BB">
              <w:rPr>
                <w:rFonts w:ascii="Times New Roman" w:eastAsia="Times New Roman" w:hAnsi="Times New Roman"/>
              </w:rPr>
              <w:t>Высшее, НГЛУ,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9B" w:rsidRPr="003F1D8E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6B1321">
              <w:rPr>
                <w:rFonts w:ascii="Times New Roman" w:eastAsia="Times New Roman" w:hAnsi="Times New Roman"/>
              </w:rPr>
              <w:t>Лингвист-преподаватель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Pr="003F1D8E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Иностранный</w:t>
            </w:r>
          </w:p>
          <w:p w:rsidR="00AF359B" w:rsidRPr="003F1D8E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язык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59B" w:rsidRPr="007D629C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359B" w:rsidRDefault="00AF359B" w:rsidP="00AF359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359B" w:rsidRDefault="00AF359B" w:rsidP="00AF359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Формирование у детей навыков безопасного участия в дорожном движении, НГПУ ,72ч,2019</w:t>
            </w:r>
          </w:p>
          <w:p w:rsidR="00AF359B" w:rsidRDefault="00AF359B" w:rsidP="00AF359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Современная образовательная среда и новые аспекты в обучении иностранным </w:t>
            </w:r>
            <w:proofErr w:type="gramStart"/>
            <w:r>
              <w:rPr>
                <w:rFonts w:ascii="Times New Roman" w:eastAsia="Times New Roman" w:hAnsi="Times New Roman"/>
              </w:rPr>
              <w:t>языкам.,</w:t>
            </w:r>
            <w:proofErr w:type="gramEnd"/>
            <w:r>
              <w:rPr>
                <w:rFonts w:ascii="Times New Roman" w:eastAsia="Times New Roman" w:hAnsi="Times New Roman"/>
              </w:rPr>
              <w:t>Лекта,72ч,2019</w:t>
            </w:r>
          </w:p>
          <w:p w:rsidR="00AF359B" w:rsidRDefault="00AF359B" w:rsidP="00AF359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Языковые компетенции преподавателя английского языка.Фоксфорд,144ч,2020.</w:t>
            </w:r>
          </w:p>
          <w:p w:rsidR="00AF359B" w:rsidRDefault="00AF359B" w:rsidP="00AF359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Финансовая грамотность в английском </w:t>
            </w:r>
            <w:proofErr w:type="gramStart"/>
            <w:r>
              <w:rPr>
                <w:rFonts w:ascii="Times New Roman" w:eastAsia="Times New Roman" w:hAnsi="Times New Roman"/>
              </w:rPr>
              <w:t>языке.,</w:t>
            </w:r>
            <w:proofErr w:type="gramEnd"/>
            <w:r>
              <w:rPr>
                <w:rFonts w:ascii="Times New Roman" w:eastAsia="Times New Roman" w:hAnsi="Times New Roman"/>
              </w:rPr>
              <w:t>РАНХиГС,24ч,2020</w:t>
            </w:r>
          </w:p>
          <w:p w:rsidR="00AF359B" w:rsidRDefault="00AF359B" w:rsidP="00AF359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F476A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7F476A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7F476A">
              <w:rPr>
                <w:rFonts w:ascii="Times New Roman" w:eastAsia="Times New Roman" w:hAnsi="Times New Roman"/>
              </w:rPr>
              <w:t>ЕУ, 17ч,2020</w:t>
            </w:r>
          </w:p>
          <w:p w:rsidR="00F74F16" w:rsidRPr="007D629C" w:rsidRDefault="00F74F16" w:rsidP="00AF359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74F16">
              <w:rPr>
                <w:rFonts w:ascii="Times New Roman" w:eastAsia="Times New Roman" w:hAnsi="Times New Roman"/>
              </w:rPr>
              <w:t>Планирование и реализация дополнительных мероприятий по усилению мер безопасности в ОО, ОП УБ РФ, 72,2021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59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lastRenderedPageBreak/>
              <w:t>4года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59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2 года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359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Иностранный</w:t>
            </w:r>
          </w:p>
          <w:p w:rsidR="00AF359B" w:rsidRPr="007D629C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(а</w:t>
            </w:r>
            <w:r w:rsidRPr="007D629C">
              <w:rPr>
                <w:rFonts w:ascii="Times New Roman" w:eastAsia="Times New Roman" w:hAnsi="Times New Roman"/>
                <w:sz w:val="21"/>
              </w:rPr>
              <w:t>нглийский</w:t>
            </w:r>
            <w:r>
              <w:rPr>
                <w:rFonts w:ascii="Times New Roman" w:eastAsia="Times New Roman" w:hAnsi="Times New Roman"/>
                <w:sz w:val="21"/>
              </w:rPr>
              <w:t>)</w:t>
            </w:r>
            <w:r w:rsidRPr="007D629C">
              <w:rPr>
                <w:rFonts w:ascii="Times New Roman" w:eastAsia="Times New Roman" w:hAnsi="Times New Roman"/>
                <w:sz w:val="21"/>
              </w:rPr>
              <w:t xml:space="preserve"> язык</w:t>
            </w:r>
          </w:p>
        </w:tc>
      </w:tr>
      <w:tr w:rsidR="00AF359B" w:rsidRPr="00A91A60" w:rsidTr="00F74F16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59B" w:rsidRPr="001E4B68" w:rsidRDefault="00AF359B" w:rsidP="00AF359B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59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Шаталина Тамара Николаевна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59B" w:rsidRPr="00587514" w:rsidRDefault="00AF359B" w:rsidP="00AF359B">
            <w:pPr>
              <w:jc w:val="center"/>
              <w:rPr>
                <w:rFonts w:ascii="Times New Roman" w:hAnsi="Times New Roman" w:cs="Times New Roman"/>
              </w:rPr>
            </w:pPr>
            <w:r w:rsidRPr="00C724D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Pr="003F1D8E" w:rsidRDefault="00AF359B" w:rsidP="00AF359B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>, НГПУ,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9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6B1321">
              <w:rPr>
                <w:rFonts w:ascii="Times New Roman" w:eastAsia="Times New Roman" w:hAnsi="Times New Roman"/>
              </w:rPr>
              <w:t>Учитель английского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9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Иностранный язык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359B" w:rsidRPr="008A5707" w:rsidRDefault="00AF359B" w:rsidP="00AF359B">
            <w:pPr>
              <w:jc w:val="center"/>
            </w:pPr>
            <w:r w:rsidRPr="008A5707"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359B" w:rsidRDefault="00AF359B" w:rsidP="00AF359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359B" w:rsidRPr="001D5AD5" w:rsidRDefault="00AF359B" w:rsidP="00AF359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1D5AD5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1D5AD5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1D5AD5">
              <w:rPr>
                <w:rFonts w:ascii="Times New Roman" w:eastAsia="Times New Roman" w:hAnsi="Times New Roman"/>
              </w:rPr>
              <w:t>ЕУ, 17ч,2020</w:t>
            </w:r>
          </w:p>
          <w:p w:rsidR="00AF359B" w:rsidRPr="00BD1D9D" w:rsidRDefault="00AF359B" w:rsidP="00AF359B">
            <w:pPr>
              <w:spacing w:line="0" w:lineRule="atLeast"/>
              <w:rPr>
                <w:rFonts w:ascii="Times New Roman" w:eastAsia="Times New Roman" w:hAnsi="Times New Roman"/>
                <w:color w:val="FF0000"/>
              </w:rPr>
            </w:pPr>
            <w:r w:rsidRPr="001D5AD5">
              <w:rPr>
                <w:rFonts w:ascii="Times New Roman" w:eastAsia="Times New Roman" w:hAnsi="Times New Roman"/>
              </w:rPr>
              <w:t xml:space="preserve">«Эффективные методики изучения иностранных языков», </w:t>
            </w:r>
            <w:proofErr w:type="spellStart"/>
            <w:r w:rsidRPr="001D5AD5">
              <w:rPr>
                <w:rFonts w:ascii="Times New Roman" w:eastAsia="Times New Roman" w:hAnsi="Times New Roman"/>
              </w:rPr>
              <w:t>Инфоурок</w:t>
            </w:r>
            <w:proofErr w:type="spellEnd"/>
            <w:r w:rsidRPr="001D5AD5">
              <w:rPr>
                <w:rFonts w:ascii="Times New Roman" w:eastAsia="Times New Roman" w:hAnsi="Times New Roman"/>
              </w:rPr>
              <w:t>, 108ч, 2020</w:t>
            </w:r>
          </w:p>
          <w:p w:rsidR="00AF359B" w:rsidRPr="00C724D2" w:rsidRDefault="00AF359B" w:rsidP="00AF359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59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10 лет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59B" w:rsidRDefault="00AF359B" w:rsidP="00AF35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10 лет(в ОУ 3мес)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359B" w:rsidRDefault="00AF359B" w:rsidP="00AF359B">
            <w:r>
              <w:t>Иностранный</w:t>
            </w:r>
          </w:p>
          <w:p w:rsidR="00AF359B" w:rsidRDefault="00AF359B" w:rsidP="00AF359B">
            <w:r>
              <w:t>(английский) язык</w:t>
            </w:r>
          </w:p>
        </w:tc>
      </w:tr>
    </w:tbl>
    <w:p w:rsidR="00E10AB9" w:rsidRDefault="00E10AB9" w:rsidP="001E4B68">
      <w:pPr>
        <w:pStyle w:val="aa"/>
        <w:numPr>
          <w:ilvl w:val="0"/>
          <w:numId w:val="1"/>
        </w:numPr>
        <w:sectPr w:rsidR="00E10AB9" w:rsidSect="00F66D56">
          <w:pgSz w:w="16838" w:h="11906" w:orient="landscape"/>
          <w:pgMar w:top="720" w:right="962" w:bottom="426" w:left="720" w:header="708" w:footer="708" w:gutter="0"/>
          <w:cols w:space="708"/>
          <w:docGrid w:linePitch="360"/>
        </w:sectPr>
      </w:pPr>
    </w:p>
    <w:p w:rsidR="00F307B7" w:rsidRDefault="00F307B7"/>
    <w:sectPr w:rsidR="00F307B7" w:rsidSect="00F307B7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F08C8"/>
    <w:multiLevelType w:val="hybridMultilevel"/>
    <w:tmpl w:val="31BE91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4E"/>
    <w:rsid w:val="00020939"/>
    <w:rsid w:val="0002544C"/>
    <w:rsid w:val="00037F39"/>
    <w:rsid w:val="0004719E"/>
    <w:rsid w:val="00062FD6"/>
    <w:rsid w:val="00092455"/>
    <w:rsid w:val="000927E3"/>
    <w:rsid w:val="000E473F"/>
    <w:rsid w:val="000F4556"/>
    <w:rsid w:val="00143C4E"/>
    <w:rsid w:val="001548DA"/>
    <w:rsid w:val="00172768"/>
    <w:rsid w:val="001B3935"/>
    <w:rsid w:val="001D5AD5"/>
    <w:rsid w:val="001E2ECE"/>
    <w:rsid w:val="001E4B68"/>
    <w:rsid w:val="001F5C64"/>
    <w:rsid w:val="00214884"/>
    <w:rsid w:val="0022237C"/>
    <w:rsid w:val="0024707F"/>
    <w:rsid w:val="002840E5"/>
    <w:rsid w:val="0028410D"/>
    <w:rsid w:val="003247D5"/>
    <w:rsid w:val="00331B9D"/>
    <w:rsid w:val="003600F9"/>
    <w:rsid w:val="0037109F"/>
    <w:rsid w:val="00377FC4"/>
    <w:rsid w:val="00381AB0"/>
    <w:rsid w:val="003916ED"/>
    <w:rsid w:val="00394E54"/>
    <w:rsid w:val="003A3FF4"/>
    <w:rsid w:val="003B24D4"/>
    <w:rsid w:val="003B7328"/>
    <w:rsid w:val="003F06EE"/>
    <w:rsid w:val="003F1D8E"/>
    <w:rsid w:val="00412942"/>
    <w:rsid w:val="00415D43"/>
    <w:rsid w:val="0042028E"/>
    <w:rsid w:val="004249C6"/>
    <w:rsid w:val="0044105D"/>
    <w:rsid w:val="004571EB"/>
    <w:rsid w:val="004909E0"/>
    <w:rsid w:val="004923AF"/>
    <w:rsid w:val="004C28AF"/>
    <w:rsid w:val="00533517"/>
    <w:rsid w:val="00573033"/>
    <w:rsid w:val="00587514"/>
    <w:rsid w:val="005B742F"/>
    <w:rsid w:val="005C4261"/>
    <w:rsid w:val="00600552"/>
    <w:rsid w:val="00602ECA"/>
    <w:rsid w:val="006B1321"/>
    <w:rsid w:val="006B1B07"/>
    <w:rsid w:val="007060CD"/>
    <w:rsid w:val="007063CA"/>
    <w:rsid w:val="00713C1F"/>
    <w:rsid w:val="00750DA3"/>
    <w:rsid w:val="00762E3E"/>
    <w:rsid w:val="007928FA"/>
    <w:rsid w:val="007948EE"/>
    <w:rsid w:val="007B2A87"/>
    <w:rsid w:val="007B5B45"/>
    <w:rsid w:val="007D7BDF"/>
    <w:rsid w:val="007E024B"/>
    <w:rsid w:val="007E11D7"/>
    <w:rsid w:val="007F476A"/>
    <w:rsid w:val="00800EF8"/>
    <w:rsid w:val="00863543"/>
    <w:rsid w:val="00863982"/>
    <w:rsid w:val="008B4FF9"/>
    <w:rsid w:val="008E125E"/>
    <w:rsid w:val="008E4866"/>
    <w:rsid w:val="00932AD2"/>
    <w:rsid w:val="00945EB8"/>
    <w:rsid w:val="00984BE4"/>
    <w:rsid w:val="009E1502"/>
    <w:rsid w:val="00A32ED9"/>
    <w:rsid w:val="00A43759"/>
    <w:rsid w:val="00A63E3C"/>
    <w:rsid w:val="00AC1EAD"/>
    <w:rsid w:val="00AE3554"/>
    <w:rsid w:val="00AF359B"/>
    <w:rsid w:val="00B0229E"/>
    <w:rsid w:val="00B05014"/>
    <w:rsid w:val="00B1604E"/>
    <w:rsid w:val="00B50377"/>
    <w:rsid w:val="00B55374"/>
    <w:rsid w:val="00B733B4"/>
    <w:rsid w:val="00BA6FB2"/>
    <w:rsid w:val="00BC6FC1"/>
    <w:rsid w:val="00BD1D9D"/>
    <w:rsid w:val="00BF0904"/>
    <w:rsid w:val="00BF6446"/>
    <w:rsid w:val="00C12240"/>
    <w:rsid w:val="00C45608"/>
    <w:rsid w:val="00C67FFE"/>
    <w:rsid w:val="00C713F4"/>
    <w:rsid w:val="00C724D2"/>
    <w:rsid w:val="00C750B4"/>
    <w:rsid w:val="00C83D2A"/>
    <w:rsid w:val="00C952D8"/>
    <w:rsid w:val="00CE400B"/>
    <w:rsid w:val="00D21565"/>
    <w:rsid w:val="00D26714"/>
    <w:rsid w:val="00D26AAC"/>
    <w:rsid w:val="00D71A5A"/>
    <w:rsid w:val="00D77F16"/>
    <w:rsid w:val="00DD0562"/>
    <w:rsid w:val="00DD378C"/>
    <w:rsid w:val="00E009C3"/>
    <w:rsid w:val="00E10AB9"/>
    <w:rsid w:val="00E13DC7"/>
    <w:rsid w:val="00E2527E"/>
    <w:rsid w:val="00E31C46"/>
    <w:rsid w:val="00E827C7"/>
    <w:rsid w:val="00E93757"/>
    <w:rsid w:val="00EA3801"/>
    <w:rsid w:val="00EA4C5C"/>
    <w:rsid w:val="00EB721A"/>
    <w:rsid w:val="00F07555"/>
    <w:rsid w:val="00F1076F"/>
    <w:rsid w:val="00F307B7"/>
    <w:rsid w:val="00F66D56"/>
    <w:rsid w:val="00F74F16"/>
    <w:rsid w:val="00F93A37"/>
    <w:rsid w:val="00FC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32E61-610A-4C17-969A-D1013984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4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94E5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94E54"/>
  </w:style>
  <w:style w:type="character" w:customStyle="1" w:styleId="a5">
    <w:name w:val="Текст примечания Знак"/>
    <w:basedOn w:val="a0"/>
    <w:link w:val="a4"/>
    <w:uiPriority w:val="99"/>
    <w:semiHidden/>
    <w:rsid w:val="00394E54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94E5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94E54"/>
    <w:rPr>
      <w:rFonts w:ascii="Calibri" w:eastAsia="Calibri" w:hAnsi="Calibri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4E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4E54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1E4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10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59</cp:revision>
  <dcterms:created xsi:type="dcterms:W3CDTF">2020-10-13T12:20:00Z</dcterms:created>
  <dcterms:modified xsi:type="dcterms:W3CDTF">2021-09-18T08:57:00Z</dcterms:modified>
</cp:coreProperties>
</file>