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 xml:space="preserve">еских работников </w:t>
      </w:r>
      <w:r w:rsidR="00BF3EAA">
        <w:rPr>
          <w:rFonts w:ascii="Times New Roman" w:eastAsia="Times New Roman" w:hAnsi="Times New Roman"/>
          <w:sz w:val="40"/>
        </w:rPr>
        <w:t xml:space="preserve">СОО </w:t>
      </w:r>
      <w:r>
        <w:rPr>
          <w:rFonts w:ascii="Times New Roman" w:eastAsia="Times New Roman" w:hAnsi="Times New Roman"/>
          <w:sz w:val="40"/>
        </w:rPr>
        <w:t>20</w:t>
      </w:r>
      <w:r w:rsidR="00D322E3">
        <w:rPr>
          <w:rFonts w:ascii="Times New Roman" w:eastAsia="Times New Roman" w:hAnsi="Times New Roman"/>
          <w:sz w:val="40"/>
        </w:rPr>
        <w:t>21</w:t>
      </w:r>
      <w:r w:rsidR="007948EE">
        <w:rPr>
          <w:rFonts w:ascii="Times New Roman" w:eastAsia="Times New Roman" w:hAnsi="Times New Roman"/>
          <w:sz w:val="40"/>
        </w:rPr>
        <w:t>-202</w:t>
      </w:r>
      <w:r w:rsidR="00D322E3">
        <w:rPr>
          <w:rFonts w:ascii="Times New Roman" w:eastAsia="Times New Roman" w:hAnsi="Times New Roman"/>
          <w:sz w:val="40"/>
        </w:rPr>
        <w:t>2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6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369"/>
        <w:gridCol w:w="537"/>
        <w:gridCol w:w="1078"/>
        <w:gridCol w:w="1701"/>
        <w:gridCol w:w="875"/>
        <w:gridCol w:w="874"/>
        <w:gridCol w:w="3560"/>
        <w:gridCol w:w="1400"/>
        <w:gridCol w:w="1418"/>
        <w:gridCol w:w="1418"/>
      </w:tblGrid>
      <w:tr w:rsidR="00010DEF" w:rsidRPr="00A91A60" w:rsidTr="00010DEF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010DEF" w:rsidRPr="00A91A60" w:rsidRDefault="00010DEF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010DEF" w:rsidRPr="00A91A60" w:rsidRDefault="00010DEF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010DEF" w:rsidRPr="00A91A60" w:rsidRDefault="00010DEF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A91A60" w:rsidRDefault="00010DEF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010DEF" w:rsidRPr="00A91A60" w:rsidRDefault="00010DEF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010DEF" w:rsidRPr="00A91A60" w:rsidTr="00010DEF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</w:tcBorders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010DEF" w:rsidRPr="00A91A60" w:rsidTr="00D322E3">
        <w:trPr>
          <w:trHeight w:val="253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w w:val="98"/>
              </w:rPr>
              <w:t>ННЛУ, 1996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010DEF">
              <w:rPr>
                <w:rFonts w:ascii="Times New Roman" w:eastAsia="Times New Roman" w:hAnsi="Times New Roman"/>
                <w:w w:val="99"/>
              </w:rPr>
              <w:t>Преподаватель немецкого и английского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8C1DA3">
              <w:rPr>
                <w:rFonts w:ascii="Times New Roman" w:eastAsia="Times New Roman" w:hAnsi="Times New Roman"/>
                <w:w w:val="94"/>
              </w:rPr>
              <w:t>28.02.2019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</w:t>
            </w:r>
            <w:r>
              <w:rPr>
                <w:rFonts w:ascii="Times New Roman" w:eastAsia="Times New Roman" w:hAnsi="Times New Roman"/>
              </w:rPr>
              <w:t>19</w:t>
            </w:r>
          </w:p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английскому языку, НЦНО,144ч, 2019 </w:t>
            </w:r>
          </w:p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Основы обеспечения информационной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>.</w:t>
            </w:r>
            <w:r w:rsidR="00355C77"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работников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C6BD7" w:rsidRPr="000C6BD7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355C77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(английский)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010DEF" w:rsidRPr="00AF582B" w:rsidRDefault="00010DEF" w:rsidP="000A1591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МГПУ,</w:t>
            </w:r>
          </w:p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010DEF">
              <w:rPr>
                <w:rFonts w:ascii="Times New Roman" w:eastAsia="Times New Roman" w:hAnsi="Times New Roman"/>
                <w:w w:val="9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010DEF" w:rsidRPr="00AF582B" w:rsidRDefault="00010DEF" w:rsidP="000A1591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010DEF" w:rsidRPr="00AF582B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8C1DA3">
              <w:rPr>
                <w:rFonts w:ascii="Times New Roman" w:eastAsia="Times New Roman" w:hAnsi="Times New Roman"/>
              </w:rPr>
              <w:t>28.03.2019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«Технологии формирования УУД на уроках русского языка, НЦНО.2018.</w:t>
            </w:r>
          </w:p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009C3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009C3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009C3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0C6BD7" w:rsidRPr="00AF582B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24</w:t>
            </w:r>
            <w:r w:rsidR="00010DEF"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010DEF"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010DEF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>
              <w:t xml:space="preserve"> </w:t>
            </w:r>
            <w:r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  <w:p w:rsidR="00D322E3" w:rsidRDefault="00D322E3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8A74E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  <w:w w:val="96"/>
              </w:rPr>
              <w:t>ГХУ,1984</w:t>
            </w:r>
          </w:p>
          <w:p w:rsidR="00010DEF" w:rsidRPr="005F6EA4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Pr="005F6EA4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Pr="005F6EA4" w:rsidRDefault="00010DEF" w:rsidP="008A74EA">
            <w:pPr>
              <w:rPr>
                <w:rFonts w:ascii="Times New Roman" w:eastAsia="Times New Roman" w:hAnsi="Times New Roman"/>
              </w:rPr>
            </w:pPr>
            <w:r w:rsidRPr="005F6EA4">
              <w:rPr>
                <w:rFonts w:ascii="Times New Roman" w:eastAsia="Times New Roman" w:hAnsi="Times New Roman"/>
              </w:rPr>
              <w:t>АНО ВПО «Бизнес Треугольник»,2016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lastRenderedPageBreak/>
              <w:t>Преподаватель черчения и рисования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F6EA4">
              <w:rPr>
                <w:rFonts w:ascii="Times New Roman" w:eastAsia="Times New Roman" w:hAnsi="Times New Roman"/>
                <w:w w:val="96"/>
              </w:rPr>
              <w:t>Педагогическое образование: мировая художественная 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Высшая</w:t>
            </w:r>
          </w:p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Основы религиозных культур и светской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C6BD7" w:rsidRDefault="000C6BD7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37</w:t>
            </w:r>
            <w:r w:rsidR="00010DEF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</w:t>
            </w:r>
            <w:r w:rsidR="00010DEF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индивидуальный проект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АГПИ,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 xml:space="preserve">Учитель русского </w:t>
            </w:r>
            <w:proofErr w:type="spellStart"/>
            <w:proofErr w:type="gramStart"/>
            <w:r w:rsidRPr="00010DEF">
              <w:rPr>
                <w:rFonts w:ascii="Times New Roman" w:eastAsia="Times New Roman" w:hAnsi="Times New Roman"/>
              </w:rPr>
              <w:t>языка,литературыи</w:t>
            </w:r>
            <w:proofErr w:type="spellEnd"/>
            <w:proofErr w:type="gramEnd"/>
            <w:r w:rsidRPr="00010DEF">
              <w:rPr>
                <w:rFonts w:ascii="Times New Roman" w:eastAsia="Times New Roman" w:hAnsi="Times New Roman"/>
              </w:rPr>
              <w:t xml:space="preserve">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7E024B" w:rsidRDefault="00010DEF" w:rsidP="000A1591">
            <w:pPr>
              <w:spacing w:after="160" w:line="259" w:lineRule="auto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Английский </w:t>
            </w:r>
            <w:proofErr w:type="spellStart"/>
            <w:proofErr w:type="gram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язык:современные</w:t>
            </w:r>
            <w:proofErr w:type="spellEnd"/>
            <w:proofErr w:type="gram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технологии обучения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ностранному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языку с учетом требования ФГОС., СУЦ, 72ч,2020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Эффективные методики изучения иностранных языков. Инфоурок,108ч, 2020</w:t>
            </w:r>
          </w:p>
          <w:p w:rsidR="000C6BD7" w:rsidRPr="007D629C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</w:t>
            </w:r>
            <w:r w:rsidR="00010DEF">
              <w:rPr>
                <w:rFonts w:ascii="Times New Roman" w:eastAsia="Times New Roman" w:hAnsi="Times New Roman"/>
                <w:sz w:val="21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</w:t>
            </w:r>
            <w:proofErr w:type="gramStart"/>
            <w:r w:rsidR="00010DEF">
              <w:rPr>
                <w:rFonts w:ascii="Times New Roman" w:eastAsia="Times New Roman" w:hAnsi="Times New Roman"/>
                <w:sz w:val="21"/>
              </w:rPr>
              <w:t>лет( в</w:t>
            </w:r>
            <w:proofErr w:type="gramEnd"/>
            <w:r w:rsidR="00010DEF">
              <w:rPr>
                <w:rFonts w:ascii="Times New Roman" w:eastAsia="Times New Roman" w:hAnsi="Times New Roman"/>
                <w:sz w:val="21"/>
              </w:rPr>
              <w:t xml:space="preserve"> ОУ </w:t>
            </w:r>
            <w:r>
              <w:rPr>
                <w:rFonts w:ascii="Times New Roman" w:eastAsia="Times New Roman" w:hAnsi="Times New Roman"/>
                <w:sz w:val="21"/>
              </w:rPr>
              <w:t>1 год)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C77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 язык</w:t>
            </w:r>
          </w:p>
          <w:p w:rsidR="00355C77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</w:t>
            </w:r>
            <w:proofErr w:type="spellStart"/>
            <w:r w:rsidR="00010DEF"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t xml:space="preserve">кий 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  <w:p w:rsidR="00355C77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010DEF" w:rsidRDefault="00010DEF" w:rsidP="000A1591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НГПУ,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10DEF">
              <w:rPr>
                <w:rFonts w:ascii="Times New Roman" w:eastAsia="Times New Roman" w:hAnsi="Times New Roman"/>
                <w:w w:val="97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22.02.2017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010DEF" w:rsidRDefault="00010DEF" w:rsidP="000A1591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Pr="00A43759">
              <w:rPr>
                <w:rFonts w:ascii="Times New Roman" w:eastAsia="Times New Roman" w:hAnsi="Times New Roman"/>
              </w:rPr>
              <w:t>, 108ч,2020</w:t>
            </w:r>
          </w:p>
          <w:p w:rsidR="00010DEF" w:rsidRPr="00092455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lastRenderedPageBreak/>
              <w:t>«Современные подходы в преподавании истории и обществознания в условиях реализации ФГОС», 108ч, 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/>
              </w:rPr>
              <w:t>,16ч,2020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A43759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24 </w:t>
            </w:r>
            <w:r w:rsidR="00010DEF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010DEF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010DEF" w:rsidRDefault="00010DEF" w:rsidP="000A1591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010DEF" w:rsidRDefault="00010DEF" w:rsidP="000A1591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, право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010DEF" w:rsidRDefault="00010DEF" w:rsidP="000A159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НГПУ.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010DEF">
              <w:rPr>
                <w:rFonts w:ascii="Times New Roman" w:eastAsia="Times New Roman" w:hAnsi="Times New Roman"/>
                <w:w w:val="95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010DEF" w:rsidRDefault="00010DEF" w:rsidP="000A159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25.02.2016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Pr="002840E5">
              <w:rPr>
                <w:rFonts w:ascii="Times New Roman" w:eastAsia="Times New Roman" w:hAnsi="Times New Roman"/>
              </w:rPr>
              <w:t xml:space="preserve"> 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преподавания химии и биологии и мониторинг эффективности обучения в условиях реализации ФГОС ООО и ФГОС </w:t>
            </w:r>
            <w:proofErr w:type="gramStart"/>
            <w:r>
              <w:rPr>
                <w:rFonts w:ascii="Times New Roman" w:eastAsia="Times New Roman" w:hAnsi="Times New Roman"/>
              </w:rPr>
              <w:t>СОО.,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НРИР,108ч,2019 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воспитательной работы в классном коллективе», НИРО,36,2020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 xml:space="preserve">Организация инклюзивного образования для детей с ОВЗ в основной школе в рамках реализации ФГОС для </w:t>
            </w:r>
            <w:proofErr w:type="gramStart"/>
            <w:r w:rsidRPr="00092455">
              <w:rPr>
                <w:rFonts w:ascii="Times New Roman" w:eastAsia="Times New Roman" w:hAnsi="Times New Roman"/>
              </w:rPr>
              <w:t>педагогов.,</w:t>
            </w:r>
            <w:proofErr w:type="gramEnd"/>
            <w:r w:rsidRPr="00092455">
              <w:rPr>
                <w:rFonts w:ascii="Times New Roman" w:eastAsia="Times New Roman" w:hAnsi="Times New Roman"/>
              </w:rPr>
              <w:t xml:space="preserve"> ДИСО,16ч,2020</w:t>
            </w:r>
          </w:p>
          <w:p w:rsidR="000C6BD7" w:rsidRDefault="000C6BD7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010DEF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010DEF"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010DEF" w:rsidRDefault="00010DEF" w:rsidP="000A1591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010DEF" w:rsidRDefault="00010DEF" w:rsidP="000A1591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010DEF" w:rsidRDefault="00010DEF" w:rsidP="000A1591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</w:p>
          <w:p w:rsidR="00010DEF" w:rsidRDefault="00010DEF" w:rsidP="000A1591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АГПУ.1984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010DEF">
              <w:rPr>
                <w:rFonts w:ascii="Times New Roman" w:eastAsia="Times New Roman" w:hAnsi="Times New Roman"/>
                <w:w w:val="98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010DEF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080585">
              <w:rPr>
                <w:rFonts w:ascii="Times New Roman" w:eastAsia="Times New Roman" w:hAnsi="Times New Roman"/>
                <w:w w:val="95"/>
              </w:rPr>
              <w:t>25.04.2019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Модульные курс</w:t>
            </w:r>
            <w:r>
              <w:rPr>
                <w:rFonts w:ascii="Times New Roman" w:eastAsia="Times New Roman" w:hAnsi="Times New Roman"/>
              </w:rPr>
              <w:t>ы по математике, НИЦНО,108ч,2019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lastRenderedPageBreak/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A43759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37</w:t>
            </w:r>
            <w:r w:rsidR="00010DEF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</w:t>
            </w:r>
            <w:r w:rsidR="00010DEF"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010DEF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010DEF" w:rsidRDefault="00010DEF" w:rsidP="000A1591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010DEF" w:rsidRDefault="00010DEF" w:rsidP="000A159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EA3801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010DEF" w:rsidRPr="00EA3801" w:rsidRDefault="00010DEF" w:rsidP="000A1591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010DEF" w:rsidRPr="00EA3801" w:rsidRDefault="00010DEF" w:rsidP="000A1591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C6BD7" w:rsidRPr="00EA3801" w:rsidRDefault="000C6BD7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6BD7">
              <w:rPr>
                <w:rFonts w:ascii="Times New Roman" w:eastAsia="Times New Roman" w:hAnsi="Times New Roman"/>
                <w:sz w:val="22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hAnsi="Times New Roman" w:cs="Times New Roman"/>
              </w:rPr>
              <w:t>НГПУ, 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C6BD7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  <w:p w:rsidR="00010DEF" w:rsidRPr="007D629C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  <w:r w:rsidR="00010DEF">
              <w:rPr>
                <w:rFonts w:ascii="Times New Roman" w:eastAsia="Times New Roman" w:hAnsi="Times New Roman"/>
                <w:sz w:val="21"/>
              </w:rPr>
              <w:t>год</w:t>
            </w:r>
            <w:r>
              <w:rPr>
                <w:rFonts w:ascii="Times New Roman" w:eastAsia="Times New Roman" w:hAnsi="Times New Roman"/>
                <w:sz w:val="21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химия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УГПУ, 1991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 xml:space="preserve">Учитель </w:t>
            </w:r>
            <w:proofErr w:type="spellStart"/>
            <w:r w:rsidRPr="00010DEF">
              <w:rPr>
                <w:rFonts w:ascii="Times New Roman" w:eastAsia="Times New Roman" w:hAnsi="Times New Roman"/>
                <w:w w:val="96"/>
              </w:rPr>
              <w:t>химиии</w:t>
            </w:r>
            <w:proofErr w:type="spellEnd"/>
            <w:r w:rsidRPr="00010DEF">
              <w:rPr>
                <w:rFonts w:ascii="Times New Roman" w:eastAsia="Times New Roman" w:hAnsi="Times New Roman"/>
                <w:w w:val="96"/>
              </w:rPr>
              <w:t xml:space="preserve">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  <w:p w:rsidR="00010DEF" w:rsidRDefault="00010DEF" w:rsidP="000A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</w:rPr>
              <w:t>работника,ФГОС</w:t>
            </w:r>
            <w:proofErr w:type="gramEnd"/>
            <w:r>
              <w:rPr>
                <w:rFonts w:ascii="Times New Roman" w:hAnsi="Times New Roman" w:cs="Times New Roman"/>
              </w:rPr>
              <w:t>-онлайн,26ч,2020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C6BD7" w:rsidRPr="00B34FEE" w:rsidRDefault="000C6BD7" w:rsidP="000A1591">
            <w:pPr>
              <w:rPr>
                <w:rFonts w:ascii="Times New Roman" w:hAnsi="Times New Roman" w:cs="Times New Roman"/>
              </w:rPr>
            </w:pPr>
            <w:r w:rsidRPr="000C6BD7">
              <w:rPr>
                <w:rFonts w:ascii="Times New Roman" w:hAnsi="Times New Roman" w:cs="Times New Roman"/>
              </w:rPr>
              <w:t xml:space="preserve">Планирование и реализация дополнительных мероприятий по </w:t>
            </w:r>
            <w:r w:rsidRPr="000C6BD7">
              <w:rPr>
                <w:rFonts w:ascii="Times New Roman" w:hAnsi="Times New Roman" w:cs="Times New Roman"/>
              </w:rPr>
              <w:lastRenderedPageBreak/>
              <w:t>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lastRenderedPageBreak/>
              <w:t>28</w:t>
            </w:r>
            <w:r w:rsidR="00010DEF">
              <w:rPr>
                <w:rFonts w:ascii="Times New Roman" w:eastAsia="Times New Roman" w:hAnsi="Times New Roman"/>
                <w:w w:val="9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</w:t>
            </w:r>
            <w:r w:rsidR="00010DEF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,ЛГПУ,1986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AF582B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</w:t>
            </w:r>
            <w:r w:rsidR="00010DEF"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</w:t>
            </w:r>
            <w:r w:rsidR="00010DEF" w:rsidRPr="00AF582B">
              <w:rPr>
                <w:rFonts w:ascii="Times New Roman" w:eastAsia="Times New Roman" w:hAnsi="Times New Roman"/>
                <w:w w:val="9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010DEF" w:rsidRPr="00AF582B" w:rsidRDefault="00010DEF" w:rsidP="000A1591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010DEF" w:rsidRPr="00AF582B" w:rsidRDefault="00010DEF" w:rsidP="000A1591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10DEF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010DEF">
              <w:rPr>
                <w:rFonts w:ascii="Times New Roman" w:eastAsia="Times New Roman" w:hAnsi="Times New Roman"/>
                <w:w w:val="99"/>
              </w:rPr>
              <w:t>Педагог 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010DEF" w:rsidRPr="00984BE4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AF582B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856D83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856D83">
              <w:rPr>
                <w:rFonts w:ascii="Times New Roman" w:eastAsia="Times New Roman" w:hAnsi="Times New Roman"/>
              </w:rPr>
              <w:t>НГПУ,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31.10.2019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lastRenderedPageBreak/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AF582B" w:rsidRDefault="000C6BD7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D322E3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  13</w:t>
            </w:r>
            <w:r w:rsidR="00010DEF"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</w:t>
            </w:r>
            <w:r w:rsidR="00D322E3">
              <w:rPr>
                <w:rFonts w:ascii="Times New Roman" w:eastAsia="Times New Roman" w:hAnsi="Times New Roman"/>
              </w:rPr>
              <w:t>13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>
              <w:t xml:space="preserve"> </w:t>
            </w:r>
            <w:r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D322E3" w:rsidP="000A1591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Шохирева</w:t>
            </w:r>
            <w:proofErr w:type="spellEnd"/>
            <w:r w:rsidR="00010DEF" w:rsidRPr="00415D43">
              <w:rPr>
                <w:rFonts w:ascii="Times New Roman" w:eastAsia="Times New Roman" w:hAnsi="Times New Roman" w:cs="Times New Roman"/>
              </w:rPr>
              <w:t xml:space="preserve"> Ольга</w:t>
            </w:r>
          </w:p>
          <w:p w:rsidR="00010DEF" w:rsidRPr="00415D43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>,НГПУ,2015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10DEF">
              <w:rPr>
                <w:rFonts w:ascii="Times New Roman" w:eastAsia="Times New Roman" w:hAnsi="Times New Roman" w:cs="Times New Roman"/>
                <w:w w:val="97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  <w:r>
              <w:rPr>
                <w:rFonts w:ascii="Times New Roman" w:eastAsia="Times New Roman" w:hAnsi="Times New Roman" w:cs="Times New Roman"/>
                <w:w w:val="94"/>
              </w:rPr>
              <w:t>, 27.12.2017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22237C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22237C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0C6BD7" w:rsidRPr="0022237C" w:rsidRDefault="000C6BD7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C6BD7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D322E3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6</w:t>
            </w:r>
            <w:r w:rsidR="00010DEF">
              <w:rPr>
                <w:rFonts w:ascii="Times New Roman" w:eastAsia="Times New Roman" w:hAnsi="Times New Roman" w:cs="Times New Roman"/>
                <w:w w:val="96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D322E3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10DEF" w:rsidRPr="00E13DC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010DEF" w:rsidRPr="00415D43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010DEF" w:rsidRPr="00415D43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010DEF" w:rsidRPr="00E13DC7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</w:rPr>
              <w:t>.право</w:t>
            </w:r>
            <w:proofErr w:type="spellEnd"/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8A74E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010DEF" w:rsidRPr="00415D43" w:rsidRDefault="00010DEF" w:rsidP="008A74E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>, НГПУ,1996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F6EA4">
              <w:rPr>
                <w:rFonts w:ascii="Times New Roman" w:eastAsia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010DEF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010DEF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  <w:p w:rsidR="00010DEF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</w:p>
          <w:p w:rsidR="00010DEF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Высшая, 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010DEF" w:rsidRDefault="000C6BD7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 </w:t>
            </w:r>
            <w:r w:rsidR="00010DEF"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="00010DEF"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="00010DEF"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  <w:p w:rsidR="000C6BD7" w:rsidRPr="00415D43" w:rsidRDefault="000C6BD7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0C6BD7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D322E3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27</w:t>
            </w:r>
            <w:r w:rsidR="00010DEF"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010DEF"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D322E3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23</w:t>
            </w:r>
            <w:r w:rsidR="00010DEF"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="00010DEF"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010DEF" w:rsidRPr="00415D43" w:rsidRDefault="00010DEF" w:rsidP="008A74E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010DEF" w:rsidRPr="00415D43" w:rsidRDefault="00010DEF" w:rsidP="00C40BB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  <w:r>
              <w:t xml:space="preserve"> </w:t>
            </w:r>
            <w:r w:rsidRPr="00BA1432">
              <w:rPr>
                <w:rFonts w:ascii="Times New Roman" w:hAnsi="Times New Roman" w:cs="Times New Roman"/>
              </w:rPr>
              <w:t>ННГАСУ</w:t>
            </w:r>
            <w:r>
              <w:rPr>
                <w:rFonts w:ascii="Times New Roman" w:hAnsi="Times New Roman" w:cs="Times New Roman"/>
              </w:rPr>
              <w:t>,2017</w:t>
            </w:r>
          </w:p>
          <w:p w:rsidR="00010DEF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</w:p>
          <w:p w:rsidR="00010DEF" w:rsidRPr="00BA1432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НГПУ. 2018</w:t>
            </w:r>
          </w:p>
          <w:p w:rsidR="00010DEF" w:rsidRPr="00415D43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415D43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010DEF">
              <w:rPr>
                <w:rFonts w:ascii="Times New Roman" w:eastAsia="Times New Roman" w:hAnsi="Times New Roman" w:cs="Times New Roman"/>
                <w:w w:val="99"/>
              </w:rPr>
              <w:lastRenderedPageBreak/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010DEF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  <w:p w:rsidR="00010DEF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010DEF" w:rsidRPr="00415D43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F6EA4">
              <w:rPr>
                <w:rFonts w:ascii="Times New Roman" w:eastAsia="Times New Roman" w:hAnsi="Times New Roman" w:cs="Times New Roman"/>
                <w:w w:val="99"/>
              </w:rPr>
              <w:lastRenderedPageBreak/>
              <w:t>Психолого-педагогические основы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lastRenderedPageBreak/>
              <w:t>Первая</w:t>
            </w:r>
          </w:p>
          <w:p w:rsidR="00010DEF" w:rsidRPr="00415D43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 w:rsidRPr="00BA1432">
              <w:rPr>
                <w:rFonts w:ascii="Times New Roman" w:eastAsia="Times New Roman" w:hAnsi="Times New Roman" w:cs="Times New Roman"/>
              </w:rPr>
              <w:t>30.01.2020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</w:t>
            </w:r>
            <w:r w:rsidRPr="00415D43">
              <w:rPr>
                <w:rFonts w:ascii="Times New Roman" w:eastAsia="Times New Roman" w:hAnsi="Times New Roman" w:cs="Times New Roman"/>
              </w:rPr>
              <w:lastRenderedPageBreak/>
              <w:t>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010DEF" w:rsidRPr="00415D43" w:rsidRDefault="000C6BD7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0C6BD7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010D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DEF" w:rsidRPr="00415D43" w:rsidRDefault="00010DEF" w:rsidP="00C40BB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355C77" w:rsidRPr="00415D43" w:rsidRDefault="00355C77" w:rsidP="00C40BB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355C77">
              <w:rPr>
                <w:rFonts w:ascii="Times New Roman" w:eastAsia="Times New Roman" w:hAnsi="Times New Roman" w:cs="Times New Roman"/>
                <w:w w:val="99"/>
              </w:rPr>
              <w:t>Курсы внеурочной деятельности</w:t>
            </w:r>
          </w:p>
        </w:tc>
      </w:tr>
      <w:tr w:rsidR="00010DEF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010DEF" w:rsidRDefault="00010DEF" w:rsidP="00C40BB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Высшее, ННГУим.Лобачевского,1996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10DEF">
              <w:rPr>
                <w:rFonts w:ascii="Times New Roman" w:eastAsia="Times New Roman" w:hAnsi="Times New Roman"/>
                <w:w w:val="97"/>
              </w:rPr>
              <w:t>Инженер-физик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010DEF" w:rsidRDefault="00010DEF" w:rsidP="00C40BB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Высшая, 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28.02.2015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введения ФГОС СОО, </w:t>
            </w:r>
            <w:r w:rsidRPr="007E024B">
              <w:rPr>
                <w:rFonts w:ascii="Times New Roman" w:eastAsia="Times New Roman" w:hAnsi="Times New Roman"/>
              </w:rPr>
              <w:t>2017, 72ч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Информационно- коммуникационные технологии в профессиональной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. работника.»,26 </w:t>
            </w:r>
            <w:proofErr w:type="spellStart"/>
            <w:proofErr w:type="gramStart"/>
            <w:r w:rsidRPr="007F476A">
              <w:rPr>
                <w:rFonts w:ascii="Times New Roman" w:eastAsia="Times New Roman" w:hAnsi="Times New Roman"/>
              </w:rPr>
              <w:t>ч,ФГОС</w:t>
            </w:r>
            <w:proofErr w:type="spellEnd"/>
            <w:proofErr w:type="gramEnd"/>
            <w:r w:rsidRPr="007F476A">
              <w:rPr>
                <w:rFonts w:ascii="Times New Roman" w:eastAsia="Times New Roman" w:hAnsi="Times New Roman"/>
              </w:rPr>
              <w:t>-онлайн.</w:t>
            </w:r>
          </w:p>
          <w:p w:rsidR="00010DEF" w:rsidRPr="007F476A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7F476A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713C1F" w:rsidRDefault="000C6BD7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D322E3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C77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Физика,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  <w:p w:rsidR="00355C77" w:rsidRDefault="00355C77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22E3" w:rsidRPr="00A91A60" w:rsidTr="00D322E3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1E4B68" w:rsidRDefault="00D322E3" w:rsidP="00D322E3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Хмыз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C724D2" w:rsidRDefault="00D322E3" w:rsidP="00D322E3">
            <w:pPr>
              <w:jc w:val="center"/>
              <w:rPr>
                <w:rFonts w:ascii="Times New Roman" w:hAnsi="Times New Roman" w:cs="Times New Roman"/>
              </w:rPr>
            </w:pPr>
            <w:r w:rsidRPr="0036466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3" w:rsidRPr="00214884" w:rsidRDefault="00D322E3" w:rsidP="00D32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МВД РФ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3" w:rsidRPr="00DB21E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юриспруденция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2E3" w:rsidRPr="008A5707" w:rsidRDefault="00D322E3" w:rsidP="00D322E3">
            <w:pPr>
              <w:jc w:val="center"/>
            </w:pPr>
            <w: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Pr="001D5AD5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АНО ДПО </w:t>
            </w:r>
            <w:proofErr w:type="gramStart"/>
            <w:r>
              <w:rPr>
                <w:rFonts w:ascii="Times New Roman" w:eastAsia="Times New Roman" w:hAnsi="Times New Roman"/>
              </w:rPr>
              <w:t>« Московская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академия проф. Компетенций», учитель ,преподаватель информатики, 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2E3" w:rsidRPr="00F60527" w:rsidRDefault="00D322E3" w:rsidP="00D322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информатика</w:t>
            </w:r>
          </w:p>
        </w:tc>
      </w:tr>
      <w:tr w:rsidR="00D322E3" w:rsidRPr="00A91A60" w:rsidTr="00D322E3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1E4B68" w:rsidRDefault="00D322E3" w:rsidP="00D322E3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Шкрунина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D322E3" w:rsidRPr="007D629C" w:rsidRDefault="00D322E3" w:rsidP="00D322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C40BB6">
              <w:rPr>
                <w:rFonts w:ascii="Times New Roman" w:eastAsia="Times New Roman" w:hAnsi="Times New Roman"/>
              </w:rPr>
              <w:t>Высшее, НГПУ, 2008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3" w:rsidRPr="003F1D8E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Учитель технологии и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3F1D8E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D322E3" w:rsidRPr="003F1D8E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D322E3" w:rsidRPr="003F1D8E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0BB6">
              <w:rPr>
                <w:rFonts w:ascii="Times New Roman" w:eastAsia="Times New Roman" w:hAnsi="Times New Roman"/>
              </w:rPr>
              <w:t>Высшая. 28.11.2020</w:t>
            </w:r>
          </w:p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индивидуального проекта в условиях внедрения ФГОС СОО, 18ч, НИРО, 2020     </w:t>
            </w:r>
          </w:p>
          <w:p w:rsidR="00D322E3" w:rsidRPr="007E024B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,36ч,2020</w:t>
            </w:r>
          </w:p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Методология и технология дистанционного обучения в ОО, ЕУ,49ч,2020</w:t>
            </w:r>
          </w:p>
          <w:p w:rsidR="00D322E3" w:rsidRDefault="00D322E3" w:rsidP="00D32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C6BD7" w:rsidRDefault="000C6BD7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C6BD7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  <w:bookmarkStart w:id="1" w:name="_GoBack"/>
            <w:bookmarkEnd w:id="1"/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2E3" w:rsidRPr="007D629C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322E3" w:rsidRPr="007D629C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322E3" w:rsidRPr="007D629C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Индивидуальный проект</w:t>
            </w:r>
          </w:p>
        </w:tc>
      </w:tr>
      <w:tr w:rsidR="00D322E3" w:rsidRPr="00A91A60" w:rsidTr="00D322E3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1E4B68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преподаватель-</w:t>
            </w:r>
          </w:p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организатор ОБЖ</w:t>
            </w: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E3" w:rsidRPr="003F1D8E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3F1D8E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0BB6">
              <w:rPr>
                <w:rFonts w:ascii="Times New Roman" w:eastAsia="Times New Roman" w:hAnsi="Times New Roman"/>
              </w:rPr>
              <w:t>Первая,</w:t>
            </w:r>
          </w:p>
          <w:p w:rsidR="00D322E3" w:rsidRPr="00C40BB6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0BB6">
              <w:rPr>
                <w:rFonts w:ascii="Times New Roman" w:eastAsia="Times New Roman" w:hAnsi="Times New Roman"/>
              </w:rPr>
              <w:t>31.05.2017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Pr="007E024B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Теория и методика </w:t>
            </w:r>
            <w:r w:rsidRPr="007E024B">
              <w:rPr>
                <w:rFonts w:ascii="Times New Roman" w:eastAsia="Times New Roman" w:hAnsi="Times New Roman"/>
              </w:rPr>
              <w:t>преподавания ОБЖ в</w:t>
            </w:r>
          </w:p>
          <w:p w:rsidR="00D322E3" w:rsidRPr="007E024B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D322E3" w:rsidRPr="00475D2E" w:rsidRDefault="00D322E3" w:rsidP="00D322E3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«Вектор»-НИРО,2020,36ч</w:t>
            </w:r>
          </w:p>
          <w:p w:rsidR="00D322E3" w:rsidRPr="007D629C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2E3" w:rsidRPr="007D629C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D322E3" w:rsidRPr="007D629C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22E3" w:rsidRPr="00A91A60" w:rsidTr="00010DEF">
        <w:trPr>
          <w:gridAfter w:val="9"/>
          <w:wAfter w:w="12861" w:type="dxa"/>
          <w:trHeight w:val="21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2E3" w:rsidRPr="001E4B68" w:rsidRDefault="00D322E3" w:rsidP="00D322E3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 xml:space="preserve">     </w:t>
            </w:r>
            <w:r w:rsidRPr="001E4B68">
              <w:rPr>
                <w:rFonts w:ascii="Times New Roman" w:eastAsia="Times New Roman" w:hAnsi="Times New Roman"/>
                <w:b/>
                <w:sz w:val="22"/>
              </w:rPr>
              <w:t>совместители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D322E3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1E4B68" w:rsidRDefault="00D322E3" w:rsidP="00D322E3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Анчиков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214884" w:rsidRDefault="00D322E3" w:rsidP="00D32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214884" w:rsidRDefault="00D322E3" w:rsidP="00D32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ННГУ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10DEF">
              <w:rPr>
                <w:rFonts w:ascii="Times New Roman" w:eastAsia="Times New Roman" w:hAnsi="Times New Roman"/>
              </w:rPr>
              <w:t>Историк,преподаватель</w:t>
            </w:r>
            <w:proofErr w:type="spellEnd"/>
            <w:r w:rsidRPr="00010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0DEF">
              <w:rPr>
                <w:rFonts w:ascii="Times New Roman" w:eastAsia="Times New Roman" w:hAnsi="Times New Roman"/>
              </w:rPr>
              <w:t>историии</w:t>
            </w:r>
            <w:proofErr w:type="spellEnd"/>
            <w:r w:rsidRPr="00010DEF">
              <w:rPr>
                <w:rFonts w:ascii="Times New Roman" w:eastAsia="Times New Roman" w:hAnsi="Times New Roman"/>
              </w:rPr>
              <w:t xml:space="preserve">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Преподаватель истории и обществознания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Pr="00E840BB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Высшая</w:t>
            </w:r>
          </w:p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27.03.20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</w:rPr>
              <w:t>интеактивного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оборудования в педагогической и воспитательной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деятельности.,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/>
              </w:rPr>
              <w:t>, 32ч,2017</w:t>
            </w:r>
          </w:p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</w:rPr>
              <w:t>туристко</w:t>
            </w:r>
            <w:proofErr w:type="spellEnd"/>
            <w:r>
              <w:rPr>
                <w:rFonts w:ascii="Times New Roman" w:eastAsia="Times New Roman" w:hAnsi="Times New Roman"/>
              </w:rPr>
              <w:t>- краеведческой работы, НИРО, 36ч,2018</w:t>
            </w:r>
          </w:p>
          <w:p w:rsidR="00D322E3" w:rsidRDefault="00D322E3" w:rsidP="00D322E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Музейная педагогика, НИРО, 72ч, 2018г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1год 8мес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2E3" w:rsidRDefault="00D322E3" w:rsidP="00D322E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10DEF"/>
    <w:rsid w:val="00020939"/>
    <w:rsid w:val="0004719E"/>
    <w:rsid w:val="00062FD6"/>
    <w:rsid w:val="000672BA"/>
    <w:rsid w:val="00092455"/>
    <w:rsid w:val="000927E3"/>
    <w:rsid w:val="000A1591"/>
    <w:rsid w:val="000C6BD7"/>
    <w:rsid w:val="000F4556"/>
    <w:rsid w:val="00143C4E"/>
    <w:rsid w:val="001548DA"/>
    <w:rsid w:val="00172768"/>
    <w:rsid w:val="00196A36"/>
    <w:rsid w:val="001D5AD5"/>
    <w:rsid w:val="001E2ECE"/>
    <w:rsid w:val="001E4B68"/>
    <w:rsid w:val="001F5C64"/>
    <w:rsid w:val="00214884"/>
    <w:rsid w:val="0022237C"/>
    <w:rsid w:val="0024707F"/>
    <w:rsid w:val="002840E5"/>
    <w:rsid w:val="003247D5"/>
    <w:rsid w:val="00331B9D"/>
    <w:rsid w:val="00355C77"/>
    <w:rsid w:val="003600F9"/>
    <w:rsid w:val="0037109F"/>
    <w:rsid w:val="00377FC4"/>
    <w:rsid w:val="00381AB0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7060CD"/>
    <w:rsid w:val="007063CA"/>
    <w:rsid w:val="00713C1F"/>
    <w:rsid w:val="00750DA3"/>
    <w:rsid w:val="00762E3E"/>
    <w:rsid w:val="00776761"/>
    <w:rsid w:val="007928FA"/>
    <w:rsid w:val="007948EE"/>
    <w:rsid w:val="007B5B45"/>
    <w:rsid w:val="007D7BDF"/>
    <w:rsid w:val="007E024B"/>
    <w:rsid w:val="007E11D7"/>
    <w:rsid w:val="007F476A"/>
    <w:rsid w:val="00800EF8"/>
    <w:rsid w:val="00863543"/>
    <w:rsid w:val="008A74EA"/>
    <w:rsid w:val="008B4FF9"/>
    <w:rsid w:val="008E4866"/>
    <w:rsid w:val="00932AD2"/>
    <w:rsid w:val="00945EB8"/>
    <w:rsid w:val="00984BE4"/>
    <w:rsid w:val="009D4AC4"/>
    <w:rsid w:val="009E1502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BF3EAA"/>
    <w:rsid w:val="00C12240"/>
    <w:rsid w:val="00C223A8"/>
    <w:rsid w:val="00C40BB6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322E3"/>
    <w:rsid w:val="00D71A5A"/>
    <w:rsid w:val="00D77F16"/>
    <w:rsid w:val="00DB6FA2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dcterms:created xsi:type="dcterms:W3CDTF">2021-09-16T14:22:00Z</dcterms:created>
  <dcterms:modified xsi:type="dcterms:W3CDTF">2021-09-18T07:03:00Z</dcterms:modified>
</cp:coreProperties>
</file>