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97" w:rsidRDefault="002C2797" w:rsidP="002C2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797">
        <w:rPr>
          <w:rFonts w:ascii="Times New Roman" w:hAnsi="Times New Roman" w:cs="Times New Roman"/>
          <w:sz w:val="28"/>
          <w:szCs w:val="28"/>
        </w:rPr>
        <w:t>Демоверсия контрольно-измерительных материалов для проведения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отбора в 10 класс </w:t>
      </w:r>
    </w:p>
    <w:p w:rsidR="00F166BA" w:rsidRDefault="002C2797" w:rsidP="002C2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(группа технологического профиля)</w:t>
      </w:r>
    </w:p>
    <w:p w:rsidR="002C2797" w:rsidRDefault="002C2797" w:rsidP="002C2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797" w:rsidRDefault="002C2797" w:rsidP="002C2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«Математика»</w:t>
      </w:r>
    </w:p>
    <w:p w:rsidR="002C2797" w:rsidRDefault="002C2797" w:rsidP="002C2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DC" w:rsidRDefault="00F94ADC" w:rsidP="002C2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797" w:rsidRDefault="002C2797" w:rsidP="002C27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область определения выражения</w:t>
      </w:r>
      <w:r w:rsidR="00F94ADC">
        <w:rPr>
          <w:rFonts w:ascii="Times New Roman" w:hAnsi="Times New Roman" w:cs="Times New Roman"/>
          <w:sz w:val="28"/>
          <w:szCs w:val="28"/>
        </w:rPr>
        <w:t>:</w:t>
      </w:r>
    </w:p>
    <w:p w:rsidR="00F94ADC" w:rsidRDefault="00F94ADC" w:rsidP="00F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ADC" w:rsidRDefault="00F94ADC" w:rsidP="00F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2-х-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rad>
            </m:den>
          </m:f>
        </m:oMath>
      </m:oMathPara>
    </w:p>
    <w:p w:rsidR="00F94ADC" w:rsidRDefault="00F94ADC" w:rsidP="00F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ADC" w:rsidRPr="00F94ADC" w:rsidRDefault="00F94ADC" w:rsidP="00F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ADC" w:rsidRDefault="00F94ADC" w:rsidP="002C27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Сократите дробь:</w:t>
      </w:r>
    </w:p>
    <w:p w:rsidR="00F94ADC" w:rsidRDefault="00F94ADC" w:rsidP="00F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ADC" w:rsidRPr="00F94ADC" w:rsidRDefault="001660DC" w:rsidP="00F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2а+3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а+3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а+1</m:t>
                  </m:r>
                </m:sup>
              </m:sSup>
            </m:den>
          </m:f>
        </m:oMath>
      </m:oMathPara>
    </w:p>
    <w:p w:rsidR="00F94ADC" w:rsidRDefault="00F94ADC" w:rsidP="001660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DC" w:rsidRDefault="001660DC" w:rsidP="001660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DC" w:rsidRDefault="00E17B70" w:rsidP="00E17B7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«Физика»</w:t>
      </w:r>
    </w:p>
    <w:p w:rsidR="00E17B70" w:rsidRDefault="00E17B70" w:rsidP="00E17B7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70" w:rsidRDefault="00E17B70" w:rsidP="00E17B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представлен график зависимости скорости автомобиля от времени. Во сколько раз увеличилась кинетическая энергия автомобиля за первые 3 секунды движения? Укажите ответ и решение.</w:t>
      </w:r>
    </w:p>
    <w:p w:rsidR="00E17B70" w:rsidRDefault="00E17B70" w:rsidP="00E17B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3ABBA6" wp14:editId="3808EAC1">
            <wp:extent cx="2343150" cy="193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70" w:rsidRDefault="00E17B70" w:rsidP="00E17B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B70" w:rsidRDefault="00E17B70" w:rsidP="00E17B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B70" w:rsidRPr="00E17B70" w:rsidRDefault="00E17B70" w:rsidP="00E17B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E17B70">
        <w:rPr>
          <w:rFonts w:ascii="Times New Roman" w:hAnsi="Times New Roman" w:cs="Times New Roman"/>
          <w:color w:val="000000"/>
          <w:sz w:val="28"/>
          <w:shd w:val="clear" w:color="auto" w:fill="FFFFFF"/>
        </w:rPr>
        <w:t>С помощью электрического нагревателя сопротивлением 200 Ом нагревают 440 г молока. Электронагреватель включён в сеть с напряжением 220 В. За какое время молоко в сосуде нагреется на 55 °С? Удельную теплоёмкость молока принять равной 3900 Дж</w:t>
      </w:r>
      <w:proofErr w:type="gramStart"/>
      <w:r w:rsidRPr="00E17B70">
        <w:rPr>
          <w:rFonts w:ascii="Times New Roman" w:hAnsi="Times New Roman" w:cs="Times New Roman"/>
          <w:color w:val="000000"/>
          <w:sz w:val="28"/>
          <w:shd w:val="clear" w:color="auto" w:fill="FFFFFF"/>
        </w:rPr>
        <w:t>/(</w:t>
      </w:r>
      <w:proofErr w:type="gramEnd"/>
      <w:r w:rsidRPr="00E17B70">
        <w:rPr>
          <w:rFonts w:ascii="Times New Roman" w:hAnsi="Times New Roman" w:cs="Times New Roman"/>
          <w:color w:val="000000"/>
          <w:sz w:val="28"/>
          <w:shd w:val="clear" w:color="auto" w:fill="FFFFFF"/>
        </w:rPr>
        <w:t>кг · °С). Теплообменом с окружающей средой пренебречь.</w:t>
      </w:r>
    </w:p>
    <w:p w:rsidR="00E17B70" w:rsidRDefault="00E17B70" w:rsidP="00E17B7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E17B70" w:rsidRDefault="00E17B70" w:rsidP="00E17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70" w:rsidRDefault="00E17B70" w:rsidP="00E17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70" w:rsidRDefault="00E17B70" w:rsidP="00E17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lastRenderedPageBreak/>
        <w:t>Модуль «Информатика»</w:t>
      </w:r>
    </w:p>
    <w:p w:rsidR="00E17B70" w:rsidRDefault="00E17B70" w:rsidP="00E17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70" w:rsidRPr="008E23FB" w:rsidRDefault="00E17B70" w:rsidP="00E17B70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E23FB">
        <w:rPr>
          <w:color w:val="000000"/>
          <w:sz w:val="28"/>
          <w:szCs w:val="28"/>
        </w:rPr>
        <w:t xml:space="preserve">Статья, набранная на компьютере, содержит 16 страниц, на каждой странице 30 строк, в каждой строке 32 символа. Определите информационный объём статьи в одной из кодировок </w:t>
      </w:r>
      <w:proofErr w:type="spellStart"/>
      <w:r w:rsidRPr="008E23FB">
        <w:rPr>
          <w:color w:val="000000"/>
          <w:sz w:val="28"/>
          <w:szCs w:val="28"/>
        </w:rPr>
        <w:t>Unicode</w:t>
      </w:r>
      <w:proofErr w:type="spellEnd"/>
      <w:r w:rsidRPr="008E23FB">
        <w:rPr>
          <w:color w:val="000000"/>
          <w:sz w:val="28"/>
          <w:szCs w:val="28"/>
        </w:rPr>
        <w:t>, в которой каждый символ кодируется 16 битами.</w:t>
      </w:r>
    </w:p>
    <w:p w:rsidR="00E17B70" w:rsidRPr="008E23FB" w:rsidRDefault="00E17B70" w:rsidP="00E17B7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E17B70" w:rsidRPr="00977DBE" w:rsidRDefault="00E17B70" w:rsidP="00E17B70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977DBE">
        <w:rPr>
          <w:color w:val="000000"/>
          <w:sz w:val="28"/>
          <w:szCs w:val="28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17B70" w:rsidRDefault="00E17B70" w:rsidP="00E17B70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28"/>
        </w:rPr>
      </w:pPr>
      <w:r w:rsidRPr="00977DBE">
        <w:rPr>
          <w:color w:val="000000"/>
          <w:sz w:val="28"/>
          <w:szCs w:val="28"/>
        </w:rPr>
        <w:t>67</w:t>
      </w:r>
      <w:r w:rsidRPr="00977DBE">
        <w:rPr>
          <w:color w:val="000000"/>
          <w:sz w:val="28"/>
          <w:szCs w:val="28"/>
          <w:vertAlign w:val="subscript"/>
        </w:rPr>
        <w:t>16</w:t>
      </w:r>
      <w:r w:rsidRPr="00977DBE">
        <w:rPr>
          <w:color w:val="000000"/>
          <w:sz w:val="28"/>
          <w:szCs w:val="28"/>
        </w:rPr>
        <w:t>, 150</w:t>
      </w:r>
      <w:r w:rsidRPr="00977DBE">
        <w:rPr>
          <w:color w:val="000000"/>
          <w:sz w:val="28"/>
          <w:szCs w:val="28"/>
          <w:vertAlign w:val="subscript"/>
        </w:rPr>
        <w:t>8</w:t>
      </w:r>
      <w:r w:rsidRPr="00977DBE">
        <w:rPr>
          <w:color w:val="000000"/>
          <w:sz w:val="28"/>
          <w:szCs w:val="28"/>
        </w:rPr>
        <w:t>, 1101000</w:t>
      </w:r>
      <w:r w:rsidRPr="00977DBE">
        <w:rPr>
          <w:color w:val="000000"/>
          <w:sz w:val="28"/>
          <w:szCs w:val="28"/>
          <w:vertAlign w:val="subscript"/>
        </w:rPr>
        <w:t>2</w:t>
      </w:r>
      <w:r w:rsidRPr="00977DBE">
        <w:rPr>
          <w:color w:val="000000"/>
          <w:sz w:val="28"/>
          <w:szCs w:val="28"/>
        </w:rPr>
        <w:t>.</w:t>
      </w:r>
    </w:p>
    <w:p w:rsidR="00E17B70" w:rsidRDefault="00E17B70" w:rsidP="00E17B70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28"/>
        </w:rPr>
      </w:pPr>
    </w:p>
    <w:p w:rsidR="00E17B70" w:rsidRDefault="00E17B70" w:rsidP="00E17B7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приведен алгоритм на 3 языках программирования. Определите, </w:t>
      </w:r>
      <w:r w:rsidRPr="008E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напечатано в результате выполнения программы, записанной ниже.</w:t>
      </w:r>
    </w:p>
    <w:p w:rsidR="00E17B70" w:rsidRPr="008E23FB" w:rsidRDefault="00E17B70" w:rsidP="00E17B7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114"/>
        <w:gridCol w:w="3112"/>
      </w:tblGrid>
      <w:tr w:rsidR="00E17B70" w:rsidRPr="008E23FB" w:rsidTr="0086328F">
        <w:trPr>
          <w:trHeight w:val="544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7B70" w:rsidRPr="008E23FB" w:rsidRDefault="00E17B70" w:rsidP="008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7B70" w:rsidRPr="008E23FB" w:rsidRDefault="00E17B70" w:rsidP="008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vAlign w:val="center"/>
          </w:tcPr>
          <w:p w:rsidR="00E17B70" w:rsidRPr="008E23FB" w:rsidRDefault="00E17B70" w:rsidP="008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E17B70" w:rsidRPr="008E23FB" w:rsidTr="0086328F">
        <w:trPr>
          <w:trHeight w:val="26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E23F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n, s: </w:t>
            </w:r>
            <w:r w:rsidRPr="008E23FB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n :=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s :=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</w:t>
            </w:r>
            <w:r w:rsidRPr="008E23F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while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n &lt;=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100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E23F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</w:t>
            </w:r>
            <w:r w:rsidRPr="008E23F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    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s := s +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30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    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n := n *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</w:t>
            </w:r>
            <w:r w:rsidRPr="008E23F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end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</w:t>
            </w:r>
            <w:r w:rsidRPr="008E23F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write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(s)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3F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n =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s =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while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n &lt;=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100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s = s +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30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   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n = n *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2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3FB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print</w:t>
            </w:r>
            <w:proofErr w:type="spellEnd"/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E23F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E23F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n, s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n :=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s :=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E23F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E23F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пока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n &lt;=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100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s := s +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30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E23F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    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n := n * </w:t>
            </w:r>
            <w:r w:rsidRPr="008E23FB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3F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23F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8E23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s</w:t>
            </w:r>
          </w:p>
          <w:p w:rsidR="00E17B70" w:rsidRPr="008E23FB" w:rsidRDefault="00E17B70" w:rsidP="008632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23F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кон</w:t>
            </w:r>
          </w:p>
        </w:tc>
      </w:tr>
    </w:tbl>
    <w:p w:rsidR="00E17B70" w:rsidRPr="00977DBE" w:rsidRDefault="00E17B70" w:rsidP="00E17B70">
      <w:pPr>
        <w:pStyle w:val="leftmargin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17B70" w:rsidRPr="00E17B70" w:rsidRDefault="00E17B70" w:rsidP="00E17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B70" w:rsidRPr="00E1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68"/>
    <w:multiLevelType w:val="hybridMultilevel"/>
    <w:tmpl w:val="A26C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99F"/>
    <w:multiLevelType w:val="hybridMultilevel"/>
    <w:tmpl w:val="C422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693D"/>
    <w:multiLevelType w:val="hybridMultilevel"/>
    <w:tmpl w:val="865A9480"/>
    <w:lvl w:ilvl="0" w:tplc="6464AD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7"/>
    <w:rsid w:val="001660DC"/>
    <w:rsid w:val="002C2797"/>
    <w:rsid w:val="00961284"/>
    <w:rsid w:val="00E17B70"/>
    <w:rsid w:val="00F166BA"/>
    <w:rsid w:val="00F9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63B7-B37F-40CC-8F5A-DCBCCEE6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4ADC"/>
    <w:rPr>
      <w:color w:val="808080"/>
    </w:rPr>
  </w:style>
  <w:style w:type="paragraph" w:customStyle="1" w:styleId="leftmargin">
    <w:name w:val="left_margin"/>
    <w:basedOn w:val="a"/>
    <w:rsid w:val="00E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2022-06-15T07:24:00Z</dcterms:created>
  <dcterms:modified xsi:type="dcterms:W3CDTF">2022-06-15T09:29:00Z</dcterms:modified>
</cp:coreProperties>
</file>